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172D1" w14:textId="77777777" w:rsidR="00562C89" w:rsidRPr="00562C89" w:rsidRDefault="00562C89" w:rsidP="00562C89">
      <w:r w:rsidRPr="00562C89">
        <w:t xml:space="preserve">How marketing has changed since the start of the digital age </w:t>
      </w:r>
      <w:r w:rsidRPr="00562C89">
        <w:br/>
        <w:t>Baldeep Singh</w:t>
      </w:r>
      <w:r w:rsidRPr="00562C89">
        <w:br/>
        <w:t xml:space="preserve">European Institute of Technology, Innovation, and Entrepreneurship </w:t>
      </w:r>
      <w:r w:rsidRPr="00562C89">
        <w:br/>
      </w:r>
      <w:r w:rsidRPr="00562C89">
        <w:br/>
        <w:t xml:space="preserve">Due to </w:t>
      </w:r>
      <w:proofErr w:type="spellStart"/>
      <w:r w:rsidRPr="00562C89">
        <w:t>Markiting</w:t>
      </w:r>
      <w:proofErr w:type="spellEnd"/>
      <w:r w:rsidRPr="00562C89">
        <w:t xml:space="preserve"> </w:t>
      </w:r>
      <w:r w:rsidRPr="00562C89">
        <w:br/>
        <w:t xml:space="preserve">April 1, </w:t>
      </w:r>
      <w:proofErr w:type="gramStart"/>
      <w:r w:rsidRPr="00562C89">
        <w:t>2026</w:t>
      </w:r>
      <w:proofErr w:type="gramEnd"/>
      <w:r w:rsidRPr="00562C89">
        <w:t xml:space="preserve"> </w:t>
      </w:r>
      <w:r w:rsidRPr="00562C89">
        <w:br/>
      </w:r>
      <w:r w:rsidRPr="00562C89">
        <w:br/>
        <w:t xml:space="preserve">The Things in the Table </w:t>
      </w:r>
      <w:r w:rsidRPr="00562C89">
        <w:br/>
        <w:t xml:space="preserve">1. 1. In a nutshell, </w:t>
      </w:r>
      <w:r w:rsidRPr="00562C89">
        <w:br/>
        <w:t xml:space="preserve">2. Beginning </w:t>
      </w:r>
      <w:r w:rsidRPr="00562C89">
        <w:br/>
        <w:t xml:space="preserve">3. Review of the Literature </w:t>
      </w:r>
      <w:r w:rsidRPr="00562C89">
        <w:br/>
        <w:t xml:space="preserve">4. How it works </w:t>
      </w:r>
      <w:r w:rsidRPr="00562C89">
        <w:br/>
        <w:t xml:space="preserve">5. The results </w:t>
      </w:r>
      <w:r w:rsidRPr="00562C89">
        <w:br/>
        <w:t xml:space="preserve">6. Say </w:t>
      </w:r>
      <w:r w:rsidRPr="00562C89">
        <w:br/>
        <w:t xml:space="preserve">7. The end </w:t>
      </w:r>
      <w:r w:rsidRPr="00562C89">
        <w:br/>
        <w:t xml:space="preserve">8. Sources </w:t>
      </w:r>
      <w:r w:rsidRPr="00562C89">
        <w:br/>
        <w:t xml:space="preserve">9. Appendices </w:t>
      </w:r>
      <w:r w:rsidRPr="00562C89">
        <w:br/>
        <w:t xml:space="preserve">In brief </w:t>
      </w:r>
      <w:r w:rsidRPr="00562C89">
        <w:br/>
        <w:t xml:space="preserve">Digital technologies are quickly changing how all kinds of businesses advertise themselves. Marketing in the past, </w:t>
      </w:r>
      <w:r w:rsidRPr="00562C89">
        <w:br/>
      </w:r>
      <w:r w:rsidRPr="00562C89">
        <w:br/>
        <w:t xml:space="preserve">which used to rely heavily on TV, radio, and print media, has changed into a very interactive, data- </w:t>
      </w:r>
      <w:r w:rsidRPr="00562C89">
        <w:br/>
        <w:t xml:space="preserve">driven and tailored field of study. This paper talks about how digital tools like AI, big data analytics, and social media have changed how marketing works. </w:t>
      </w:r>
      <w:r w:rsidRPr="00562C89">
        <w:br/>
      </w:r>
      <w:r w:rsidRPr="00562C89">
        <w:br/>
        <w:t xml:space="preserve">Intelligence and mobile platforms have changed how marketing works. It talks about how marketing used to be for everyone but is now just for you. </w:t>
      </w:r>
      <w:r w:rsidRPr="00562C89">
        <w:br/>
        <w:t xml:space="preserve">marketing and how companies have had to change to keep up with these changes. </w:t>
      </w:r>
      <w:r w:rsidRPr="00562C89">
        <w:br/>
        <w:t xml:space="preserve">This study employs a qualitative research methodology to </w:t>
      </w:r>
      <w:proofErr w:type="spellStart"/>
      <w:r w:rsidRPr="00562C89">
        <w:t>analyze</w:t>
      </w:r>
      <w:proofErr w:type="spellEnd"/>
      <w:r w:rsidRPr="00562C89">
        <w:t xml:space="preserve"> secondary data derived from academic literature and practical case studies of businesses. </w:t>
      </w:r>
      <w:r w:rsidRPr="00562C89">
        <w:br/>
        <w:t xml:space="preserve">Some examples are Netflix, Amazon, and Coca-Cola. These companies show how digital tools can help businesses get more customers and make </w:t>
      </w:r>
      <w:r w:rsidRPr="00562C89">
        <w:br/>
      </w:r>
      <w:proofErr w:type="spellStart"/>
      <w:r w:rsidRPr="00562C89">
        <w:t>make</w:t>
      </w:r>
      <w:proofErr w:type="spellEnd"/>
      <w:r w:rsidRPr="00562C89">
        <w:t xml:space="preserve"> targeting more precise and marketing </w:t>
      </w:r>
      <w:proofErr w:type="gramStart"/>
      <w:r w:rsidRPr="00562C89">
        <w:t>as a whole more</w:t>
      </w:r>
      <w:proofErr w:type="gramEnd"/>
      <w:r w:rsidRPr="00562C89">
        <w:t xml:space="preserve"> successful. </w:t>
      </w:r>
      <w:r w:rsidRPr="00562C89">
        <w:br/>
        <w:t xml:space="preserve">The results show that modern marketing needs to be personalized, use data analytics, and allow for real-time interaction. </w:t>
      </w:r>
      <w:proofErr w:type="gramStart"/>
      <w:r w:rsidRPr="00562C89">
        <w:t>But,</w:t>
      </w:r>
      <w:proofErr w:type="gramEnd"/>
      <w:r w:rsidRPr="00562C89">
        <w:t xml:space="preserve"> </w:t>
      </w:r>
      <w:r w:rsidRPr="00562C89">
        <w:br/>
        <w:t xml:space="preserve">You should also think about things like privacy, morality, and how much you rely on technology. The research indicates that </w:t>
      </w:r>
      <w:r w:rsidRPr="00562C89">
        <w:br/>
        <w:t xml:space="preserve">Businesses that want to stay competitive in a market that is changing quickly and putting more emphasis on the customer need to go through digital transformation. </w:t>
      </w:r>
      <w:r w:rsidRPr="00562C89">
        <w:br/>
        <w:t xml:space="preserve">(Chaffey, 2019). </w:t>
      </w:r>
      <w:r w:rsidRPr="00562C89">
        <w:br/>
        <w:t xml:space="preserve">1. Beginning </w:t>
      </w:r>
      <w:r w:rsidRPr="00562C89">
        <w:br/>
        <w:t xml:space="preserve">In the last hundred years, marketing has changed a lot. It has gone from simple transactions to ones that are more complicated. </w:t>
      </w:r>
      <w:r w:rsidRPr="00562C89">
        <w:br/>
        <w:t xml:space="preserve">Technology-driven interactions. In the past, most marketing plans were based on mass communication, which is when companies </w:t>
      </w:r>
      <w:r w:rsidRPr="00562C89">
        <w:br/>
        <w:t xml:space="preserve">tried to send their messages to a lot of people in the same way every time. This strategy worked well when there weren't many ways to get information. </w:t>
      </w:r>
      <w:r w:rsidRPr="00562C89">
        <w:br/>
        <w:t xml:space="preserve">There weren't many options for people. But it wasn't very accurate and caused a lot of problems </w:t>
      </w:r>
      <w:r w:rsidRPr="00562C89">
        <w:lastRenderedPageBreak/>
        <w:t xml:space="preserve">(Kotler &amp; Keller, 2016). </w:t>
      </w:r>
      <w:r w:rsidRPr="00562C89">
        <w:br/>
        <w:t xml:space="preserve">Digital technologies have changed this area a lot. The growth of the internet, smartphones, and social media </w:t>
      </w:r>
      <w:r w:rsidRPr="00562C89">
        <w:br/>
        <w:t xml:space="preserve">has changed the way people talk to businesses. People today don't just passively take in marketing messages; they </w:t>
      </w:r>
      <w:r w:rsidRPr="00562C89">
        <w:br/>
        <w:t xml:space="preserve">actively look for information, interact with content, and change how people think about a brand through online interactions (Kaplan &amp; Haenlein, 2010). </w:t>
      </w:r>
      <w:r w:rsidRPr="00562C89">
        <w:br/>
        <w:t xml:space="preserve">This change has shifted the focus of marketing from products to customers. Companies are now more interested in finding out </w:t>
      </w:r>
      <w:r w:rsidRPr="00562C89">
        <w:br/>
        <w:t xml:space="preserve">giving each customer what they want and making their experiences special. Marketers can now split their customers into groups because there is so much data available. </w:t>
      </w:r>
      <w:r w:rsidRPr="00562C89">
        <w:br/>
        <w:t xml:space="preserve">audiences more accurately and change their plans as needed (Wedel &amp; Kannan, 2016). </w:t>
      </w:r>
      <w:r w:rsidRPr="00562C89">
        <w:br/>
        <w:t xml:space="preserve">Digital technologies have also made it easier for businesses and customers to talk to each other right away. This has made the </w:t>
      </w:r>
      <w:r w:rsidRPr="00562C89">
        <w:br/>
      </w:r>
      <w:proofErr w:type="spellStart"/>
      <w:r w:rsidRPr="00562C89">
        <w:t>the</w:t>
      </w:r>
      <w:proofErr w:type="spellEnd"/>
      <w:r w:rsidRPr="00562C89">
        <w:t xml:space="preserve"> need to be responsive and involved in marketing plans. If businesses don't keep up with these changes, they might not be as important in a </w:t>
      </w:r>
      <w:r w:rsidRPr="00562C89">
        <w:br/>
      </w:r>
      <w:proofErr w:type="spellStart"/>
      <w:r w:rsidRPr="00562C89">
        <w:t>a</w:t>
      </w:r>
      <w:proofErr w:type="spellEnd"/>
      <w:r w:rsidRPr="00562C89">
        <w:t xml:space="preserve"> very hard place to be. </w:t>
      </w:r>
      <w:r w:rsidRPr="00562C89">
        <w:br/>
        <w:t xml:space="preserve">This paper's goal is to look at how digital technologies have changed the way businesses market themselves. It examines the transformations that have occurred since mass </w:t>
      </w:r>
      <w:r w:rsidRPr="00562C89">
        <w:br/>
        <w:t xml:space="preserve">This article talks about how companies have been able to switch from mass marketing to personalized marketing. The research also </w:t>
      </w:r>
      <w:r w:rsidRPr="00562C89">
        <w:br/>
        <w:t xml:space="preserve">talks about what digital marketing means for companies and lists some of the biggest problems. </w:t>
      </w:r>
      <w:r w:rsidRPr="00562C89">
        <w:br/>
        <w:t xml:space="preserve">The study's objectives are: </w:t>
      </w:r>
      <w:r w:rsidRPr="00562C89">
        <w:br/>
        <w:t xml:space="preserve">To see how marketing plans have changed over time </w:t>
      </w:r>
      <w:r w:rsidRPr="00562C89">
        <w:br/>
        <w:t xml:space="preserve">To see how new digital tools change things </w:t>
      </w:r>
      <w:r w:rsidRPr="00562C89">
        <w:br/>
        <w:t xml:space="preserve">To </w:t>
      </w:r>
      <w:proofErr w:type="gramStart"/>
      <w:r w:rsidRPr="00562C89">
        <w:t>look into</w:t>
      </w:r>
      <w:proofErr w:type="gramEnd"/>
      <w:r w:rsidRPr="00562C89">
        <w:t xml:space="preserve"> how to switch to more personal marketing </w:t>
      </w:r>
      <w:r w:rsidRPr="00562C89">
        <w:br/>
        <w:t xml:space="preserve">To see how people have really changed for the better, </w:t>
      </w:r>
      <w:r w:rsidRPr="00562C89">
        <w:br/>
        <w:t xml:space="preserve">2. 2. 2. A Look at the Books </w:t>
      </w:r>
      <w:r w:rsidRPr="00562C89">
        <w:br/>
        <w:t xml:space="preserve">2.1 Old marketing ideas </w:t>
      </w:r>
      <w:r w:rsidRPr="00562C89">
        <w:br/>
      </w:r>
      <w:r w:rsidRPr="00562C89">
        <w:br/>
        <w:t xml:space="preserve">Standardized messages and mass communication are the basis of traditional marketing. It uses TV and other offline channels, </w:t>
      </w:r>
      <w:r w:rsidRPr="00562C89">
        <w:br/>
        <w:t xml:space="preserve">on the radio, in newspapers, and on billboards. These strategies are based on the idea that all consumers are alike in some way and try to get one message across to a lot of people. </w:t>
      </w:r>
      <w:r w:rsidRPr="00562C89">
        <w:br/>
        <w:t xml:space="preserve">needs and wants (Kotler &amp; Keller, 2016). </w:t>
      </w:r>
      <w:r w:rsidRPr="00562C89">
        <w:br/>
        <w:t xml:space="preserve">One-way communication is a big part of traditional marketing. Businesses send messages to customers, but they don't always hear back right away. </w:t>
      </w:r>
      <w:r w:rsidRPr="00562C89">
        <w:br/>
        <w:t xml:space="preserve">answer. This makes it harder to change your mind at the last minute. Also, traditional marketing often uses rough numbers instead of exact ones. </w:t>
      </w:r>
      <w:r w:rsidRPr="00562C89">
        <w:br/>
        <w:t xml:space="preserve">data, which makes it hard to tell how well it works. </w:t>
      </w:r>
      <w:r w:rsidRPr="00562C89">
        <w:br/>
        <w:t xml:space="preserve">Even with these problems, traditional marketing was a great way to get people to learn about a brand. Big campaigns were especially </w:t>
      </w:r>
      <w:r w:rsidRPr="00562C89">
        <w:br/>
        <w:t xml:space="preserve">worked well to get the word out about the brand and reach a lot of people. </w:t>
      </w:r>
      <w:r w:rsidRPr="00562C89">
        <w:br/>
        <w:t xml:space="preserve">2.2 Digital marketing and how it has changed over time </w:t>
      </w:r>
      <w:r w:rsidRPr="00562C89">
        <w:br/>
        <w:t xml:space="preserve">New technologies and the internet becoming more common have led to digital marketing. It means using digital </w:t>
      </w:r>
      <w:r w:rsidRPr="00562C89">
        <w:br/>
        <w:t xml:space="preserve">channels to sell things and talk to customers (Chaffey, 2019). </w:t>
      </w:r>
      <w:r w:rsidRPr="00562C89">
        <w:br/>
        <w:t xml:space="preserve">Digital marketing lets you do things that regular marketing can't do: </w:t>
      </w:r>
      <w:r w:rsidRPr="00562C89">
        <w:br/>
      </w:r>
      <w:r w:rsidRPr="00562C89">
        <w:lastRenderedPageBreak/>
        <w:t xml:space="preserve">Talking to one another </w:t>
      </w:r>
      <w:r w:rsidRPr="00562C89">
        <w:br/>
        <w:t xml:space="preserve">Feedback in real time </w:t>
      </w:r>
      <w:r w:rsidRPr="00562C89">
        <w:br/>
        <w:t xml:space="preserve">Deciding what to do based on facts </w:t>
      </w:r>
      <w:r w:rsidRPr="00562C89">
        <w:br/>
        <w:t xml:space="preserve">Over the years, digital marketing has changed in a number of ways: </w:t>
      </w:r>
      <w:r w:rsidRPr="00562C89">
        <w:br/>
        <w:t xml:space="preserve">Web 1.0: Websites that don't change and don't let people talk to them </w:t>
      </w:r>
      <w:r w:rsidRPr="00562C89">
        <w:br/>
        <w:t xml:space="preserve">Web 2.0 is when users make content and use social media. </w:t>
      </w:r>
      <w:r w:rsidRPr="00562C89">
        <w:br/>
        <w:t xml:space="preserve">Web 3.0: AI-powered experiences that are made just for you </w:t>
      </w:r>
      <w:r w:rsidRPr="00562C89">
        <w:br/>
        <w:t xml:space="preserve">This change shows how important it is for marketing to be unique and involve the customer. </w:t>
      </w:r>
      <w:r w:rsidRPr="00562C89">
        <w:br/>
        <w:t xml:space="preserve">2.3 Getting Customers to Use </w:t>
      </w:r>
      <w:proofErr w:type="gramStart"/>
      <w:r w:rsidRPr="00562C89">
        <w:t>Social Media</w:t>
      </w:r>
      <w:proofErr w:type="gramEnd"/>
      <w:r w:rsidRPr="00562C89">
        <w:t xml:space="preserve"> </w:t>
      </w:r>
      <w:r w:rsidRPr="00562C89">
        <w:br/>
        <w:t xml:space="preserve">A lot of social media is now part of digital marketing. Businesses can use Facebook, Instagram, and TikTok to </w:t>
      </w:r>
      <w:r w:rsidRPr="00562C89">
        <w:br/>
        <w:t xml:space="preserve">Talk to the people who buy from you. This has changed marketing from a one-way talk to a two-way talk (Kaplan &amp; </w:t>
      </w:r>
      <w:r w:rsidRPr="00562C89">
        <w:br/>
        <w:t xml:space="preserve">Haenlein, 2010. </w:t>
      </w:r>
      <w:r w:rsidRPr="00562C89">
        <w:br/>
        <w:t xml:space="preserve">There are many good things about using social media: </w:t>
      </w:r>
      <w:r w:rsidRPr="00562C89">
        <w:br/>
        <w:t xml:space="preserve">Talking to customers in person </w:t>
      </w:r>
      <w:r w:rsidRPr="00562C89">
        <w:br/>
        <w:t xml:space="preserve">More people will see your brand. </w:t>
      </w:r>
      <w:r w:rsidRPr="00562C89">
        <w:br/>
        <w:t xml:space="preserve">Chances for viral marketing </w:t>
      </w:r>
      <w:r w:rsidRPr="00562C89">
        <w:br/>
        <w:t xml:space="preserve">People can also make and share content about brands, which is called user-generated content. This makes it more </w:t>
      </w:r>
      <w:r w:rsidRPr="00562C89">
        <w:br/>
        <w:t xml:space="preserve">loyalty to the brand and engagement. </w:t>
      </w:r>
      <w:r w:rsidRPr="00562C89">
        <w:br/>
        <w:t xml:space="preserve">2.4 Data Analysis and Big Data </w:t>
      </w:r>
      <w:r w:rsidRPr="00562C89">
        <w:br/>
        <w:t xml:space="preserve">A lot of marketing these days is based on data analysis. Businesses can learn about their customers by looking at a lot of data. </w:t>
      </w:r>
      <w:r w:rsidRPr="00562C89">
        <w:br/>
        <w:t xml:space="preserve">likes and actions (Wedel &amp; Kannan, 2016). </w:t>
      </w:r>
      <w:r w:rsidRPr="00562C89">
        <w:br/>
        <w:t xml:space="preserve">Marketers use data to: </w:t>
      </w:r>
      <w:r w:rsidRPr="00562C89">
        <w:br/>
        <w:t xml:space="preserve">Divide the audience </w:t>
      </w:r>
      <w:r w:rsidRPr="00562C89">
        <w:br/>
        <w:t xml:space="preserve">Think about what your customers will do. </w:t>
      </w:r>
      <w:r w:rsidRPr="00562C89">
        <w:br/>
        <w:t xml:space="preserve">Make your marketing better </w:t>
      </w:r>
      <w:r w:rsidRPr="00562C89">
        <w:br/>
        <w:t xml:space="preserve">Artificial intelligence and machine learning are two advanced technologies that make it even easier to look at data and make good decisions. </w:t>
      </w:r>
      <w:r w:rsidRPr="00562C89">
        <w:br/>
        <w:t xml:space="preserve">choices. </w:t>
      </w:r>
      <w:r w:rsidRPr="00562C89">
        <w:br/>
        <w:t xml:space="preserve">2.5 Marketing that is just for you </w:t>
      </w:r>
      <w:r w:rsidRPr="00562C89">
        <w:br/>
        <w:t xml:space="preserve">With personalized marketing, each customer gets a unique message and experience. Data makes this method possible. </w:t>
      </w:r>
      <w:r w:rsidRPr="00562C89">
        <w:br/>
        <w:t xml:space="preserve">digital tools and analytics (Peppers &amp; Rogers, 2011). </w:t>
      </w:r>
      <w:r w:rsidRPr="00562C89">
        <w:br/>
        <w:t xml:space="preserve">Here are some examples: </w:t>
      </w:r>
      <w:r w:rsidRPr="00562C89">
        <w:br/>
        <w:t xml:space="preserve">Suggestions for things that are just right for you </w:t>
      </w:r>
      <w:r w:rsidRPr="00562C89">
        <w:br/>
        <w:t xml:space="preserve">Ads that are made for </w:t>
      </w:r>
      <w:proofErr w:type="spellStart"/>
      <w:r w:rsidRPr="00562C89">
        <w:t>you</w:t>
      </w:r>
      <w:proofErr w:type="spellEnd"/>
      <w:r w:rsidRPr="00562C89">
        <w:t xml:space="preserve"> </w:t>
      </w:r>
      <w:r w:rsidRPr="00562C89">
        <w:br/>
        <w:t xml:space="preserve">Email campaigns that are made just for you </w:t>
      </w:r>
      <w:r w:rsidRPr="00562C89">
        <w:br/>
        <w:t xml:space="preserve">When things are personalized, customers are happier and more likely to buy. It also helps you keep customers for a long time. </w:t>
      </w:r>
      <w:r w:rsidRPr="00562C89">
        <w:br/>
        <w:t xml:space="preserve">2.6 Theoretical Frameworks </w:t>
      </w:r>
      <w:r w:rsidRPr="00562C89">
        <w:br/>
        <w:t xml:space="preserve">There are many ideas that help marketing grow: </w:t>
      </w:r>
      <w:r w:rsidRPr="00562C89">
        <w:br/>
        <w:t xml:space="preserve">The AIDA Model (Attention, Interest, Desire, Action) shows how marketing messages can change how people act. </w:t>
      </w:r>
      <w:r w:rsidRPr="00562C89">
        <w:br/>
        <w:t xml:space="preserve">The STP Model (Segmentation, Targeting, Positioning) shows how important it is to find and focus on certain groups of people in the market. </w:t>
      </w:r>
      <w:r w:rsidRPr="00562C89">
        <w:br/>
      </w:r>
      <w:r w:rsidRPr="00562C89">
        <w:lastRenderedPageBreak/>
        <w:t xml:space="preserve">According to Relationship Marketing Theory, businesses should focus on building long-term relationships with customers instead of making quick sales. </w:t>
      </w:r>
      <w:r w:rsidRPr="00562C89">
        <w:br/>
        <w:t xml:space="preserve">These frameworks are necessary for you to understand how marketing works now. </w:t>
      </w:r>
      <w:r w:rsidRPr="00562C89">
        <w:br/>
        <w:t xml:space="preserve">2.7 A Comparison of Traditional and Digital Marketing </w:t>
      </w:r>
      <w:r w:rsidRPr="00562C89">
        <w:br/>
        <w:t xml:space="preserve">A direct comparison between traditional and digital marketing is a very important way to see how marketing has changed over time. What we usually think of as traditional marketing is </w:t>
      </w:r>
      <w:r w:rsidRPr="00562C89">
        <w:br/>
        <w:t xml:space="preserve">characterized by mass communication, minimal interaction, and extensive targeting. Digital marketing, on the other hand, is very interactive, based on data, and </w:t>
      </w:r>
      <w:r w:rsidRPr="00562C89">
        <w:br/>
      </w:r>
      <w:r w:rsidRPr="00562C89">
        <w:br/>
        <w:t xml:space="preserve">made just for you. </w:t>
      </w:r>
      <w:r w:rsidRPr="00562C89">
        <w:br/>
        <w:t xml:space="preserve">Television and print media are two traditional marketing channels that try to reach a lot of people but aren't very accurate. People who sell things </w:t>
      </w:r>
      <w:r w:rsidRPr="00562C89">
        <w:br/>
        <w:t xml:space="preserve">instead of real data, they often guess what customers want. This is a problem because a lot of people get the </w:t>
      </w:r>
      <w:r w:rsidRPr="00562C89">
        <w:br/>
      </w:r>
      <w:proofErr w:type="spellStart"/>
      <w:r w:rsidRPr="00562C89">
        <w:t>The</w:t>
      </w:r>
      <w:proofErr w:type="spellEnd"/>
      <w:r w:rsidRPr="00562C89">
        <w:t xml:space="preserve"> message may not be directed at the appropriate audience (Kotler &amp; Keller, 2016). </w:t>
      </w:r>
      <w:r w:rsidRPr="00562C89">
        <w:br/>
        <w:t xml:space="preserve">On the other hand, data analytics lets you use digital marketing to reach very specific groups of people. Businesses can put their customers into groups based on </w:t>
      </w:r>
      <w:r w:rsidRPr="00562C89">
        <w:br/>
        <w:t xml:space="preserve">Demographics, </w:t>
      </w:r>
      <w:proofErr w:type="spellStart"/>
      <w:r w:rsidRPr="00562C89">
        <w:t>behavior</w:t>
      </w:r>
      <w:proofErr w:type="spellEnd"/>
      <w:r w:rsidRPr="00562C89">
        <w:t xml:space="preserve">, and preferences are used to make sure that marketing messages get to the right people (Chaffey, 2019). This </w:t>
      </w:r>
      <w:r w:rsidRPr="00562C89">
        <w:br/>
        <w:t xml:space="preserve">makes marketing work better and more quickly. </w:t>
      </w:r>
      <w:r w:rsidRPr="00562C89">
        <w:br/>
        <w:t xml:space="preserve">Another big difference is how they talk to one another. Most of the time, traditional marketing is one-way. Digital marketing, on the other hand, lets people talk to each other. </w:t>
      </w:r>
      <w:r w:rsidRPr="00562C89">
        <w:br/>
        <w:t xml:space="preserve">People can talk to brands through comments, reviews, and social media, which makes the relationship more interesting (Kaplan &amp; </w:t>
      </w:r>
      <w:r w:rsidRPr="00562C89">
        <w:br/>
        <w:t xml:space="preserve">Haenlein, 2010. </w:t>
      </w:r>
      <w:r w:rsidRPr="00562C89">
        <w:br/>
        <w:t xml:space="preserve">Another big difference is how things are measured. In traditional marketing, reach and frequency are just guesses. But in digital marketing, </w:t>
      </w:r>
      <w:r w:rsidRPr="00562C89">
        <w:br/>
        <w:t xml:space="preserve">gives you real-time data on conversions, engagement, and return on investment. This helps marketers improve their plans. </w:t>
      </w:r>
      <w:r w:rsidRPr="00562C89">
        <w:br/>
        <w:t xml:space="preserve">Digital marketing is a better and more advanced way to do things that meets the needs of today's customers who expect </w:t>
      </w:r>
      <w:r w:rsidRPr="00562C89">
        <w:br/>
        <w:t xml:space="preserve">experiences that are made just for you and that you can join in on. </w:t>
      </w:r>
      <w:r w:rsidRPr="00562C89">
        <w:br/>
        <w:t xml:space="preserve">2.8 How AI Helps with Marketing </w:t>
      </w:r>
      <w:r w:rsidRPr="00562C89">
        <w:br/>
        <w:t xml:space="preserve">AI, or artificial intelligence, has changed the rules of digital marketing. AI technologies let businesses look at a lot of data at once. </w:t>
      </w:r>
      <w:r w:rsidRPr="00562C89">
        <w:br/>
        <w:t xml:space="preserve">of information, automate jobs, and make each person's experience very different. </w:t>
      </w:r>
      <w:r w:rsidRPr="00562C89">
        <w:br/>
        <w:t xml:space="preserve">AI is used in marketing in many ways, but one of the most important is predictive analytics. AI can look at past data and make educated guesses about what customers will do in the future. </w:t>
      </w:r>
      <w:r w:rsidRPr="00562C89">
        <w:br/>
      </w:r>
      <w:proofErr w:type="spellStart"/>
      <w:r w:rsidRPr="00562C89">
        <w:t>behavior</w:t>
      </w:r>
      <w:proofErr w:type="spellEnd"/>
      <w:r w:rsidRPr="00562C89">
        <w:t xml:space="preserve">, which helps businesses figure out what their customers will want and change their plans to fit (Wedel &amp; Kannan, 2016). </w:t>
      </w:r>
      <w:r w:rsidRPr="00562C89">
        <w:br/>
        <w:t xml:space="preserve">AI is also used in chatbots and virtual assistants, which help customers right away. These tools make things better for customers by </w:t>
      </w:r>
      <w:r w:rsidRPr="00562C89">
        <w:br/>
        <w:t xml:space="preserve">giving you quick answers and suggestions that work for you. </w:t>
      </w:r>
      <w:r w:rsidRPr="00562C89">
        <w:br/>
        <w:t xml:space="preserve">Another important use is to make content more personal. AI algorithms look at how people use the site to figure out what content they might like. </w:t>
      </w:r>
      <w:r w:rsidRPr="00562C89">
        <w:br/>
        <w:t xml:space="preserve">and how often they change. For instance, recommendation systems tell you what to buy or read based on what you've done in the past. </w:t>
      </w:r>
      <w:r w:rsidRPr="00562C89">
        <w:br/>
        <w:t xml:space="preserve">But there are also moral questions that come up when you use AI. To make sure that privacy, bias in </w:t>
      </w:r>
      <w:r w:rsidRPr="00562C89">
        <w:lastRenderedPageBreak/>
        <w:t xml:space="preserve">algorithms, and openness are all taken care of, </w:t>
      </w:r>
      <w:r w:rsidRPr="00562C89">
        <w:br/>
        <w:t xml:space="preserve">using technology in a way that is safe. </w:t>
      </w:r>
      <w:r w:rsidRPr="00562C89">
        <w:br/>
        <w:t xml:space="preserve">Even with these problems, AI is likely to play a bigger role in marketing. It will make things easier for businesses to run. </w:t>
      </w:r>
      <w:r w:rsidRPr="00562C89">
        <w:br/>
        <w:t xml:space="preserve">in a way that is useful. </w:t>
      </w:r>
      <w:r w:rsidRPr="00562C89">
        <w:br/>
        <w:t xml:space="preserve">2.9 How People Shop in the Age of Technology </w:t>
      </w:r>
      <w:r w:rsidRPr="00562C89">
        <w:br/>
        <w:t xml:space="preserve">Changes in digital marketing strategies are closely related to changes in how people shop. People lived in the time of old-fashioned marketing. </w:t>
      </w:r>
      <w:r w:rsidRPr="00562C89">
        <w:br/>
        <w:t xml:space="preserve">mostly people who don't actively seek out information. They made their buying decisions based on ads and a few other sources of information. </w:t>
      </w:r>
      <w:r w:rsidRPr="00562C89">
        <w:br/>
        <w:t xml:space="preserve">But because of the rise of digital technologies, people who buy things are now an important part of marketing. </w:t>
      </w:r>
      <w:r w:rsidRPr="00562C89">
        <w:br/>
        <w:t xml:space="preserve">People who shop today know a lot and can find a lot of information online. They can read reviews and look at a variety of items. </w:t>
      </w:r>
      <w:r w:rsidRPr="00562C89">
        <w:br/>
        <w:t xml:space="preserve">Before you buy, read reviews and ask for help. Because of this change, it's even more important for things to be real and clear in </w:t>
      </w:r>
      <w:r w:rsidRPr="00562C89">
        <w:br/>
        <w:t xml:space="preserve">ads. People are more likely to believe reviews from other people and content made by users than traditional ads (Kaplan &amp; Haenlein, </w:t>
      </w:r>
      <w:r w:rsidRPr="00562C89">
        <w:br/>
        <w:t xml:space="preserve">2010. </w:t>
      </w:r>
      <w:r w:rsidRPr="00562C89">
        <w:br/>
        <w:t xml:space="preserve">People want things to be unique to them now. Customers expect brands to know what they like and give it to them. </w:t>
      </w:r>
      <w:r w:rsidRPr="00562C89">
        <w:br/>
        <w:t xml:space="preserve">Companies that have used personalized marketing strategies successfully have set this expectation: experiences that are made just for you. </w:t>
      </w:r>
      <w:r w:rsidRPr="00562C89">
        <w:br/>
        <w:t xml:space="preserve">For instance, e-commerce sites' recommendation systems suggest items based on what users have bought in the past, which makes shopping more fun. </w:t>
      </w:r>
      <w:r w:rsidRPr="00562C89">
        <w:br/>
        <w:t xml:space="preserve">experience. </w:t>
      </w:r>
      <w:r w:rsidRPr="00562C89">
        <w:br/>
        <w:t xml:space="preserve">Digital technologies have also made it easier for businesses to talk to their customers. On social media, people can talk to brands directly and share </w:t>
      </w:r>
      <w:r w:rsidRPr="00562C89">
        <w:br/>
        <w:t xml:space="preserve">People can now give feedback and join in on conversations. This has shifted the balance of power, giving customers more say over how a brand is seen. </w:t>
      </w:r>
      <w:r w:rsidRPr="00562C89">
        <w:br/>
        <w:t xml:space="preserve">People can also talk to each other more easily thanks to mobile technology. They can get information and buy things. </w:t>
      </w:r>
      <w:r w:rsidRPr="00562C89">
        <w:br/>
        <w:t xml:space="preserve">anytime and anywhere. Because of this, marketing plans need to be quick and easy to follow. </w:t>
      </w:r>
      <w:r w:rsidRPr="00562C89">
        <w:br/>
        <w:t xml:space="preserve">One big reason marketing has changed over time is because of how people shop. Businesses need to stay up to date. </w:t>
      </w:r>
      <w:r w:rsidRPr="00562C89">
        <w:br/>
        <w:t xml:space="preserve">by paying attention to what customers want and using digital tools well. </w:t>
      </w:r>
      <w:r w:rsidRPr="00562C89">
        <w:br/>
        <w:t xml:space="preserve">2.10 What Content Marketing Does </w:t>
      </w:r>
      <w:r w:rsidRPr="00562C89">
        <w:br/>
        <w:t xml:space="preserve">Creating and sharing useful, relevant, and interesting content is now a big part of digital marketing plans. </w:t>
      </w:r>
      <w:r w:rsidRPr="00562C89">
        <w:br/>
        <w:t xml:space="preserve">If you want to reach and keep your target audience, you need to make sure that your content is always the same (Chaffey, 2019). </w:t>
      </w:r>
      <w:r w:rsidRPr="00562C89">
        <w:br/>
        <w:t xml:space="preserve">Content marketing is different from regular advertising because it doesn't just try to get people to buy things. It tries to give people something they can use. One of these things could be a blog. </w:t>
      </w:r>
      <w:r w:rsidRPr="00562C89">
        <w:br/>
        <w:t xml:space="preserve">posts, videos, social media posts, and infographics. Businesses can earn people's trust and show that they are experts by giving them useful information. </w:t>
      </w:r>
      <w:r w:rsidRPr="00562C89">
        <w:br/>
        <w:t xml:space="preserve">people who know a lot about it. </w:t>
      </w:r>
      <w:r w:rsidRPr="00562C89">
        <w:br/>
        <w:t xml:space="preserve">One of the best things about content marketing is that it gets people interested. People want to share and interact with good content. </w:t>
      </w:r>
      <w:r w:rsidRPr="00562C89">
        <w:br/>
      </w:r>
      <w:r w:rsidRPr="00562C89">
        <w:lastRenderedPageBreak/>
        <w:t xml:space="preserve">making the brand more unique. It also helps with search engine optimization (SEO), which makes it easier for people to find businesses online. </w:t>
      </w:r>
      <w:r w:rsidRPr="00562C89">
        <w:br/>
        <w:t xml:space="preserve">Personalization and content marketing work well together. Businesses can make sure their content is relevant by making it fit different groups of people. </w:t>
      </w:r>
      <w:r w:rsidRPr="00562C89">
        <w:br/>
        <w:t xml:space="preserve">and enjoyable. You can change your email marketing campaigns based on what people like and how they act, for instance. </w:t>
      </w:r>
      <w:r w:rsidRPr="00562C89">
        <w:br/>
        <w:t xml:space="preserve">You </w:t>
      </w:r>
      <w:proofErr w:type="gramStart"/>
      <w:r w:rsidRPr="00562C89">
        <w:t>have to</w:t>
      </w:r>
      <w:proofErr w:type="gramEnd"/>
      <w:r w:rsidRPr="00562C89">
        <w:t xml:space="preserve"> be smart about how you do content marketing, though. Businesses need to know who they want to reach and make content that meets their needs. </w:t>
      </w:r>
      <w:r w:rsidRPr="00562C89">
        <w:br/>
        <w:t xml:space="preserve">needs. For success, quality and consistency are key. </w:t>
      </w:r>
      <w:r w:rsidRPr="00562C89">
        <w:br/>
      </w:r>
      <w:r w:rsidRPr="00562C89">
        <w:br/>
        <w:t xml:space="preserve">3. 3. 3. Methodology </w:t>
      </w:r>
      <w:r w:rsidRPr="00562C89">
        <w:br/>
        <w:t xml:space="preserve">This study employs a qualitative research methodology grounded in secondary data analysis. </w:t>
      </w:r>
      <w:r w:rsidRPr="00562C89">
        <w:br/>
        <w:t xml:space="preserve">3.1 Plan for the Study </w:t>
      </w:r>
      <w:r w:rsidRPr="00562C89">
        <w:br/>
        <w:t xml:space="preserve">The study is both descriptive and analytical, and it looks at how digital technologies have changed marketing strategies. </w:t>
      </w:r>
      <w:r w:rsidRPr="00562C89">
        <w:br/>
      </w:r>
      <w:r w:rsidRPr="00562C89">
        <w:br/>
        <w:t xml:space="preserve">3.2 Finding Out More </w:t>
      </w:r>
      <w:r w:rsidRPr="00562C89">
        <w:br/>
        <w:t xml:space="preserve">These sources were used to get the information: </w:t>
      </w:r>
      <w:r w:rsidRPr="00562C89">
        <w:br/>
        <w:t xml:space="preserve">Journals for academics </w:t>
      </w:r>
      <w:r w:rsidRPr="00562C89">
        <w:br/>
        <w:t xml:space="preserve">Books </w:t>
      </w:r>
      <w:r w:rsidRPr="00562C89">
        <w:br/>
        <w:t xml:space="preserve">Reports from the field </w:t>
      </w:r>
      <w:r w:rsidRPr="00562C89">
        <w:br/>
        <w:t xml:space="preserve">Case studies </w:t>
      </w:r>
      <w:r w:rsidRPr="00562C89">
        <w:br/>
        <w:t xml:space="preserve">3.3 Why the Method </w:t>
      </w:r>
      <w:r w:rsidRPr="00562C89">
        <w:br/>
        <w:t xml:space="preserve">A qualitative approach is good because it lets you see trends and patterns in their entirety. Secondary data can give you a lot of information. </w:t>
      </w:r>
      <w:r w:rsidRPr="00562C89">
        <w:br/>
        <w:t xml:space="preserve">It has a lot of useful information for this study. </w:t>
      </w:r>
      <w:r w:rsidRPr="00562C89">
        <w:br/>
        <w:t xml:space="preserve">3.4 Reliability and Validity </w:t>
      </w:r>
      <w:r w:rsidRPr="00562C89">
        <w:br/>
        <w:t xml:space="preserve">You can be sure that the information is correct if you use reliable academic sources. Cross-referencing different sources makes them more reliable. </w:t>
      </w:r>
      <w:r w:rsidRPr="00562C89">
        <w:br/>
        <w:t xml:space="preserve">3.5 Limitations </w:t>
      </w:r>
      <w:r w:rsidRPr="00562C89">
        <w:br/>
        <w:t xml:space="preserve">Utilizing secondary data </w:t>
      </w:r>
      <w:r w:rsidRPr="00562C89">
        <w:br/>
        <w:t xml:space="preserve">There aren't many case studies. </w:t>
      </w:r>
      <w:r w:rsidRPr="00562C89">
        <w:br/>
        <w:t xml:space="preserve">Possible bias </w:t>
      </w:r>
      <w:r w:rsidRPr="00562C89">
        <w:br/>
        <w:t xml:space="preserve">4. Results </w:t>
      </w:r>
      <w:r w:rsidRPr="00562C89">
        <w:br/>
        <w:t xml:space="preserve">4.1 More ways to spread the word </w:t>
      </w:r>
      <w:r w:rsidRPr="00562C89">
        <w:br/>
        <w:t xml:space="preserve">With digital technologies, marketing can reach a lot more people. Companies now work in an omnichannel world, using websites, </w:t>
      </w:r>
      <w:r w:rsidRPr="00562C89">
        <w:br/>
        <w:t xml:space="preserve">to talk to customers through email, mobile apps, and social media. </w:t>
      </w:r>
      <w:r w:rsidRPr="00562C89">
        <w:br/>
        <w:t xml:space="preserve">This method makes the brand stand out more and makes sure that customers have the same experience on all platforms. </w:t>
      </w:r>
      <w:r w:rsidRPr="00562C89">
        <w:br/>
        <w:t xml:space="preserve">4.2 Making choices based on data </w:t>
      </w:r>
      <w:r w:rsidRPr="00562C89">
        <w:br/>
      </w:r>
      <w:proofErr w:type="spellStart"/>
      <w:r w:rsidRPr="00562C89">
        <w:t>Data</w:t>
      </w:r>
      <w:proofErr w:type="spellEnd"/>
      <w:r w:rsidRPr="00562C89">
        <w:t xml:space="preserve"> analysis is a big part of marketing these days. Businesses use data to check on their progress, learn more about their customers, and make things better. </w:t>
      </w:r>
      <w:r w:rsidRPr="00562C89">
        <w:br/>
        <w:t xml:space="preserve">Plans. </w:t>
      </w:r>
      <w:r w:rsidRPr="00562C89">
        <w:br/>
        <w:t xml:space="preserve">Here are some good things: </w:t>
      </w:r>
      <w:r w:rsidRPr="00562C89">
        <w:br/>
        <w:t xml:space="preserve">More precise targeting </w:t>
      </w:r>
      <w:r w:rsidRPr="00562C89">
        <w:br/>
        <w:t xml:space="preserve">More useful </w:t>
      </w:r>
      <w:r w:rsidRPr="00562C89">
        <w:br/>
        <w:t xml:space="preserve">More money from your investment </w:t>
      </w:r>
      <w:r w:rsidRPr="00562C89">
        <w:br/>
      </w:r>
      <w:r w:rsidRPr="00562C89">
        <w:lastRenderedPageBreak/>
        <w:t xml:space="preserve">4.3 The Growth of Personalization </w:t>
      </w:r>
      <w:r w:rsidRPr="00562C89">
        <w:br/>
        <w:t xml:space="preserve">These days, personalization is a big part of digital marketing. Companies use algorithms to make sure that every customer has a different experience, which makes them happier. </w:t>
      </w:r>
      <w:r w:rsidRPr="00562C89">
        <w:br/>
        <w:t xml:space="preserve">happiness. </w:t>
      </w:r>
      <w:r w:rsidRPr="00562C89">
        <w:br/>
        <w:t xml:space="preserve">4.4 Examples of Cases </w:t>
      </w:r>
      <w:r w:rsidRPr="00562C89">
        <w:br/>
        <w:t xml:space="preserve">Amazon </w:t>
      </w:r>
      <w:r w:rsidRPr="00562C89">
        <w:br/>
      </w:r>
      <w:proofErr w:type="spellStart"/>
      <w:r w:rsidRPr="00562C89">
        <w:t>Amazon</w:t>
      </w:r>
      <w:proofErr w:type="spellEnd"/>
      <w:r w:rsidRPr="00562C89">
        <w:t xml:space="preserve"> uses complex algorithms to look at customer data and make suggestions that are unique to each person. This makes it better for people who use it and </w:t>
      </w:r>
      <w:r w:rsidRPr="00562C89">
        <w:br/>
        <w:t xml:space="preserve">brings in more money. </w:t>
      </w:r>
      <w:r w:rsidRPr="00562C89">
        <w:br/>
        <w:t xml:space="preserve">Netflix </w:t>
      </w:r>
      <w:r w:rsidRPr="00562C89">
        <w:br/>
      </w:r>
      <w:proofErr w:type="spellStart"/>
      <w:r w:rsidRPr="00562C89">
        <w:t>Netflix</w:t>
      </w:r>
      <w:proofErr w:type="spellEnd"/>
      <w:r w:rsidRPr="00562C89">
        <w:t xml:space="preserve"> keeps people interested and coming back by suggesting shows and movies based on what they watch. </w:t>
      </w:r>
      <w:r w:rsidRPr="00562C89">
        <w:br/>
        <w:t xml:space="preserve">Coca-Cola </w:t>
      </w:r>
      <w:r w:rsidRPr="00562C89">
        <w:br/>
        <w:t xml:space="preserve">The "Share a Coke" campaign made things more personal, which made people feel more connected to them. </w:t>
      </w:r>
      <w:r w:rsidRPr="00562C89">
        <w:br/>
        <w:t xml:space="preserve">Spotify </w:t>
      </w:r>
      <w:r w:rsidRPr="00562C89">
        <w:br/>
      </w:r>
      <w:proofErr w:type="spellStart"/>
      <w:r w:rsidRPr="00562C89">
        <w:t>Spotify</w:t>
      </w:r>
      <w:proofErr w:type="spellEnd"/>
      <w:r w:rsidRPr="00562C89">
        <w:t xml:space="preserve"> uses data to create personalized playlists like "Discover Weekly" that keep users interested. </w:t>
      </w:r>
      <w:r w:rsidRPr="00562C89">
        <w:br/>
        <w:t xml:space="preserve">Nike </w:t>
      </w:r>
      <w:r w:rsidRPr="00562C89">
        <w:br/>
      </w:r>
      <w:proofErr w:type="spellStart"/>
      <w:r w:rsidRPr="00562C89">
        <w:t>Nike</w:t>
      </w:r>
      <w:proofErr w:type="spellEnd"/>
      <w:r w:rsidRPr="00562C89">
        <w:t xml:space="preserve"> uses data analysis and mobile apps to make each person's fitness experience different. </w:t>
      </w:r>
      <w:r w:rsidRPr="00562C89">
        <w:br/>
        <w:t xml:space="preserve">4.5 Getting Customers to Take Part </w:t>
      </w:r>
      <w:r w:rsidRPr="00562C89">
        <w:br/>
        <w:t xml:space="preserve">People can talk to each other in real time on digital platforms. This lets companies talk to customers directly and get to know them better. </w:t>
      </w:r>
      <w:r w:rsidRPr="00562C89">
        <w:br/>
        <w:t xml:space="preserve">4.6 More Examples </w:t>
      </w:r>
      <w:r w:rsidRPr="00562C89">
        <w:br/>
        <w:t xml:space="preserve">We need to look at more businesses that have used these methods successfully to better understand how digital marketing works. </w:t>
      </w:r>
      <w:r w:rsidRPr="00562C89">
        <w:br/>
        <w:t xml:space="preserve">plans. </w:t>
      </w:r>
      <w:r w:rsidRPr="00562C89">
        <w:br/>
        <w:t xml:space="preserve">Starbucks </w:t>
      </w:r>
      <w:r w:rsidRPr="00562C89">
        <w:br/>
      </w:r>
      <w:proofErr w:type="spellStart"/>
      <w:r w:rsidRPr="00562C89">
        <w:t>Starbucks</w:t>
      </w:r>
      <w:proofErr w:type="spellEnd"/>
      <w:r w:rsidRPr="00562C89">
        <w:t xml:space="preserve"> has successfully used digital technology in its marketing by creating a mobile app. People can use the app to </w:t>
      </w:r>
      <w:r w:rsidRPr="00562C89">
        <w:br/>
        <w:t xml:space="preserve">You can buy things, get rewards, and get deals that are only for you. Customers find this easier, which makes them more likely to buy again. The use of </w:t>
      </w:r>
      <w:r w:rsidRPr="00562C89">
        <w:br/>
        <w:t xml:space="preserve">Starbucks can use data analytics to create deals that customers will like. This makes them more likely to buy and stay loyal. </w:t>
      </w:r>
      <w:r w:rsidRPr="00562C89">
        <w:br/>
        <w:t xml:space="preserve">Apple </w:t>
      </w:r>
      <w:r w:rsidRPr="00562C89">
        <w:br/>
        <w:t xml:space="preserve">Apple's main goal is to build a digital ecosystem that works well together and makes things easier for customers. The main goal of its marketing plan is to keep things simple. </w:t>
      </w:r>
      <w:r w:rsidRPr="00562C89">
        <w:br/>
        <w:t xml:space="preserve">new ideas and a feeling of connection. Apple is good at getting its message across to people by sending them personalized ads and suggestions. </w:t>
      </w:r>
      <w:r w:rsidRPr="00562C89">
        <w:br/>
        <w:t xml:space="preserve">Google </w:t>
      </w:r>
      <w:r w:rsidRPr="00562C89">
        <w:br/>
      </w:r>
      <w:proofErr w:type="spellStart"/>
      <w:r w:rsidRPr="00562C89">
        <w:t>Google</w:t>
      </w:r>
      <w:proofErr w:type="spellEnd"/>
      <w:r w:rsidRPr="00562C89">
        <w:t xml:space="preserve"> Ads is Google's advertising platform, and it's a big part of marketing online. Companies use this platform to talk to certain </w:t>
      </w:r>
      <w:r w:rsidRPr="00562C89">
        <w:br/>
        <w:t xml:space="preserve">based on how people search for things, which makes marketing more useful and successful. </w:t>
      </w:r>
      <w:r w:rsidRPr="00562C89">
        <w:br/>
        <w:t xml:space="preserve">These examples show how businesses can use digital tools to come up with new marketing ideas that work. </w:t>
      </w:r>
      <w:r w:rsidRPr="00562C89">
        <w:br/>
      </w:r>
      <w:r w:rsidRPr="00562C89">
        <w:br/>
        <w:t xml:space="preserve">4.7 How mobile marketing makes things different </w:t>
      </w:r>
      <w:r w:rsidRPr="00562C89">
        <w:br/>
        <w:t xml:space="preserve">Digital marketing plans now include mobile marketing as a key part. Smartphones are so common now that they have changed how </w:t>
      </w:r>
      <w:r w:rsidRPr="00562C89">
        <w:br/>
      </w:r>
      <w:proofErr w:type="spellStart"/>
      <w:r w:rsidRPr="00562C89">
        <w:lastRenderedPageBreak/>
        <w:t>how</w:t>
      </w:r>
      <w:proofErr w:type="spellEnd"/>
      <w:r w:rsidRPr="00562C89">
        <w:t xml:space="preserve"> people talk to brands and learn about them. </w:t>
      </w:r>
      <w:r w:rsidRPr="00562C89">
        <w:br/>
        <w:t xml:space="preserve">Mobile marketing includes: </w:t>
      </w:r>
      <w:r w:rsidRPr="00562C89">
        <w:br/>
        <w:t xml:space="preserve">Phone and tablet apps </w:t>
      </w:r>
      <w:r w:rsidRPr="00562C89">
        <w:br/>
        <w:t xml:space="preserve">Marketing through text messages </w:t>
      </w:r>
      <w:r w:rsidRPr="00562C89">
        <w:br/>
        <w:t xml:space="preserve">Ads that change based on where you are </w:t>
      </w:r>
      <w:r w:rsidRPr="00562C89">
        <w:br/>
        <w:t xml:space="preserve">People want </w:t>
      </w:r>
      <w:proofErr w:type="gramStart"/>
      <w:r w:rsidRPr="00562C89">
        <w:t>all of</w:t>
      </w:r>
      <w:proofErr w:type="gramEnd"/>
      <w:r w:rsidRPr="00562C89">
        <w:t xml:space="preserve"> their devices to work well. Businesses should make sure that their websites and content look good on phones and tablets. </w:t>
      </w:r>
      <w:r w:rsidRPr="00562C89">
        <w:br/>
        <w:t xml:space="preserve">use. </w:t>
      </w:r>
      <w:r w:rsidRPr="00562C89">
        <w:br/>
        <w:t xml:space="preserve">Mobile marketing also lets people talk to each other in real time. For instance, location-based services let businesses send targeted deals to </w:t>
      </w:r>
      <w:r w:rsidRPr="00562C89">
        <w:br/>
        <w:t xml:space="preserve">customers depending on where they are. This makes marketing campaigns more useful and on point. </w:t>
      </w:r>
      <w:r w:rsidRPr="00562C89">
        <w:br/>
        <w:t xml:space="preserve">4.8 How e-commerce changes marketing plans </w:t>
      </w:r>
      <w:r w:rsidRPr="00562C89">
        <w:br/>
        <w:t xml:space="preserve">E-commerce has changed a lot about how businesses sell their products. People shop in a different way now that they can do it online. </w:t>
      </w:r>
      <w:r w:rsidRPr="00562C89">
        <w:br/>
        <w:t xml:space="preserve">It's important to think about how easy it will be to use the products when you choose them. </w:t>
      </w:r>
      <w:r w:rsidRPr="00562C89">
        <w:br/>
        <w:t xml:space="preserve">With e-commerce, businesses can sell to people all over the world, which makes borders less important. This has made things more competitive, which means that businesses </w:t>
      </w:r>
      <w:r w:rsidRPr="00562C89">
        <w:br/>
        <w:t xml:space="preserve">to use better ways to sell. </w:t>
      </w:r>
      <w:r w:rsidRPr="00562C89">
        <w:br/>
        <w:t xml:space="preserve">One of the best things about online shopping is that you can learn things. Companies can see how people act and what they buy. </w:t>
      </w:r>
      <w:r w:rsidRPr="00562C89">
        <w:br/>
        <w:t xml:space="preserve">and use this information to improve their marketing plans. This makes things more personal and makes the customer experience better. </w:t>
      </w:r>
      <w:r w:rsidRPr="00562C89">
        <w:br/>
        <w:t xml:space="preserve">You can also use ads on e-commerce sites to reach certain groups of people. Companies can show ads to people based on what they like and the websites they have already visited. </w:t>
      </w:r>
      <w:r w:rsidRPr="00562C89">
        <w:br/>
        <w:t xml:space="preserve">making it more likely that the change will take place. </w:t>
      </w:r>
      <w:r w:rsidRPr="00562C89">
        <w:br/>
        <w:t xml:space="preserve">But there are also some problems that come with more people buying things online. Businesses have a hard time standing out when there is a lot of competition. Also, </w:t>
      </w:r>
      <w:r w:rsidRPr="00562C89">
        <w:br/>
        <w:t xml:space="preserve">Two things that need to be fixed are cybersecurity and fraud. </w:t>
      </w:r>
      <w:r w:rsidRPr="00562C89">
        <w:br/>
        <w:t xml:space="preserve">4.9 Tips for Marketing on All Channels </w:t>
      </w:r>
      <w:r w:rsidRPr="00562C89">
        <w:br/>
        <w:t xml:space="preserve">Omnichannel marketing is all about using more than one way to market to customers so that they have a smooth experience. This is how to get things done </w:t>
      </w:r>
      <w:r w:rsidRPr="00562C89">
        <w:br/>
        <w:t xml:space="preserve">knows that people talk to brands in </w:t>
      </w:r>
      <w:proofErr w:type="gramStart"/>
      <w:r w:rsidRPr="00562C89">
        <w:t>many different ways</w:t>
      </w:r>
      <w:proofErr w:type="gramEnd"/>
      <w:r w:rsidRPr="00562C89">
        <w:t xml:space="preserve">, both online and in person. </w:t>
      </w:r>
      <w:r w:rsidRPr="00562C89">
        <w:br/>
        <w:t xml:space="preserve">An effective omnichannel strategy makes sure that all channels are the same. For instance, a customer might see a product on social media. </w:t>
      </w:r>
      <w:r w:rsidRPr="00562C89">
        <w:br/>
        <w:t xml:space="preserve">You can find it online and buy it with an app on your phone. You should be able to talk to someone every time you want to. </w:t>
      </w:r>
      <w:r w:rsidRPr="00562C89">
        <w:br/>
        <w:t xml:space="preserve">Customers like omnichannel marketing better because it makes things easier and more flexible. It also helps companies get information from </w:t>
      </w:r>
      <w:r w:rsidRPr="00562C89">
        <w:br/>
      </w:r>
      <w:proofErr w:type="spellStart"/>
      <w:r w:rsidRPr="00562C89">
        <w:t>from</w:t>
      </w:r>
      <w:proofErr w:type="spellEnd"/>
      <w:r w:rsidRPr="00562C89">
        <w:t xml:space="preserve"> many different places, which helps them understand how customers act. </w:t>
      </w:r>
      <w:r w:rsidRPr="00562C89">
        <w:br/>
        <w:t xml:space="preserve">But it can be hard to put an omnichannel plan into action. It needs money and cooperation from different departments. </w:t>
      </w:r>
      <w:r w:rsidRPr="00562C89">
        <w:br/>
        <w:t xml:space="preserve">tech. Even though it can be hard, businesses need to do this to stay competitive in the digital age. </w:t>
      </w:r>
      <w:r w:rsidRPr="00562C89">
        <w:br/>
      </w:r>
      <w:r w:rsidRPr="00562C89">
        <w:br/>
        <w:t xml:space="preserve">5. Talk </w:t>
      </w:r>
      <w:r w:rsidRPr="00562C89">
        <w:br/>
        <w:t xml:space="preserve">5.1 From marketing to the masses to marketing to individuals </w:t>
      </w:r>
      <w:r w:rsidRPr="00562C89">
        <w:br/>
        <w:t xml:space="preserve">One big change in marketing is moving from mass marketing to personalized marketing. Now, companies are focused on </w:t>
      </w:r>
      <w:r w:rsidRPr="00562C89">
        <w:br/>
        <w:t xml:space="preserve">giving people experiences that are useful and important. </w:t>
      </w:r>
      <w:r w:rsidRPr="00562C89">
        <w:br/>
      </w:r>
      <w:r w:rsidRPr="00562C89">
        <w:lastRenderedPageBreak/>
        <w:t xml:space="preserve">5.2 Benefits of Digital Marketing </w:t>
      </w:r>
      <w:r w:rsidRPr="00562C89">
        <w:br/>
        <w:t xml:space="preserve">Digital marketing can help you with the following: </w:t>
      </w:r>
      <w:r w:rsidRPr="00562C89">
        <w:br/>
        <w:t xml:space="preserve">Cost-effectiveness </w:t>
      </w:r>
      <w:r w:rsidRPr="00562C89">
        <w:br/>
        <w:t xml:space="preserve">Quantifiable outcomes </w:t>
      </w:r>
      <w:r w:rsidRPr="00562C89">
        <w:br/>
        <w:t xml:space="preserve">Reach out to people all over the world </w:t>
      </w:r>
      <w:r w:rsidRPr="00562C89">
        <w:br/>
        <w:t xml:space="preserve">Having an open mind </w:t>
      </w:r>
      <w:r w:rsidRPr="00562C89">
        <w:br/>
        <w:t xml:space="preserve">5.3 Issues and Moral Questions </w:t>
      </w:r>
      <w:r w:rsidRPr="00562C89">
        <w:br/>
        <w:t xml:space="preserve">Digital marketing has its own set of problems, such as: </w:t>
      </w:r>
      <w:r w:rsidRPr="00562C89">
        <w:br/>
        <w:t xml:space="preserve">Worries about data privacy, like the GDPR </w:t>
      </w:r>
      <w:r w:rsidRPr="00562C89">
        <w:br/>
        <w:t xml:space="preserve">Cybersecurity threats </w:t>
      </w:r>
      <w:r w:rsidRPr="00562C89">
        <w:br/>
        <w:t xml:space="preserve">Issues with morals </w:t>
      </w:r>
      <w:r w:rsidRPr="00562C89">
        <w:br/>
        <w:t xml:space="preserve">Businesses need to figure out how to balance privacy and personalization. </w:t>
      </w:r>
      <w:r w:rsidRPr="00562C89">
        <w:br/>
        <w:t xml:space="preserve">5.4 Future Trends </w:t>
      </w:r>
      <w:r w:rsidRPr="00562C89">
        <w:br/>
        <w:t xml:space="preserve">These things could happen in the future: </w:t>
      </w:r>
      <w:r w:rsidRPr="00562C89">
        <w:br/>
        <w:t xml:space="preserve">AI </w:t>
      </w:r>
      <w:r w:rsidRPr="00562C89">
        <w:br/>
        <w:t xml:space="preserve">Automatic </w:t>
      </w:r>
      <w:r w:rsidRPr="00562C89">
        <w:br/>
        <w:t xml:space="preserve">Search by voice </w:t>
      </w:r>
      <w:r w:rsidRPr="00562C89">
        <w:br/>
        <w:t xml:space="preserve">Advertising in the metaverse </w:t>
      </w:r>
      <w:r w:rsidRPr="00562C89">
        <w:br/>
      </w:r>
      <w:r w:rsidRPr="00562C89">
        <w:br/>
        <w:t xml:space="preserve">These technologies will change marketing strategies even more. </w:t>
      </w:r>
      <w:r w:rsidRPr="00562C89">
        <w:br/>
        <w:t xml:space="preserve">5.5 What this means for the plan </w:t>
      </w:r>
      <w:r w:rsidRPr="00562C89">
        <w:br/>
        <w:t xml:space="preserve">Businesses need to: </w:t>
      </w:r>
      <w:r w:rsidRPr="00562C89">
        <w:br/>
        <w:t xml:space="preserve">Put money into digital tools </w:t>
      </w:r>
      <w:r w:rsidRPr="00562C89">
        <w:br/>
        <w:t xml:space="preserve">Put the customer first. </w:t>
      </w:r>
      <w:r w:rsidRPr="00562C89">
        <w:br/>
        <w:t xml:space="preserve">Keep coming up with new things to do. </w:t>
      </w:r>
      <w:r w:rsidRPr="00562C89">
        <w:br/>
        <w:t xml:space="preserve">5.6 Problems with Digital Marketing </w:t>
      </w:r>
      <w:r w:rsidRPr="00562C89">
        <w:br/>
        <w:t xml:space="preserve">There are a lot of good things about digital marketing, but there are also some big problems. </w:t>
      </w:r>
      <w:r w:rsidRPr="00562C89">
        <w:br/>
        <w:t xml:space="preserve">Keeping your private and safe information </w:t>
      </w:r>
      <w:r w:rsidRPr="00562C89">
        <w:br/>
        <w:t xml:space="preserve">One of the most important things is to keep your data private. People are becoming </w:t>
      </w:r>
      <w:proofErr w:type="gramStart"/>
      <w:r w:rsidRPr="00562C89">
        <w:t>more and more</w:t>
      </w:r>
      <w:proofErr w:type="gramEnd"/>
      <w:r w:rsidRPr="00562C89">
        <w:t xml:space="preserve"> concerned about how their information is collected and used. </w:t>
      </w:r>
      <w:r w:rsidRPr="00562C89">
        <w:br/>
        <w:t xml:space="preserve">One of the rules that has been made to protect consumer data is the General Data Protection Regulation (GDPR). </w:t>
      </w:r>
      <w:r w:rsidRPr="00562C89">
        <w:br/>
        <w:t xml:space="preserve">A lot of facts </w:t>
      </w:r>
      <w:r w:rsidRPr="00562C89">
        <w:br/>
        <w:t xml:space="preserve">People who use digital content see a lot of it, which can make them feel like they have too much information. This makes it hard for businesses to </w:t>
      </w:r>
      <w:r w:rsidRPr="00562C89">
        <w:br/>
        <w:t xml:space="preserve">Be different and get people's attention. </w:t>
      </w:r>
      <w:r w:rsidRPr="00562C89">
        <w:br/>
        <w:t xml:space="preserve">Ad Tiredness </w:t>
      </w:r>
      <w:r w:rsidRPr="00562C89">
        <w:br/>
        <w:t xml:space="preserve">People can get "ad fatigue" when they see the same ads too many times. This means they are less likely to respond to marketing messages. </w:t>
      </w:r>
      <w:r w:rsidRPr="00562C89">
        <w:br/>
        <w:t xml:space="preserve">Dependence on Technology </w:t>
      </w:r>
      <w:r w:rsidRPr="00562C89">
        <w:br/>
        <w:t xml:space="preserve">Businesses depend on technology a lot, which can be risky if systems break down or get old. </w:t>
      </w:r>
      <w:r w:rsidRPr="00562C89">
        <w:br/>
        <w:t xml:space="preserve">5.7 Ethical Issues in Digital Marketing </w:t>
      </w:r>
      <w:r w:rsidRPr="00562C89">
        <w:br/>
        <w:t xml:space="preserve">Digital marketing needs to be ethical. Businesses need to be clear and polite with their customers about how they run their business. </w:t>
      </w:r>
      <w:r w:rsidRPr="00562C89">
        <w:br/>
        <w:t xml:space="preserve">rights. </w:t>
      </w:r>
      <w:r w:rsidRPr="00562C89">
        <w:br/>
        <w:t xml:space="preserve">There are some important moral questions to think about: </w:t>
      </w:r>
      <w:r w:rsidRPr="00562C89">
        <w:br/>
        <w:t xml:space="preserve">Using data in the wrong way </w:t>
      </w:r>
      <w:r w:rsidRPr="00562C89">
        <w:br/>
        <w:t xml:space="preserve">Not being clear </w:t>
      </w:r>
      <w:r w:rsidRPr="00562C89">
        <w:br/>
      </w:r>
      <w:r w:rsidRPr="00562C89">
        <w:lastRenderedPageBreak/>
        <w:t xml:space="preserve">Ads that trick people </w:t>
      </w:r>
      <w:r w:rsidRPr="00562C89">
        <w:br/>
        <w:t xml:space="preserve">Businesses need to follow ethical rules if they want to gain the trust of their customers and keep it for a long time. </w:t>
      </w:r>
      <w:r w:rsidRPr="00562C89">
        <w:br/>
        <w:t xml:space="preserve">5.8 What will happen to digital marketing in the future? </w:t>
      </w:r>
      <w:r w:rsidRPr="00562C89">
        <w:br/>
        <w:t xml:space="preserve">New technologies and changing customer needs will shape the future of marketing. </w:t>
      </w:r>
      <w:r w:rsidRPr="00562C89">
        <w:br/>
        <w:t xml:space="preserve">AI and Automation </w:t>
      </w:r>
      <w:r w:rsidRPr="00562C89">
        <w:br/>
        <w:t xml:space="preserve">AI will continue to make things more useful and personal. </w:t>
      </w:r>
      <w:r w:rsidRPr="00562C89">
        <w:br/>
        <w:t xml:space="preserve">Voice Search </w:t>
      </w:r>
      <w:r w:rsidRPr="00562C89">
        <w:br/>
        <w:t xml:space="preserve">As voice assistants become more popular, businesses need to make sure their content works well with voice search. </w:t>
      </w:r>
      <w:r w:rsidRPr="00562C89">
        <w:br/>
        <w:t xml:space="preserve">AR, or augmented reality </w:t>
      </w:r>
      <w:r w:rsidRPr="00562C89">
        <w:br/>
        <w:t xml:space="preserve">AR improves shopping by letting people see and touch things in a virtual world. </w:t>
      </w:r>
      <w:r w:rsidRPr="00562C89">
        <w:br/>
        <w:t xml:space="preserve">Ads in the Metaverse </w:t>
      </w:r>
      <w:r w:rsidRPr="00562C89">
        <w:br/>
        <w:t xml:space="preserve">The metaverse </w:t>
      </w:r>
      <w:proofErr w:type="gramStart"/>
      <w:r w:rsidRPr="00562C89">
        <w:t>opens up</w:t>
      </w:r>
      <w:proofErr w:type="gramEnd"/>
      <w:r w:rsidRPr="00562C89">
        <w:t xml:space="preserve"> new ways for immersive marketing to happen. </w:t>
      </w:r>
      <w:r w:rsidRPr="00562C89">
        <w:br/>
        <w:t xml:space="preserve">These trends show that businesses need to be able to change and come up with new ideas. </w:t>
      </w:r>
      <w:r w:rsidRPr="00562C89">
        <w:br/>
        <w:t xml:space="preserve">5.9 The downsides of personalized marketing </w:t>
      </w:r>
      <w:r w:rsidRPr="00562C89">
        <w:br/>
        <w:t xml:space="preserve">You should think about both the good and bad things about personalized marketing. </w:t>
      </w:r>
      <w:r w:rsidRPr="00562C89">
        <w:br/>
        <w:t xml:space="preserve">Privacy concerns are a big deal. People might not like it when businesses collect and use their data. People might not trust you as much. </w:t>
      </w:r>
      <w:r w:rsidRPr="00562C89">
        <w:br/>
        <w:t xml:space="preserve">and bad feelings about the business. </w:t>
      </w:r>
      <w:r w:rsidRPr="00562C89">
        <w:br/>
        <w:t xml:space="preserve">Another problem is that personalization can go too far. If you target people too much, they might feel overwhelmed or like they're being used. This can make the </w:t>
      </w:r>
      <w:r w:rsidRPr="00562C89">
        <w:br/>
        <w:t xml:space="preserve">how well marketing does its job. </w:t>
      </w:r>
      <w:r w:rsidRPr="00562C89">
        <w:br/>
        <w:t xml:space="preserve">Personalization also costs a lot of money for technology and data management. It might be hard for small businesses to use new technology. </w:t>
      </w:r>
      <w:r w:rsidRPr="00562C89">
        <w:br/>
        <w:t xml:space="preserve">They don't have enough money to use personalization strategies. </w:t>
      </w:r>
      <w:r w:rsidRPr="00562C89">
        <w:br/>
        <w:t xml:space="preserve">The information could also be wrong. Bad data can lead to bad suggestions, which can make the customer experience worse. </w:t>
      </w:r>
      <w:r w:rsidRPr="00562C89">
        <w:br/>
        <w:t xml:space="preserve">5.10 Why Trust Is Important in Online Marketing </w:t>
      </w:r>
      <w:r w:rsidRPr="00562C89">
        <w:br/>
        <w:t xml:space="preserve">Digital marketing works better when people trust it. In a world where people can learn a lot of things, </w:t>
      </w:r>
      <w:r w:rsidRPr="00562C89">
        <w:br/>
        <w:t xml:space="preserve">People buy things because they believe in the seller. </w:t>
      </w:r>
      <w:r w:rsidRPr="00562C89">
        <w:br/>
        <w:t xml:space="preserve">If businesses want people to trust them, they need to be honest about how they do business. This means being honest about how you get and use information. </w:t>
      </w:r>
      <w:r w:rsidRPr="00562C89">
        <w:br/>
        <w:t xml:space="preserve">It's also important to give customers safe ways to pay and keep their private information safe. </w:t>
      </w:r>
      <w:r w:rsidRPr="00562C89">
        <w:br/>
      </w:r>
      <w:r w:rsidRPr="00562C89">
        <w:br/>
        <w:t xml:space="preserve">Customer reviews and testimonials are important for building trust. If other customers leave good reviews, it can make a big difference in </w:t>
      </w:r>
      <w:proofErr w:type="gramStart"/>
      <w:r w:rsidRPr="00562C89">
        <w:t>whether or not</w:t>
      </w:r>
      <w:proofErr w:type="gramEnd"/>
      <w:r w:rsidRPr="00562C89">
        <w:t xml:space="preserve"> you buy something. </w:t>
      </w:r>
      <w:r w:rsidRPr="00562C89">
        <w:br/>
        <w:t xml:space="preserve">choices. </w:t>
      </w:r>
      <w:r w:rsidRPr="00562C89">
        <w:br/>
        <w:t xml:space="preserve">Brands that put trust first are more likely to keep customers. This makes people more loyal and makes them buy again. </w:t>
      </w:r>
      <w:r w:rsidRPr="00562C89">
        <w:br/>
        <w:t xml:space="preserve">5.11 Globalization and Online Marketing </w:t>
      </w:r>
      <w:r w:rsidRPr="00562C89">
        <w:br/>
        <w:t xml:space="preserve">Digital technologies have made it easier for businesses to sell to people all over the world, which has made it easier for them to do business in other countries. This has </w:t>
      </w:r>
      <w:proofErr w:type="gramStart"/>
      <w:r w:rsidRPr="00562C89">
        <w:t>opened up</w:t>
      </w:r>
      <w:proofErr w:type="gramEnd"/>
      <w:r w:rsidRPr="00562C89">
        <w:t xml:space="preserve"> more doors, but </w:t>
      </w:r>
      <w:r w:rsidRPr="00562C89">
        <w:br/>
        <w:t xml:space="preserve">made the competition harder as well. </w:t>
      </w:r>
      <w:r w:rsidRPr="00562C89">
        <w:br/>
        <w:t xml:space="preserve">If you want to sell things around the world, you need to know about cultural differences. Companies need to change their plans so they can work in different markets. This includes </w:t>
      </w:r>
      <w:r w:rsidRPr="00562C89">
        <w:br/>
        <w:t xml:space="preserve">the language, values, and </w:t>
      </w:r>
      <w:proofErr w:type="spellStart"/>
      <w:r w:rsidRPr="00562C89">
        <w:t>behavior</w:t>
      </w:r>
      <w:proofErr w:type="spellEnd"/>
      <w:r w:rsidRPr="00562C89">
        <w:t xml:space="preserve"> of customers. </w:t>
      </w:r>
      <w:r w:rsidRPr="00562C89">
        <w:br/>
      </w:r>
      <w:r w:rsidRPr="00562C89">
        <w:lastRenderedPageBreak/>
        <w:t xml:space="preserve">Digital platforms make it easier to run campaigns in many parts of the world. But localization is important to make sure it works and is helpful. </w:t>
      </w:r>
      <w:r w:rsidRPr="00562C89">
        <w:br/>
        <w:t xml:space="preserve">6. Last Thoughts </w:t>
      </w:r>
      <w:r w:rsidRPr="00562C89">
        <w:br/>
        <w:t xml:space="preserve">The digital age has changed how businesses talk to customers because marketing strategies have changed. Digital technologies have </w:t>
      </w:r>
      <w:r w:rsidRPr="00562C89">
        <w:br/>
        <w:t xml:space="preserve">made it easier to go from mass marketing to personalized marketing, which has made things work better and more efficiently. </w:t>
      </w:r>
      <w:r w:rsidRPr="00562C89">
        <w:br/>
        <w:t xml:space="preserve">Now, marketing plans include things like social media, data analysis, and personalization. Businesses that can successfully adopt </w:t>
      </w:r>
      <w:r w:rsidRPr="00562C89">
        <w:br/>
        <w:t xml:space="preserve">Companies that use these tools have an edge over their competitors, but those that don't could go out of business. </w:t>
      </w:r>
      <w:r w:rsidRPr="00562C89">
        <w:br/>
        <w:t xml:space="preserve">The best way to market in the future is to mix technology with human insight. Companies should be open to new ideas, but they should also be honest. </w:t>
      </w:r>
      <w:r w:rsidRPr="00562C89">
        <w:br/>
        <w:t xml:space="preserve">concerns about getting long-term growth. </w:t>
      </w:r>
      <w:r w:rsidRPr="00562C89">
        <w:br/>
        <w:t xml:space="preserve">6. 6. Add this to your current conclusion to make it longer. </w:t>
      </w:r>
      <w:r w:rsidRPr="00562C89">
        <w:br/>
        <w:t xml:space="preserve">In addition to the main points that were made, it's important to remember that marketing is always changing. As technology </w:t>
      </w:r>
      <w:r w:rsidRPr="00562C89">
        <w:br/>
        <w:t xml:space="preserve">As technology improves, marketing plans will need to change to keep up with what people want and what's popular. </w:t>
      </w:r>
      <w:r w:rsidRPr="00562C89">
        <w:br/>
        <w:t xml:space="preserve">Digital technologies have changed how businesses and people do business, and they have also made marketing more effective. </w:t>
      </w:r>
      <w:r w:rsidRPr="00562C89">
        <w:br/>
        <w:t xml:space="preserve">people who buy things. Companies don't just sell things; they also make memories. </w:t>
      </w:r>
      <w:r w:rsidRPr="00562C89">
        <w:br/>
        <w:t xml:space="preserve">Data is also very important, and you can't say enough about it. Businesses can learn more about their customers when they use data to make decisions. </w:t>
      </w:r>
      <w:r w:rsidRPr="00562C89">
        <w:br/>
        <w:t xml:space="preserve">and make it easier for people to talk to each other. But this needs to be balanced with moral concerns and respect for the customer. </w:t>
      </w:r>
      <w:r w:rsidRPr="00562C89">
        <w:br/>
        <w:t xml:space="preserve">Privacy. </w:t>
      </w:r>
      <w:r w:rsidRPr="00562C89">
        <w:br/>
        <w:t xml:space="preserve">The best way to do modern marketing is to use new technology and know a lot about people. </w:t>
      </w:r>
      <w:r w:rsidRPr="00562C89">
        <w:br/>
      </w:r>
      <w:proofErr w:type="spellStart"/>
      <w:r w:rsidRPr="00562C89">
        <w:t>behavior</w:t>
      </w:r>
      <w:proofErr w:type="spellEnd"/>
      <w:r w:rsidRPr="00562C89">
        <w:t xml:space="preserve">. Businesses that can find this balance will do well in the digital age. </w:t>
      </w:r>
      <w:r w:rsidRPr="00562C89">
        <w:br/>
        <w:t xml:space="preserve">Also, keep in mind that marketing and the ideas in this paper are always changing. </w:t>
      </w:r>
      <w:r w:rsidRPr="00562C89">
        <w:br/>
        <w:t xml:space="preserve">driven by new technologies and changing what people want. The shift from traditional mass marketing to digital and </w:t>
      </w:r>
      <w:r w:rsidRPr="00562C89">
        <w:br/>
        <w:t xml:space="preserve">Personalized marketing is one of the biggest changes in how businesses do business. </w:t>
      </w:r>
      <w:r w:rsidRPr="00562C89">
        <w:br/>
        <w:t xml:space="preserve">Digital technologies have made both businesses and customers more powerful. Companies can now better connect with their target audiences and </w:t>
      </w:r>
      <w:r w:rsidRPr="00562C89">
        <w:br/>
        <w:t xml:space="preserve">Customers have more control over how they deal with brands when they are efficient. This has made the market </w:t>
      </w:r>
      <w:proofErr w:type="gramStart"/>
      <w:r w:rsidRPr="00562C89">
        <w:t>more stable and busy</w:t>
      </w:r>
      <w:proofErr w:type="gramEnd"/>
      <w:r w:rsidRPr="00562C89">
        <w:t xml:space="preserve">. </w:t>
      </w:r>
      <w:r w:rsidRPr="00562C89">
        <w:br/>
        <w:t xml:space="preserve">You can't say enough about how important it is to make things your own, look at data, and get customers involved. You need to do these things to make them happen. </w:t>
      </w:r>
      <w:r w:rsidRPr="00562C89">
        <w:br/>
        <w:t xml:space="preserve">important and helpful marketing experiences. But businesses also </w:t>
      </w:r>
      <w:proofErr w:type="gramStart"/>
      <w:r w:rsidRPr="00562C89">
        <w:t>have to</w:t>
      </w:r>
      <w:proofErr w:type="gramEnd"/>
      <w:r w:rsidRPr="00562C89">
        <w:t xml:space="preserve"> deal with things like ethics, data privacy, and </w:t>
      </w:r>
      <w:r w:rsidRPr="00562C89">
        <w:br/>
        <w:t xml:space="preserve">reliance on technology. </w:t>
      </w:r>
      <w:r w:rsidRPr="00562C89">
        <w:br/>
        <w:t xml:space="preserve">In the future, marketing will be different because of new technologies like AI, augmented reality, and the internet. </w:t>
      </w:r>
      <w:r w:rsidRPr="00562C89">
        <w:br/>
        <w:t xml:space="preserve">the metaverse. These new ideas will help companies come up with new ways to talk to customers. </w:t>
      </w:r>
      <w:r w:rsidRPr="00562C89">
        <w:br/>
        <w:t xml:space="preserve">In the end, marketing strategies in the digital age will only work if they can mix technology with a deep </w:t>
      </w:r>
      <w:r w:rsidRPr="00562C89">
        <w:br/>
        <w:t xml:space="preserve">knowing how people act. Companies that can find this balance will do well in a market that is getting </w:t>
      </w:r>
      <w:r w:rsidRPr="00562C89">
        <w:lastRenderedPageBreak/>
        <w:t xml:space="preserve">more competitive. </w:t>
      </w:r>
      <w:r w:rsidRPr="00562C89">
        <w:br/>
        <w:t xml:space="preserve">settings. </w:t>
      </w:r>
      <w:r w:rsidRPr="00562C89">
        <w:br/>
      </w:r>
      <w:r w:rsidRPr="00562C89">
        <w:br/>
        <w:t xml:space="preserve">7. References in APA Style </w:t>
      </w:r>
      <w:r w:rsidRPr="00562C89">
        <w:br/>
        <w:t xml:space="preserve">D. Chaffey (2019). Marketing on the internet. Pearson. </w:t>
      </w:r>
      <w:r w:rsidRPr="00562C89">
        <w:br/>
        <w:t xml:space="preserve">Haenlein, M., and Kaplan, A. M. (2010). Business Horizons, 53(1), 59–68. </w:t>
      </w:r>
      <w:r w:rsidRPr="00562C89">
        <w:br/>
        <w:t xml:space="preserve">Keller, K. L. and Kotler, P. (2016). Handling marketing. Pearson. </w:t>
      </w:r>
      <w:r w:rsidRPr="00562C89">
        <w:br/>
        <w:t xml:space="preserve">D. Peppers and M. Rogers (2011). Taking care of your relationships with customers. Wiley. Wedel, M. and Kannan, P. K. (2016). 80(6) of the Journal of Marketing, pages 97–121. </w:t>
      </w:r>
      <w:r w:rsidRPr="00562C89">
        <w:br/>
        <w:t xml:space="preserve">8. Appendices </w:t>
      </w:r>
      <w:r w:rsidRPr="00562C89">
        <w:br/>
        <w:t xml:space="preserve">Appendix A: Important Words </w:t>
      </w:r>
      <w:r w:rsidRPr="00562C89">
        <w:br/>
        <w:t>Appendix B: A Short Summary of the Case Study</w:t>
      </w:r>
    </w:p>
    <w:p w14:paraId="36CFB27A" w14:textId="77777777" w:rsidR="00605E43" w:rsidRDefault="00605E43"/>
    <w:sectPr w:rsidR="00605E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C89"/>
    <w:rsid w:val="00535175"/>
    <w:rsid w:val="00562C89"/>
    <w:rsid w:val="00605E43"/>
    <w:rsid w:val="00B63830"/>
    <w:rsid w:val="00E111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8E1A2"/>
  <w15:chartTrackingRefBased/>
  <w15:docId w15:val="{882FA2E7-B35D-4E79-BB9E-D51013636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2C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62C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62C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2C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2C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2C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2C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2C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2C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C8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62C8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62C8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62C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2C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2C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2C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2C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2C89"/>
    <w:rPr>
      <w:rFonts w:eastAsiaTheme="majorEastAsia" w:cstheme="majorBidi"/>
      <w:color w:val="272727" w:themeColor="text1" w:themeTint="D8"/>
    </w:rPr>
  </w:style>
  <w:style w:type="paragraph" w:styleId="Title">
    <w:name w:val="Title"/>
    <w:basedOn w:val="Normal"/>
    <w:next w:val="Normal"/>
    <w:link w:val="TitleChar"/>
    <w:uiPriority w:val="10"/>
    <w:qFormat/>
    <w:rsid w:val="00562C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2C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2C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2C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2C89"/>
    <w:pPr>
      <w:spacing w:before="160"/>
      <w:jc w:val="center"/>
    </w:pPr>
    <w:rPr>
      <w:i/>
      <w:iCs/>
      <w:color w:val="404040" w:themeColor="text1" w:themeTint="BF"/>
    </w:rPr>
  </w:style>
  <w:style w:type="character" w:customStyle="1" w:styleId="QuoteChar">
    <w:name w:val="Quote Char"/>
    <w:basedOn w:val="DefaultParagraphFont"/>
    <w:link w:val="Quote"/>
    <w:uiPriority w:val="29"/>
    <w:rsid w:val="00562C89"/>
    <w:rPr>
      <w:i/>
      <w:iCs/>
      <w:color w:val="404040" w:themeColor="text1" w:themeTint="BF"/>
    </w:rPr>
  </w:style>
  <w:style w:type="paragraph" w:styleId="ListParagraph">
    <w:name w:val="List Paragraph"/>
    <w:basedOn w:val="Normal"/>
    <w:uiPriority w:val="34"/>
    <w:qFormat/>
    <w:rsid w:val="00562C89"/>
    <w:pPr>
      <w:ind w:left="720"/>
      <w:contextualSpacing/>
    </w:pPr>
  </w:style>
  <w:style w:type="character" w:styleId="IntenseEmphasis">
    <w:name w:val="Intense Emphasis"/>
    <w:basedOn w:val="DefaultParagraphFont"/>
    <w:uiPriority w:val="21"/>
    <w:qFormat/>
    <w:rsid w:val="00562C89"/>
    <w:rPr>
      <w:i/>
      <w:iCs/>
      <w:color w:val="2F5496" w:themeColor="accent1" w:themeShade="BF"/>
    </w:rPr>
  </w:style>
  <w:style w:type="paragraph" w:styleId="IntenseQuote">
    <w:name w:val="Intense Quote"/>
    <w:basedOn w:val="Normal"/>
    <w:next w:val="Normal"/>
    <w:link w:val="IntenseQuoteChar"/>
    <w:uiPriority w:val="30"/>
    <w:qFormat/>
    <w:rsid w:val="00562C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2C89"/>
    <w:rPr>
      <w:i/>
      <w:iCs/>
      <w:color w:val="2F5496" w:themeColor="accent1" w:themeShade="BF"/>
    </w:rPr>
  </w:style>
  <w:style w:type="character" w:styleId="IntenseReference">
    <w:name w:val="Intense Reference"/>
    <w:basedOn w:val="DefaultParagraphFont"/>
    <w:uiPriority w:val="32"/>
    <w:qFormat/>
    <w:rsid w:val="00562C8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4470</Words>
  <Characters>25482</Characters>
  <Application>Microsoft Office Word</Application>
  <DocSecurity>0</DocSecurity>
  <Lines>212</Lines>
  <Paragraphs>59</Paragraphs>
  <ScaleCrop>false</ScaleCrop>
  <Company/>
  <LinksUpToDate>false</LinksUpToDate>
  <CharactersWithSpaces>29893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Gurkirat singh</dc:creator>
  <cp:keywords/>
  <dc:description/>
  <cp:lastModifiedBy>Gurkirat singh</cp:lastModifiedBy>
  <cp:revision>1</cp:revision>
  <dcterms:created xsi:type="dcterms:W3CDTF">2026-03-31T18:23:00Z</dcterms:created>
  <dcterms:modified xsi:type="dcterms:W3CDTF">2026-03-31T18:24:00Z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68f2370e-230d-407f-a90c-5e9351cf41a9</vt:lpwstr>
  </property>
</Properties>
</file>