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2941AA" w:rsidRPr="002941AA">
        <w:rPr>
          <w:b/>
          <w:bCs/>
          <w:sz w:val="48"/>
          <w:szCs w:val="48"/>
        </w:rPr>
        <w:t>Role of Management Functions in Organizational Success</w:t>
      </w:r>
    </w:p>
    <w:p w:rsidR="0067653D" w:rsidRDefault="00D74867" w:rsidP="0067653D">
      <w:pPr>
        <w:jc w:val="center"/>
        <w:rPr>
          <w:sz w:val="44"/>
          <w:szCs w:val="44"/>
        </w:rPr>
      </w:pPr>
      <w:r>
        <w:rPr>
          <w:b/>
          <w:sz w:val="40"/>
          <w:szCs w:val="40"/>
        </w:rPr>
        <w:br/>
      </w:r>
      <w:r w:rsidR="0067653D">
        <w:rPr>
          <w:sz w:val="44"/>
          <w:szCs w:val="44"/>
          <w:lang w:val="nl-NL"/>
        </w:rPr>
        <w:t>Student Name: Vishal</w:t>
      </w:r>
    </w:p>
    <w:p w:rsidR="0067653D" w:rsidRDefault="0067653D" w:rsidP="0067653D">
      <w:pPr>
        <w:jc w:val="center"/>
        <w:rPr>
          <w:sz w:val="44"/>
          <w:szCs w:val="44"/>
        </w:rPr>
      </w:pPr>
      <w:r>
        <w:rPr>
          <w:sz w:val="44"/>
          <w:szCs w:val="44"/>
          <w:lang w:val="nl-NL"/>
        </w:rPr>
        <w:t xml:space="preserve">Student ID: </w:t>
      </w:r>
      <w:r>
        <w:rPr>
          <w:sz w:val="44"/>
          <w:szCs w:val="44"/>
        </w:rPr>
        <w:t>DE240241</w:t>
      </w:r>
    </w:p>
    <w:p w:rsidR="00D74867" w:rsidRDefault="00D74867" w:rsidP="0067653D">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6"/>
        <w:docPartObj>
          <w:docPartGallery w:val="Table of Contents"/>
          <w:docPartUnique/>
        </w:docPartObj>
      </w:sdtPr>
      <w:sdtContent>
        <w:p w:rsidR="00D11218" w:rsidRDefault="00D11218">
          <w:pPr>
            <w:pStyle w:val="TOCHeading"/>
          </w:pPr>
          <w:r>
            <w:t>Contents</w:t>
          </w:r>
        </w:p>
        <w:p w:rsidR="00D11218" w:rsidRDefault="0076129F">
          <w:pPr>
            <w:pStyle w:val="TOC1"/>
            <w:tabs>
              <w:tab w:val="right" w:leader="dot" w:pos="9350"/>
            </w:tabs>
            <w:rPr>
              <w:rFonts w:eastAsiaTheme="minorEastAsia"/>
              <w:noProof/>
              <w:szCs w:val="20"/>
              <w:lang w:bidi="hi-IN"/>
            </w:rPr>
          </w:pPr>
          <w:r>
            <w:fldChar w:fldCharType="begin"/>
          </w:r>
          <w:r w:rsidR="00D11218">
            <w:instrText xml:space="preserve"> TOC \o "1-3" \h \z \u </w:instrText>
          </w:r>
          <w:r>
            <w:fldChar w:fldCharType="separate"/>
          </w:r>
          <w:hyperlink w:anchor="_Toc229648205" w:history="1">
            <w:r w:rsidR="00D11218" w:rsidRPr="0006281D">
              <w:rPr>
                <w:rStyle w:val="Hyperlink"/>
                <w:noProof/>
              </w:rPr>
              <w:t>ABSTRACT</w:t>
            </w:r>
            <w:r w:rsidR="00D11218">
              <w:rPr>
                <w:noProof/>
                <w:webHidden/>
              </w:rPr>
              <w:tab/>
            </w:r>
            <w:r>
              <w:rPr>
                <w:noProof/>
                <w:webHidden/>
              </w:rPr>
              <w:fldChar w:fldCharType="begin"/>
            </w:r>
            <w:r w:rsidR="00D11218">
              <w:rPr>
                <w:noProof/>
                <w:webHidden/>
              </w:rPr>
              <w:instrText xml:space="preserve"> PAGEREF _Toc229648205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76129F">
          <w:pPr>
            <w:pStyle w:val="TOC1"/>
            <w:tabs>
              <w:tab w:val="right" w:leader="dot" w:pos="9350"/>
            </w:tabs>
            <w:rPr>
              <w:rFonts w:eastAsiaTheme="minorEastAsia"/>
              <w:noProof/>
              <w:szCs w:val="20"/>
              <w:lang w:bidi="hi-IN"/>
            </w:rPr>
          </w:pPr>
          <w:hyperlink w:anchor="_Toc229648206" w:history="1">
            <w:r w:rsidR="00D11218" w:rsidRPr="0006281D">
              <w:rPr>
                <w:rStyle w:val="Hyperlink"/>
                <w:noProof/>
              </w:rPr>
              <w:t>INTRODUCTION</w:t>
            </w:r>
            <w:r w:rsidR="00D11218">
              <w:rPr>
                <w:noProof/>
                <w:webHidden/>
              </w:rPr>
              <w:tab/>
            </w:r>
            <w:r>
              <w:rPr>
                <w:noProof/>
                <w:webHidden/>
              </w:rPr>
              <w:fldChar w:fldCharType="begin"/>
            </w:r>
            <w:r w:rsidR="00D11218">
              <w:rPr>
                <w:noProof/>
                <w:webHidden/>
              </w:rPr>
              <w:instrText xml:space="preserve"> PAGEREF _Toc229648206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76129F">
          <w:pPr>
            <w:pStyle w:val="TOC1"/>
            <w:tabs>
              <w:tab w:val="right" w:leader="dot" w:pos="9350"/>
            </w:tabs>
            <w:rPr>
              <w:rFonts w:eastAsiaTheme="minorEastAsia"/>
              <w:noProof/>
              <w:szCs w:val="20"/>
              <w:lang w:bidi="hi-IN"/>
            </w:rPr>
          </w:pPr>
          <w:hyperlink w:anchor="_Toc229648207" w:history="1">
            <w:r w:rsidR="00D11218" w:rsidRPr="0006281D">
              <w:rPr>
                <w:rStyle w:val="Hyperlink"/>
                <w:noProof/>
              </w:rPr>
              <w:t>LITERATURE REVIEW</w:t>
            </w:r>
            <w:r w:rsidR="00D11218">
              <w:rPr>
                <w:noProof/>
                <w:webHidden/>
              </w:rPr>
              <w:tab/>
            </w:r>
            <w:r>
              <w:rPr>
                <w:noProof/>
                <w:webHidden/>
              </w:rPr>
              <w:fldChar w:fldCharType="begin"/>
            </w:r>
            <w:r w:rsidR="00D11218">
              <w:rPr>
                <w:noProof/>
                <w:webHidden/>
              </w:rPr>
              <w:instrText xml:space="preserve"> PAGEREF _Toc229648207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08" w:history="1">
            <w:r w:rsidR="00D11218" w:rsidRPr="0006281D">
              <w:rPr>
                <w:rStyle w:val="Hyperlink"/>
                <w:noProof/>
              </w:rPr>
              <w:t>3.1 Meaning of Management</w:t>
            </w:r>
            <w:r w:rsidR="00D11218">
              <w:rPr>
                <w:noProof/>
                <w:webHidden/>
              </w:rPr>
              <w:tab/>
            </w:r>
            <w:r>
              <w:rPr>
                <w:noProof/>
                <w:webHidden/>
              </w:rPr>
              <w:fldChar w:fldCharType="begin"/>
            </w:r>
            <w:r w:rsidR="00D11218">
              <w:rPr>
                <w:noProof/>
                <w:webHidden/>
              </w:rPr>
              <w:instrText xml:space="preserve"> PAGEREF _Toc229648208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09" w:history="1">
            <w:r w:rsidR="00D11218" w:rsidRPr="0006281D">
              <w:rPr>
                <w:rStyle w:val="Hyperlink"/>
                <w:noProof/>
              </w:rPr>
              <w:t>3.2 Importance of Management in Organizations</w:t>
            </w:r>
            <w:r w:rsidR="00D11218">
              <w:rPr>
                <w:noProof/>
                <w:webHidden/>
              </w:rPr>
              <w:tab/>
            </w:r>
            <w:r>
              <w:rPr>
                <w:noProof/>
                <w:webHidden/>
              </w:rPr>
              <w:fldChar w:fldCharType="begin"/>
            </w:r>
            <w:r w:rsidR="00D11218">
              <w:rPr>
                <w:noProof/>
                <w:webHidden/>
              </w:rPr>
              <w:instrText xml:space="preserve"> PAGEREF _Toc229648209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0" w:history="1">
            <w:r w:rsidR="00D11218" w:rsidRPr="0006281D">
              <w:rPr>
                <w:rStyle w:val="Hyperlink"/>
                <w:noProof/>
              </w:rPr>
              <w:t>3.3 Evolution of Management Functions</w:t>
            </w:r>
            <w:r w:rsidR="00D11218">
              <w:rPr>
                <w:noProof/>
                <w:webHidden/>
              </w:rPr>
              <w:tab/>
            </w:r>
            <w:r>
              <w:rPr>
                <w:noProof/>
                <w:webHidden/>
              </w:rPr>
              <w:fldChar w:fldCharType="begin"/>
            </w:r>
            <w:r w:rsidR="00D11218">
              <w:rPr>
                <w:noProof/>
                <w:webHidden/>
              </w:rPr>
              <w:instrText xml:space="preserve"> PAGEREF _Toc229648210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1" w:history="1">
            <w:r w:rsidR="00D11218" w:rsidRPr="0006281D">
              <w:rPr>
                <w:rStyle w:val="Hyperlink"/>
                <w:noProof/>
              </w:rPr>
              <w:t>3.4 Planning as a Management Function</w:t>
            </w:r>
            <w:r w:rsidR="00D11218">
              <w:rPr>
                <w:noProof/>
                <w:webHidden/>
              </w:rPr>
              <w:tab/>
            </w:r>
            <w:r>
              <w:rPr>
                <w:noProof/>
                <w:webHidden/>
              </w:rPr>
              <w:fldChar w:fldCharType="begin"/>
            </w:r>
            <w:r w:rsidR="00D11218">
              <w:rPr>
                <w:noProof/>
                <w:webHidden/>
              </w:rPr>
              <w:instrText xml:space="preserve"> PAGEREF _Toc229648211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2" w:history="1">
            <w:r w:rsidR="00D11218" w:rsidRPr="0006281D">
              <w:rPr>
                <w:rStyle w:val="Hyperlink"/>
                <w:noProof/>
              </w:rPr>
              <w:t>3.5 Organizing as a Management Function</w:t>
            </w:r>
            <w:r w:rsidR="00D11218">
              <w:rPr>
                <w:noProof/>
                <w:webHidden/>
              </w:rPr>
              <w:tab/>
            </w:r>
            <w:r>
              <w:rPr>
                <w:noProof/>
                <w:webHidden/>
              </w:rPr>
              <w:fldChar w:fldCharType="begin"/>
            </w:r>
            <w:r w:rsidR="00D11218">
              <w:rPr>
                <w:noProof/>
                <w:webHidden/>
              </w:rPr>
              <w:instrText xml:space="preserve"> PAGEREF _Toc229648212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3" w:history="1">
            <w:r w:rsidR="00D11218" w:rsidRPr="0006281D">
              <w:rPr>
                <w:rStyle w:val="Hyperlink"/>
                <w:noProof/>
              </w:rPr>
              <w:t>3.6 Staffing as a Management Function</w:t>
            </w:r>
            <w:r w:rsidR="00D11218">
              <w:rPr>
                <w:noProof/>
                <w:webHidden/>
              </w:rPr>
              <w:tab/>
            </w:r>
            <w:r>
              <w:rPr>
                <w:noProof/>
                <w:webHidden/>
              </w:rPr>
              <w:fldChar w:fldCharType="begin"/>
            </w:r>
            <w:r w:rsidR="00D11218">
              <w:rPr>
                <w:noProof/>
                <w:webHidden/>
              </w:rPr>
              <w:instrText xml:space="preserve"> PAGEREF _Toc229648213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4" w:history="1">
            <w:r w:rsidR="00D11218" w:rsidRPr="0006281D">
              <w:rPr>
                <w:rStyle w:val="Hyperlink"/>
                <w:noProof/>
              </w:rPr>
              <w:t>3.7 Directing as a Management Function</w:t>
            </w:r>
            <w:r w:rsidR="00D11218">
              <w:rPr>
                <w:noProof/>
                <w:webHidden/>
              </w:rPr>
              <w:tab/>
            </w:r>
            <w:r>
              <w:rPr>
                <w:noProof/>
                <w:webHidden/>
              </w:rPr>
              <w:fldChar w:fldCharType="begin"/>
            </w:r>
            <w:r w:rsidR="00D11218">
              <w:rPr>
                <w:noProof/>
                <w:webHidden/>
              </w:rPr>
              <w:instrText xml:space="preserve"> PAGEREF _Toc229648214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5" w:history="1">
            <w:r w:rsidR="00D11218" w:rsidRPr="0006281D">
              <w:rPr>
                <w:rStyle w:val="Hyperlink"/>
                <w:noProof/>
              </w:rPr>
              <w:t>3.8 Controlling as a Management Function</w:t>
            </w:r>
            <w:r w:rsidR="00D11218">
              <w:rPr>
                <w:noProof/>
                <w:webHidden/>
              </w:rPr>
              <w:tab/>
            </w:r>
            <w:r>
              <w:rPr>
                <w:noProof/>
                <w:webHidden/>
              </w:rPr>
              <w:fldChar w:fldCharType="begin"/>
            </w:r>
            <w:r w:rsidR="00D11218">
              <w:rPr>
                <w:noProof/>
                <w:webHidden/>
              </w:rPr>
              <w:instrText xml:space="preserve"> PAGEREF _Toc229648215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6" w:history="1">
            <w:r w:rsidR="00D11218" w:rsidRPr="0006281D">
              <w:rPr>
                <w:rStyle w:val="Hyperlink"/>
                <w:noProof/>
              </w:rPr>
              <w:t>3.9 Relationship Between Management Functions and Organizational Performance</w:t>
            </w:r>
            <w:r w:rsidR="00D11218">
              <w:rPr>
                <w:noProof/>
                <w:webHidden/>
              </w:rPr>
              <w:tab/>
            </w:r>
            <w:r>
              <w:rPr>
                <w:noProof/>
                <w:webHidden/>
              </w:rPr>
              <w:fldChar w:fldCharType="begin"/>
            </w:r>
            <w:r w:rsidR="00D11218">
              <w:rPr>
                <w:noProof/>
                <w:webHidden/>
              </w:rPr>
              <w:instrText xml:space="preserve"> PAGEREF _Toc229648216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7" w:history="1">
            <w:r w:rsidR="00D11218" w:rsidRPr="0006281D">
              <w:rPr>
                <w:rStyle w:val="Hyperlink"/>
                <w:noProof/>
              </w:rPr>
              <w:t>3.10 Real-World Application of Management Functions in Successful Organizations</w:t>
            </w:r>
            <w:r w:rsidR="00D11218">
              <w:rPr>
                <w:noProof/>
                <w:webHidden/>
              </w:rPr>
              <w:tab/>
            </w:r>
            <w:r>
              <w:rPr>
                <w:noProof/>
                <w:webHidden/>
              </w:rPr>
              <w:fldChar w:fldCharType="begin"/>
            </w:r>
            <w:r w:rsidR="00D11218">
              <w:rPr>
                <w:noProof/>
                <w:webHidden/>
              </w:rPr>
              <w:instrText xml:space="preserve"> PAGEREF _Toc229648217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8" w:history="1">
            <w:r w:rsidR="00D11218" w:rsidRPr="0006281D">
              <w:rPr>
                <w:rStyle w:val="Hyperlink"/>
                <w:noProof/>
              </w:rPr>
              <w:t>3.11 Challenges Faced by Managers in Applying Management Functions</w:t>
            </w:r>
            <w:r w:rsidR="00D11218">
              <w:rPr>
                <w:noProof/>
                <w:webHidden/>
              </w:rPr>
              <w:tab/>
            </w:r>
            <w:r>
              <w:rPr>
                <w:noProof/>
                <w:webHidden/>
              </w:rPr>
              <w:fldChar w:fldCharType="begin"/>
            </w:r>
            <w:r w:rsidR="00D11218">
              <w:rPr>
                <w:noProof/>
                <w:webHidden/>
              </w:rPr>
              <w:instrText xml:space="preserve"> PAGEREF _Toc229648218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19" w:history="1">
            <w:r w:rsidR="00D11218" w:rsidRPr="0006281D">
              <w:rPr>
                <w:rStyle w:val="Hyperlink"/>
                <w:noProof/>
              </w:rPr>
              <w:t>3.12 Importance of Effective Leadership in Management Functions</w:t>
            </w:r>
            <w:r w:rsidR="00D11218">
              <w:rPr>
                <w:noProof/>
                <w:webHidden/>
              </w:rPr>
              <w:tab/>
            </w:r>
            <w:r>
              <w:rPr>
                <w:noProof/>
                <w:webHidden/>
              </w:rPr>
              <w:fldChar w:fldCharType="begin"/>
            </w:r>
            <w:r w:rsidR="00D11218">
              <w:rPr>
                <w:noProof/>
                <w:webHidden/>
              </w:rPr>
              <w:instrText xml:space="preserve"> PAGEREF _Toc229648219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1"/>
            <w:tabs>
              <w:tab w:val="right" w:leader="dot" w:pos="9350"/>
            </w:tabs>
            <w:rPr>
              <w:rFonts w:eastAsiaTheme="minorEastAsia"/>
              <w:noProof/>
              <w:szCs w:val="20"/>
              <w:lang w:bidi="hi-IN"/>
            </w:rPr>
          </w:pPr>
          <w:hyperlink w:anchor="_Toc229648220" w:history="1">
            <w:r w:rsidR="00D11218" w:rsidRPr="0006281D">
              <w:rPr>
                <w:rStyle w:val="Hyperlink"/>
                <w:noProof/>
              </w:rPr>
              <w:t>CONCLUSION</w:t>
            </w:r>
            <w:r w:rsidR="00D11218">
              <w:rPr>
                <w:noProof/>
                <w:webHidden/>
              </w:rPr>
              <w:tab/>
            </w:r>
            <w:r>
              <w:rPr>
                <w:noProof/>
                <w:webHidden/>
              </w:rPr>
              <w:fldChar w:fldCharType="begin"/>
            </w:r>
            <w:r w:rsidR="00D11218">
              <w:rPr>
                <w:noProof/>
                <w:webHidden/>
              </w:rPr>
              <w:instrText xml:space="preserve"> PAGEREF _Toc229648220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pPr>
            <w:pStyle w:val="TOC3"/>
            <w:tabs>
              <w:tab w:val="right" w:leader="dot" w:pos="9350"/>
            </w:tabs>
            <w:rPr>
              <w:rFonts w:eastAsiaTheme="minorEastAsia"/>
              <w:noProof/>
              <w:szCs w:val="20"/>
              <w:lang w:bidi="hi-IN"/>
            </w:rPr>
          </w:pPr>
          <w:hyperlink w:anchor="_Toc229648221" w:history="1">
            <w:r w:rsidR="00D11218" w:rsidRPr="0006281D">
              <w:rPr>
                <w:rStyle w:val="Hyperlink"/>
                <w:noProof/>
              </w:rPr>
              <w:t>REFERENCES</w:t>
            </w:r>
            <w:r w:rsidR="00D11218">
              <w:rPr>
                <w:noProof/>
                <w:webHidden/>
              </w:rPr>
              <w:tab/>
            </w:r>
            <w:r>
              <w:rPr>
                <w:noProof/>
                <w:webHidden/>
              </w:rPr>
              <w:fldChar w:fldCharType="begin"/>
            </w:r>
            <w:r w:rsidR="00D11218">
              <w:rPr>
                <w:noProof/>
                <w:webHidden/>
              </w:rPr>
              <w:instrText xml:space="preserve"> PAGEREF _Toc229648221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76129F">
          <w:r>
            <w:fldChar w:fldCharType="end"/>
          </w:r>
        </w:p>
      </w:sdtContent>
    </w:sdt>
    <w:p w:rsidR="00D11218" w:rsidRDefault="00D11218" w:rsidP="004B3CA8">
      <w:pPr>
        <w:pStyle w:val="Heading1"/>
      </w:pPr>
    </w:p>
    <w:p w:rsidR="00D11218" w:rsidRDefault="00D11218" w:rsidP="004B3CA8">
      <w:pPr>
        <w:pStyle w:val="Heading1"/>
        <w:sectPr w:rsidR="00D1121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05"/>
    </w:p>
    <w:p w:rsidR="00F10F29" w:rsidRPr="00F10F29" w:rsidRDefault="00F10F29" w:rsidP="004B3CA8">
      <w:pPr>
        <w:pStyle w:val="Heading1"/>
      </w:pPr>
      <w:r w:rsidRPr="00F10F29">
        <w:lastRenderedPageBreak/>
        <w:t>ABSTRACT</w:t>
      </w:r>
      <w:bookmarkEnd w:id="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one of the most essential elements in every successful organization. It helps businesses coordinate resources, guide employees, achieve organizational goals, and maintain stability in competitive environments. Organizations today operate in rapidly changing markets where effective decision-making and proper coordination are necessary for survival and growth. In this context, management functions such as planning, organizing, staffing, directing, and controlling become critical for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This report examines how management functions contribute to organizational performance and business development. The assignment explains the role of planning and organizing in improving productivity, coordination, communication, and strategic execution. It also explores how managers use management principles to solve organizational problems and achieve business objectives efficiently. The report includes practical examples from real organizations to demonstrate how management functions are applied in modern business settings.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study highlights that organizations with strong management systems are more capable of adapting to environmental changes, maintaining employee motivation, and achieving long-term sustainability. Effective management supports innovation, improves operational efficiency, and enhances organizational competitiveness. This report aims to provide a detailed understanding of management functions and their significance in ensuring organizational success in contemporary business environments.</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1"/>
      </w:pPr>
      <w:bookmarkStart w:id="1" w:name="_Toc229648206"/>
      <w:r w:rsidRPr="00F10F29">
        <w:t>INTRODUCTION</w:t>
      </w:r>
      <w:bookmarkEnd w:id="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considered the backbone of every organization because it coordinates human effort and organizational resources toward achieving specific objectives. Whether the organization is a multinational corporation, a small business, a hospital, a university, or a government institution, management plays a central role in ensuring that activities are carried out effectively and efficiently. Without proper management, organizations may struggle with poor coordination, low productivity, employee dissatisfaction, and financial losses.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the modern business world, organizations face several challenges including technological advancement, globalization, market competition, changing customer expectations, and economic uncertainty. To survive and grow in such conditions, organizations require effective management systems that can guide employees, utilize resources efficiently, and make strategic decisions. Managers are responsible for ensuring that organizational goals are achieved while maintaining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Management can be understood as the process of planning, organizing, staffing, directing, and controlling organizational activities to achieve predetermined objectives. These management functions are interconnected and together create a framework that helps organizations operate </w:t>
      </w:r>
      <w:r w:rsidRPr="00F10F29">
        <w:rPr>
          <w:rFonts w:ascii="Times New Roman" w:eastAsia="Times New Roman" w:hAnsi="Times New Roman" w:cs="Times New Roman"/>
          <w:sz w:val="24"/>
          <w:szCs w:val="24"/>
          <w:lang w:bidi="hi-IN"/>
        </w:rPr>
        <w:lastRenderedPageBreak/>
        <w:t>smoothly. Planning helps organizations determine future goals and strategies. Organizing ensures that tasks and responsibilities are arranged systematically. Staffing focuses on recruiting and developing employees. Directing involves motivating and guiding employees, while controlling ensures that organizational performance meets established standards.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importance of management has increased significantly in recent years because businesses now operate in highly dynamic environments. Organizations that apply effective management practices are often more innovative, productive, and competitive than organizations with weak management systems. Effective managers can improve communication, motivate employees, solve conflicts, and respond quickly to environmental changes. As a result, management functions directly influence organizational success and long-term sustainability.</w:t>
      </w:r>
    </w:p>
    <w:p w:rsidR="00F10F29" w:rsidRPr="00F10F29" w:rsidRDefault="00F10F29" w:rsidP="00F10F29">
      <w:pPr>
        <w:spacing w:after="0" w:line="240" w:lineRule="auto"/>
        <w:rPr>
          <w:rFonts w:ascii="Times New Roman" w:eastAsia="Times New Roman" w:hAnsi="Times New Roman" w:cs="Times New Roman"/>
          <w:b/>
          <w:bCs/>
          <w:sz w:val="24"/>
          <w:szCs w:val="24"/>
          <w:lang w:bidi="hi-IN"/>
        </w:rPr>
      </w:pPr>
    </w:p>
    <w:p w:rsidR="00F10F29" w:rsidRPr="00F10F29" w:rsidRDefault="00F10F29" w:rsidP="004B3CA8">
      <w:pPr>
        <w:pStyle w:val="Heading1"/>
      </w:pPr>
      <w:bookmarkStart w:id="2" w:name="_Toc229648207"/>
      <w:r w:rsidRPr="00F10F29">
        <w:t>LITERATURE REVIEW</w:t>
      </w:r>
      <w:bookmarkEnd w:id="2"/>
    </w:p>
    <w:p w:rsidR="00F10F29" w:rsidRPr="00F10F29" w:rsidRDefault="00F10F29" w:rsidP="004B3CA8">
      <w:pPr>
        <w:pStyle w:val="Heading3"/>
      </w:pPr>
      <w:bookmarkStart w:id="3" w:name="_Toc229648208"/>
      <w:r w:rsidRPr="00F10F29">
        <w:t>3.1 Meaning of Management</w:t>
      </w:r>
      <w:bookmarkEnd w:id="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 process through which organizational resources are planned, organized, directed, and controlled to achieve specific goals effectively and efficiently. Different scholars have explained management from different perspectives. According to traditional management theory, management involves getting work done through people in an organized manner. Modern approaches view management as both a science and an art because it requires technical knowledge as well as practical skills.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because organizations consist of people working together to achieve common objectives. Without proper coordination and leadership, organizational activities may become disorganized and inefficient. Managers are responsible for ensuring that employees understand organizational goals and perform their duties effectively. They also make decisions related to resource allocation, employee development, and operational improvement.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process of management involves several activities that work together systematically. Planning establishes objectives and determines how goals will be achieved. Organizing arranges tasks and resources in a structured manner. Staffing ensures that the right employees are recruited and trained. Directing motivates employees and guides organizational activities. Controlling measures performance and corrects deviations from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also important because it creates balance between organizational efficiency and employee welfare. Effective managers focus not only on achieving profits but also on maintaining employee motivation, teamwork, communication, and job satisfaction. Modern organizations increasingly recognize that employee engagement and organizational culture are important factors in achieving long-term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Another important aspect of management is decision-making. Managers continuously make decisions regarding production, marketing, finance, human resources, and operations. Good </w:t>
      </w:r>
      <w:r w:rsidRPr="00F10F29">
        <w:rPr>
          <w:rFonts w:ascii="Times New Roman" w:eastAsia="Times New Roman" w:hAnsi="Times New Roman" w:cs="Times New Roman"/>
          <w:sz w:val="24"/>
          <w:szCs w:val="24"/>
          <w:lang w:bidi="hi-IN"/>
        </w:rPr>
        <w:lastRenderedPageBreak/>
        <w:t>decision-making improves organizational performance and reduces risks. Poor management decisions, on the other hand, can result in financial losses, operational inefficiency, and organizational failure.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today’s competitive environment, management has become more complex due to globalization and technological advancement. Managers must understand changing market conditions, customer preferences, and technological developments to maintain organizational competitiveness. As organizations grow larger and more diverse, the importance of effective management increases even further.</w:t>
      </w:r>
    </w:p>
    <w:p w:rsidR="00F10F29" w:rsidRPr="00F10F29" w:rsidRDefault="00F10F29" w:rsidP="004B3CA8">
      <w:pPr>
        <w:pStyle w:val="Heading3"/>
      </w:pPr>
      <w:bookmarkStart w:id="4" w:name="_Toc229648209"/>
      <w:r w:rsidRPr="00F10F29">
        <w:t>3.2 Importance of Management in Organizations</w:t>
      </w:r>
      <w:bookmarkEnd w:id="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important because it provides direction and purpose to organizational activities. Every organization has goals such as increasing profits, improving customer satisfaction, expanding market share, or delivering quality services. Management helps organizations achieve these goals through proper coordination and strategic planning.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importance of management is the efficient utilization of resources. Organizations possess limited resources including money, materials, technology, and human resources. Managers ensure that these resources are used effectively to maximize productivity and minimize waste. Efficient resource management improves profitability and organizational sustainability.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contributes to employee coordination and teamwork. In large organizations, employees work in different departments and perform different tasks. Managers coordinate these activities to ensure that departments work together toward common organizational objectives. Without coordination, confusion and duplication of work may occur.</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role of management is improving employee motivation and performance. Managers motivate employees through leadership, communication, rewards, and training opportunities. Motivated employees are generally more productive, committed, and innovative. Employee motivation also reduces absenteeism and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for adapting to environmental changes. Modern business environments change rapidly due to technological innovation, changing customer demands, economic fluctuations, and government regulations. Managers analyze environmental changes and develop strategies that help organizations respond effectively. Organizations with flexible management systems are more capable of surviving during economic uncertainty and market competition.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supports organizational growth and expansion. As businesses grow, organizational structures become more complex. Managers establish systems and procedures that maintain operational efficiency even during expansion. Effective management allows organizations to enter new markets, launch new products, and increase profitability.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Furthermore, management helps maintain discipline and organizational stability. Managers establish rules, policies, and performance standards that guide employee behavior. Proper </w:t>
      </w:r>
      <w:r w:rsidRPr="00F10F29">
        <w:rPr>
          <w:rFonts w:ascii="Times New Roman" w:eastAsia="Times New Roman" w:hAnsi="Times New Roman" w:cs="Times New Roman"/>
          <w:sz w:val="24"/>
          <w:szCs w:val="24"/>
          <w:lang w:bidi="hi-IN"/>
        </w:rPr>
        <w:lastRenderedPageBreak/>
        <w:t>supervision ensures that employees follow organizational procedures and maintain professional conduct.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management can be seen in the operations of Toyota Motor Corporation. Toyota uses strong management systems to improve quality, efficiency, and innovation. The company’s management practices focus on continuous improvement, teamwork, and employee participation. Through effective planning and operational control, Toyota has become one of the leading automobile manufacturers in the world.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Similarly, Starbucks demonstrates the importance of management in customer service and employee motivation. The company invests heavily in employee training and organizational culture. Managers encourage teamwork and maintain strong communication with employees, resulting in improved customer satisfaction and organizational performance.</w:t>
      </w:r>
    </w:p>
    <w:p w:rsidR="00F10F29" w:rsidRPr="00F10F29" w:rsidRDefault="00F10F29" w:rsidP="004B3CA8">
      <w:pPr>
        <w:pStyle w:val="Heading3"/>
      </w:pPr>
      <w:bookmarkStart w:id="5" w:name="_Toc229648210"/>
      <w:r w:rsidRPr="00F10F29">
        <w:t>3.3 Evolution of Management Functions</w:t>
      </w:r>
      <w:bookmarkEnd w:id="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practices have evolved significantly over time. Early organizations relied mainly on simple supervision and traditional leadership methods. However, industrialization and business expansion created the need for more systematic management approaches.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classical management approach emerged during the Industrial Revolution when factories needed efficient systems to manage large numbers of workers. Frederick Taylor introduced scientific management, which focused on improving productivity through work specialization and standardized procedures. Taylor believed that efficiency could be improved through scientific analysis of work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Henri Fayol made significant contributions by identifying key management functions such as planning, organizing, commanding, coordinating, and controlling. Fayol emphasized that management principles could be applied to all types of organizations. His ideas laid the foundation for modern management theory.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behavioral approach later emphasized the importance of human relations in organizations. Researchers such as Elton Mayo highlighted that employee motivation, communication, and social relationships influence productivity. This approach shifted management attention toward employee welfare and organizational culture.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Modern management approaches recognize that organizations operate in dynamic and complex environments. Systems theory views organizations as interconnected systems where different departments work together to achieve common goals. Contingency theory suggests that management practices should vary according to organizational situations and environmental conditions.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Today, management functions continue to evolve due to digital transformation and globalization. Managers use advanced technologies, data analysis, and communication systems to improve decision-making and operational efficiency. Modern management also focuses on innovation, sustainability, diversity, and employee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evolution of management functions demonstrates that organizations must continuously adapt management practices to changing business environments. Effective management today requires not only technical knowledge but also leadership, creativity, emotional intelligence, and strategic thinking.</w:t>
      </w:r>
    </w:p>
    <w:p w:rsidR="00F10F29" w:rsidRPr="00F10F29" w:rsidRDefault="00F10F29" w:rsidP="004B3CA8">
      <w:pPr>
        <w:pStyle w:val="Heading3"/>
      </w:pPr>
      <w:bookmarkStart w:id="6" w:name="_Toc229648211"/>
      <w:r w:rsidRPr="00F10F29">
        <w:t>3.4 Planning as a Management Function</w:t>
      </w:r>
      <w:bookmarkEnd w:id="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the first and one of the most important functions of management. It involves setting organizational objectives and determining the actions required to achieve those objectives. Planning provides direction to organizational activities and helps managers prepare for future challenges and opportunities.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important because it reduces uncertainty and improves decision-making. Organizations operate in environments where market conditions, customer preferences, and economic factors constantly change. Planning helps managers anticipate these changes and develop appropriate strategies.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planning process usually begins with identifying organizational goals. Managers then analyze internal and external environments to understand available resources, market conditions, and potential risks. After analysis, managers develop strategies and action plans to achieve organizational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can be divided into different types based on organizational needs. Strategic planning focuses on long-term organizational goals and competitive positioning. Tactical planning involves departmental activities and medium-term objectives. Operational planning focuses on daily activities and short-term tasks.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advantage of planning is improved coordination. When employees understand organizational goals and plans, they can work together more effectively. Planning also helps organizations allocate resources efficiently and avoid unnecessary expenses.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flexibility and preparedness. Organizations with strong planning systems are better prepared to handle crises and market changes. During the COVID-19 pandemic, companies with effective contingency planning adapted more quickly to remote work and digital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 example of successful planning can be observed in Amazon. The company continuously plans for market expansion, technological innovation, and customer satisfaction. Amazon uses long-term strategic planning to improve logistics, introduce new services, and maintain competitive advantage. The company’s planning capabilities have contributed significantly to its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Apple Inc. also demonstrates the importance of planning. Apple carefully plans product development, marketing strategies, and supply chain operations. Before launching new products, the company conducts extensive market research and strategic analysis. This planning process helps Apple maintain product quality and customer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However, planning also has certain limitations. Excessive planning may reduce flexibility and delay decision-making. In rapidly changing environments, organizations must balance planning with adaptability. Managers should therefore ensure that plans remain flexible and realistic.</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planning is essential because it provides direction, reduces risks, improves coordination, and supports organizational growth. Effective planning allows organizations to achieve objectives systematically and maintain long-term competitiveness.</w:t>
      </w:r>
    </w:p>
    <w:p w:rsidR="00F10F29" w:rsidRPr="00F10F29" w:rsidRDefault="00F10F29" w:rsidP="004B3CA8">
      <w:pPr>
        <w:pStyle w:val="Heading3"/>
      </w:pPr>
      <w:bookmarkStart w:id="7" w:name="_Toc229648212"/>
      <w:r w:rsidRPr="00F10F29">
        <w:t>3.5 Organizing as a Management Function</w:t>
      </w:r>
      <w:bookmarkEnd w:id="7"/>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the management function that involves arranging resources, tasks, and responsibilities in a structured manner to achieve organizational objectives efficiently. After planning determines what needs to be done, organizing decides how tasks will be performed and who will perform them.</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important because it establishes a clear structure within organizations. Employees understand their duties, reporting relationships, and responsibilities. Clear organizational structures reduce confusion and improve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process includes identifying activities, grouping tasks into departments, assigning responsibilities, and establishing authority relationships. Managers also allocate resources such as technology, finances, and human resources to support organizational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Different organizations use different organizational structures depending on their size, goals, and operational needs. Functional structures group employees according to specialized functions such as marketing, finance, and production. Divisional structures organize activities based on products, regions, or customer groups. Matrix structures combine functional and project-based systems to improve flexibility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benefit of organizing is specialization. Employees focus on specific tasks according to their skills and expertise, resulting in higher productivity and efficiency. Organizing also improves coordination between departments and ensures that organizational activities operate smoothly.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supports effective communication within organizations. Clear authority relationships help employees understand reporting procedures and communication channels. Effective communication reduces misunderstandings and improves teamwork.</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organizing is delegation. Managers assign authority and responsibility to employees so that decisions can be made efficiently at different organizational levels. Delegation improves employee confidence and reduces managerial workload.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real-world example of effective organizing can be seen in McDonald’s. The company uses highly organized operational systems across its global restaurants. Employees perform specialized tasks such as food preparation, customer service, and inventory management. Clear procedures and organizational structures ensure consistent service quality worldwide.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Google also demonstrates effective organizing through its innovative organizational culture and team structures. The company encourages collaboration between departments and supports flexible work environments. This organizational approach promotes creativity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Despite its advantages, organizing may create challenges if organizational structures become too rigid or bureaucratic. Excessive hierarchy can slow decision-making and reduce employee creativity. Therefore, organizations must design structures that balance control with flexibility.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modern business environments, organizing has become increasingly important due to remote work, digital communication, and global operations. Managers must ensure that employees remain coordinated even when working across different locations and time zones.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organizing contributes significantly to organizational success by establishing clear structures, improving coordination, supporting communication, and enhancing productivity. Effective organizing ensures that organizational resources are utilized efficiently and that employees work together toward common objectives.</w:t>
      </w:r>
    </w:p>
    <w:p w:rsidR="00F10F29" w:rsidRPr="00F10F29" w:rsidRDefault="00F10F29" w:rsidP="004B3CA8">
      <w:pPr>
        <w:pStyle w:val="Heading3"/>
      </w:pPr>
      <w:bookmarkStart w:id="8" w:name="_Toc229648213"/>
      <w:r w:rsidRPr="00F10F29">
        <w:t>3.6 Staffing as a Management Function</w:t>
      </w:r>
      <w:bookmarkEnd w:id="8"/>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is the management function concerned with recruiting, selecting, training, developing, and maintaining employees within an organization. Human resources are considered one of the most valuable assets of any organization because organizational success largely depends on employee performance, skills, and commitment. Staffing ensures that the right people are placed in the right positions at the right time.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staffing process begins with manpower planning. Managers identify the number and type of employees required to achieve organizational objectives. This process includes analyzing job roles, estimating future workforce requirements, and understanding the skills needed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After manpower planning, organizations recruit candidates through internal and external sources. Internal recruitment includes promotions and transfers within the organization, while external recruitment involves hiring candidates from outside the organization through advertisements, recruitment agencies, campus placements, and online job portals.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Selection is another important aspect of staffing. Organizations use interviews, aptitude tests, background verification, and skill assessments to select suitable employees. Effective selection helps organizations hire individuals who possess the required qualifications, experience, and attitude.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Training and development are also essential components of staffing. Employees require continuous learning to improve their knowledge and adapt to changing business environments. Training programs help employees develop technical skills, communication abilities, leadership qualities, and problem-solving capabilities. Organizations that invest in employee development often experience higher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Staffing contributes significantly to organizational efficiency because capable employees perform tasks more effectively. Proper staffing reduces employee turnover, improves morale, and enhances teamwork. It also strengthens organizational culture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staffing can be observed in Infosys. The company invests heavily in employee training and development through its learning programs and training centers. Infosys focuses on recruiting talented individuals and continuously upgrading their skills to meet changing technological demands. This approach has helped the company maintain its position as a leading global IT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Tata Consultancy Services (TCS), which emphasizes employee development and talent management. TCS conducts leadership development programs, skill enhancement initiatives, and employee engagement activities to improve workforce performance. Effective staffing practices have contributed to the company’s global growth and organizational stability.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also plays an important role in employee motivation and organizational loyalty. Employees who receive proper training, fair compensation, and career growth opportunities are generally more committed to organizational goals. Strong staffing systems create a positive work environment that encourages innovation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However, staffing may involve challenges such as skill shortages, recruitment costs, and employee retention issues. In modern business environments, organizations compete for talented employees, making human resource management more complex. Managers must therefore develop effective staffing strategies that attract and retain skilled professionals.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Technological advancement has also transformed staffing practices. Many organizations now use artificial intelligence, online recruitment systems, and digital training platforms to improve hiring efficiency and employee development. Remote work arrangements and global recruitment have further expanded staffing opportunities and challenges.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staffing is essential because it ensures that organizations possess competent and motivated employees capable of achieving business objectives. Without effective staffing, organizations may face productivity issues, poor performance, and operational inefficiencies.</w:t>
      </w:r>
    </w:p>
    <w:p w:rsidR="00F10F29" w:rsidRPr="00F10F29" w:rsidRDefault="00F10F29" w:rsidP="004B3CA8">
      <w:pPr>
        <w:pStyle w:val="Heading3"/>
      </w:pPr>
      <w:bookmarkStart w:id="9" w:name="_Toc229648214"/>
      <w:r w:rsidRPr="00F10F29">
        <w:t>3.7 Directing as a Management Function</w:t>
      </w:r>
      <w:bookmarkEnd w:id="9"/>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refers to guiding, supervising, motivating, and leading employees toward achieving organizational goals. It is the management function through which managers influence employee behavior and ensure that planned activities are carried out effectively. Directing focuses on human interaction and communication within organizations.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directing function includes leadership, motivation, communication, and supervision. Managers use these elements to encourage employees, coordinate teamwork, and maintain organizational discipline. Effective directing helps employees understand their responsibilities and perform tasks efficiently.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is one of the most important aspects of directing. Leaders influence employees by providing guidance, support, and inspiration. Different leadership styles may be used depending on organizational situations and employee needs. Some leaders adopt democratic leadership, encouraging employee participation in decision-making, while others use autocratic or transformational leadership styles.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Motivation is another key component of directing. Employees perform better when they feel valued, recognized, and rewarded. Managers motivate employees through financial incentives, promotions, recognition programs, and career development opportunities. Motivated employees are generally more productive and committed to organizational objectives.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directing is a critical management function because it transforms organizational plans into actual performance through leadership, communication, and motivation. Effective directing improves employee commitment, teamwork, and productivity, ultimately contributing to organizational success.</w:t>
      </w:r>
    </w:p>
    <w:p w:rsidR="00F10F29" w:rsidRPr="00F10F29" w:rsidRDefault="00F10F29" w:rsidP="004B3CA8">
      <w:pPr>
        <w:pStyle w:val="Heading3"/>
      </w:pPr>
      <w:bookmarkStart w:id="10" w:name="_Toc229648215"/>
      <w:r w:rsidRPr="00F10F29">
        <w:t>3.8 Controlling as a Management Function</w:t>
      </w:r>
      <w:bookmarkEnd w:id="1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standards, and taking corrective actions when necessary. It ensures that organizational objectives are achieved according to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important because organizations operate in dynamic environments where deviations from plans may occur due to internal or external factors. Managers use controlling systems to identify problems early and make improvements before issues become serious.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controlling process generally involves four major steps. First, managers establish performance standards based on organizational objectives. Second, actual performance is measured using reports, observations, and data analysis. Third, managers compare actual performance with expected standards. Finally, corrective actions are taken if deviations are identified.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 systems can be financial, operational, behavioral, or strategic. Financial control focuses on budgets, expenses, profits, and investments. Operational control monitors production efficiency and quality standards. Behavioral control evaluates employee conduct and organizational discipline. Strategic control assesses whether organizational strategies remain effective in changing environments.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contributes to organizational efficiency by improving accountability and reducing waste. Employees become more careful and responsible when performance is regularly monitored. Control systems also help organizations maintain quality standards and customer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 example of effective controlling can be seen in Samsung Electronics. The company uses strict quality control systems to ensure that products meet international standards. Continuous </w:t>
      </w:r>
      <w:r w:rsidRPr="00F10F29">
        <w:rPr>
          <w:rFonts w:ascii="Times New Roman" w:eastAsia="Times New Roman" w:hAnsi="Times New Roman" w:cs="Times New Roman"/>
          <w:sz w:val="24"/>
          <w:szCs w:val="24"/>
          <w:lang w:bidi="hi-IN"/>
        </w:rPr>
        <w:lastRenderedPageBreak/>
        <w:t>monitoring of manufacturing processes helps Samsung maintain product quality and global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FedEx, which uses advanced tracking and monitoring systems to control logistics operations. Another challenge involves measuring intangible factors such as employee satisfaction, creativity, and organizational culture. Modern organizations increasingly recognize that effective controlling should include both quantitative and qualitative performance indicators.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controlling is essential because it ensures that organizational activities remain aligned with plans and objectives. Effective controlling improves efficiency, accountability, quality, and organizational performance.</w:t>
      </w:r>
    </w:p>
    <w:p w:rsidR="00F10F29" w:rsidRPr="00F10F29" w:rsidRDefault="00F10F29" w:rsidP="004B3CA8">
      <w:pPr>
        <w:pStyle w:val="Heading3"/>
      </w:pPr>
      <w:bookmarkStart w:id="11" w:name="_Toc229648216"/>
      <w:r w:rsidRPr="00F10F29">
        <w:t>3.9 Relationship Between Management Functions and Organizational Performance</w:t>
      </w:r>
      <w:bookmarkEnd w:id="1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directly influence organizational performance because they determine how resources, employees, and operations are coordinated. Planning, organizing, staffing, directing, and controlling are interconnected functions that work together to achieve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performance by providing clear objectives and strategic direction. Organizations with effective planning systems are better prepared for market competition, technological changes, and economic uncertainty. Planning also reduces risks and improves resource allocation.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contributes to performance by establishing efficient structures and communication systems. Proper organizing improves coordination between departments and reduces duplication of work. Employees understand their responsibilities clearly, leading to better productivity and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strengthens organizational performance by ensuring that skilled and motivated employees are available. Talented employees improve innovation, customer service, and operational effectiveness. Training and development further enhance employee capabilities and organizational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improves performance by motivating employees and maintaining teamwork. Effective leadership increases employee commitment, job satisfaction, and productivity. Strong communication systems also reduce misunderstandings and workplace conflicts.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enhances organizational performance by monitoring activities and correcting deviations from plans. Organizations with strong control systems can maintain quality standards, reduce costs, and improve accountability.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management functions are not independent; they support one another continuously. For example, effective planning is meaningless without proper organizing and directing. Similarly, controlling helps managers evaluate whether planning and organizing activities are successful.</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Organizations that integrate management functions effectively often achieve higher productivity, customer satisfaction, and profitability. Companies such as Apple, Amazon, Toyota, and Google demonstrate how strong management systems contribute to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also influence organizational culture and employee behavior. Supportive leadership, effective communication, and proper staffing create positive work environments that encourage innovation and teamwork. Strong organizational cultures improve employee loyalty and reduce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highly competitive industries, management functions provide strategic advantages. Organizations with efficient management systems can respond quickly to market changes, customer demands, and technological developments. This adaptability strengthens long-term sustainability and growth.</w:t>
      </w:r>
    </w:p>
    <w:p w:rsidR="00F10F29" w:rsidRPr="00F10F29" w:rsidRDefault="00F10F29" w:rsidP="004B3CA8">
      <w:pPr>
        <w:pStyle w:val="Heading3"/>
      </w:pPr>
      <w:bookmarkStart w:id="12" w:name="_Toc229648217"/>
      <w:r w:rsidRPr="00F10F29">
        <w:t>3.10 Real-World Application of Management Functions in Successful Organizations</w:t>
      </w:r>
      <w:bookmarkEnd w:id="12"/>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become more meaningful when they are applied in real business situations. Modern organizations use planning, organizing, staffing, directing, and controlling in different ways depending on their goals, industry, and operational environment. Companies that apply management functions effectively often achieve better productivity, innovation, customer satisfaction, and long-term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of the strongest examples of successful management application is Netflix. The company transformed from a DVD rental business into a global digital streaming platform through effective planning and innovation. Netflix managers continuously analyze market trends, customer preferences, and technological developments to design future strategies. Strategic planning enabled the company to shift toward online streaming before competitors recognized the full potential of digital entertainment.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at Netflix is based on communication, transparency, and leadership support. Managers encourage open discussions and feedback, creating a culture where employees feel valued and motivated. Effective directing has contributed significantly to employee engagement and innovation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Netflix involve performance evaluation and data analysis. The company uses customer viewing data and operational analytics to improve services and business strategies. Continuous monitoring helps Netflix maintain customer satisfaction and competitive advantage.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of successful management functions can be seen in IKEA. The company uses strong planning systems to manage global supply chains, product design, and market expansion. IKEA carefully plans its production and logistics processes to reduce costs while maintaining product quality.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organizing function in IKEA focuses on operational efficiency and teamwork. Employees work in specialized departments such as design, logistics, marketing, and customer service. Clear coordination among departments ensures smooth organizational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systems within Reliance support large-scale operations and coordination between different business divisions. Managers ensure that departments work together efficiently to achieve corporate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Reliance also invests heavily in staffing and leadership development. Employees receive training programs that improve technical and managerial skills. Strong staffing practices help the organization maintain productivity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within Reliance involves leadership communication and employee motivation. Managers encourage performance-oriented cultures while maintaining organizational discipline. Effective directing helps employees remain focused on business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Reliance include financial monitoring, operational audits, and strategic evaluations. Managers continuously review performance indicators to ensure that organizational objectives are achieved effectively.</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examples demonstrate that management functions are not merely theoretical concepts. They are practical tools that organizations use daily to improve efficiency, coordination, and competitiveness.</w:t>
      </w:r>
    </w:p>
    <w:p w:rsidR="00F10F29" w:rsidRPr="00F10F29" w:rsidRDefault="00F10F29" w:rsidP="004B3CA8">
      <w:pPr>
        <w:pStyle w:val="Heading3"/>
      </w:pPr>
      <w:bookmarkStart w:id="13" w:name="_Toc229648218"/>
      <w:r w:rsidRPr="00F10F29">
        <w:t>3.11 Challenges Faced by Managers in Applying Management Functions</w:t>
      </w:r>
      <w:bookmarkEnd w:id="1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Although management functions are essential for organizational success, managers often face several challenges while implementing them in real business environments. Rapid technological changes, globalization, workforce diversity, and market competition have increased the complexity of managerial responsibilities.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challenge is uncertainty in business environments. Organizations operate in markets affected by economic fluctuations, political instability, changing consumer behavior, and technological disruption. Managers may find it difficult to create accurate plans because future conditions are unpredictable.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For example, during the COVID-19 pandemic, many organizations experienced operational disruptions, supply chain failures, and declining customer demand. Managers had to redesign business strategies quickly to maintain organizational survival. Companies that adapted effectively through flexible planning and leadership were generally more successful during the crisis.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Employee motivation is another critical challenge. Employees today expect career growth, work-life balance, recognition, and meaningful work environments. Managers must therefore adopt leadership styles that support employee well-being and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Remote work arrangements have also changed traditional management practices. Managers now supervise employees working from different locations and time zones. Maintaining teamwork, communication, and employee accountability in virtual environments can be difficult.</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Ethical issues represent another important challenge. Managers must ensure that organizational decisions and activities follow ethical standards and social responsibilities. Unethical behavior can damage organizational reputation and reduce customer trust.</w:t>
      </w:r>
      <w:r w:rsidR="00CB553B">
        <w:rPr>
          <w:rFonts w:ascii="Times New Roman" w:eastAsia="Times New Roman" w:hAnsi="Times New Roman" w:cs="Times New Roman"/>
          <w:sz w:val="24"/>
          <w:szCs w:val="24"/>
          <w:lang w:bidi="hi-IN"/>
        </w:rPr>
        <w:t xml:space="preserve"> </w:t>
      </w:r>
      <w:r w:rsidRPr="00F10F29">
        <w:rPr>
          <w:rFonts w:ascii="Times New Roman" w:eastAsia="Times New Roman" w:hAnsi="Times New Roman" w:cs="Times New Roman"/>
          <w:sz w:val="24"/>
          <w:szCs w:val="24"/>
          <w:lang w:bidi="hi-IN"/>
        </w:rPr>
        <w:t>Despite these challenges, effective managers use creativity, leadership, and strategic thinking to overcome obstacles. Continuous learning and adaptability are essential qualities for modern managers operating in dynamic business environments.</w:t>
      </w:r>
    </w:p>
    <w:p w:rsidR="00F10F29" w:rsidRPr="00F10F29" w:rsidRDefault="00F10F29" w:rsidP="004B3CA8">
      <w:pPr>
        <w:pStyle w:val="Heading3"/>
      </w:pPr>
      <w:bookmarkStart w:id="14" w:name="_Toc229648219"/>
      <w:r w:rsidRPr="00F10F29">
        <w:t>3.12 Importance of Effective Leadership in Management Functions</w:t>
      </w:r>
      <w:bookmarkEnd w:id="1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is closely connected with management functions because managers influence employee behavior and organizational performance through leadership practices. Effective leadership strengthens planning, organizing, staffing, directing, and controlling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involves influencing and guiding employees toward achieving organizational objectives. Good leaders inspire employees, encourage teamwork, and create positive organizational cultures. Leadership is particularly important in directing because managers motivate employees through communication and support.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important leadership style is transformational leadership. Transformational leaders inspire employees through vision, innovation, and personal encouragement. They focus on employee development and organizational growth. Companies such as Tesla demonstrate transformational leadership through innovation and long-term strategic thinking.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Elon Musk, for example, encourages ambitious goals and technological innovation within Tesla and SpaceX. His leadership style motivates employees to work toward groundbreaking achievements in electric vehicles and space exploration.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leadership style is democratic leadership, where managers involve employees in decision-making processes. Democratic leadership improves employee participation and creativity. Organizations using democratic leadership often experience stronger teamwork and higher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Autocratic leadership, on the other hand, involves centralized decision-making where managers maintain strict control over employees. This style may be effective during emergencies or situations requiring quick decisions, but excessive autocratic leadership can reduce employee motivation.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Servant leadership is another modern leadership approach where managers focus on employee well-being and personal growth. Leaders support employees by providing resources, training, and guidance. This approach strengthens trust and organizational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also influences organizational culture. Positive leadership creates environments based on respect, communication, and collaboration. Employees working under supportive leaders are generally more committed and productive.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Effective leadership is especially important during organizational change and crises. Employees often feel uncertain during difficult situations, and strong leaders provide direction and confidence. During the COVID-19 pandemic, organizations with supportive leadership were more successful in maintaining employee morale and operational continuity.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also supports innovation and adaptability. Modern organizations require leaders who encourage creativity and risk-taking. Innovative leaders help organizations remain competitive in rapidly changing markets.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leadership is emotional intelligence. Managers with emotional intelligence understand employee emotions and maintain positive workplace relationships. Emotional intelligence improves communication, conflict resolution, and teamwork.</w:t>
      </w:r>
    </w:p>
    <w:p w:rsidR="00F10F29" w:rsidRPr="00F10F29" w:rsidRDefault="004B3CA8" w:rsidP="00F10F2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10F29" w:rsidRPr="00F10F29" w:rsidRDefault="00F10F29" w:rsidP="004B3CA8">
      <w:pPr>
        <w:pStyle w:val="Heading1"/>
      </w:pPr>
      <w:bookmarkStart w:id="15" w:name="_Toc229648220"/>
      <w:r w:rsidRPr="00F10F29">
        <w:t>CONCLUSION</w:t>
      </w:r>
      <w:bookmarkEnd w:id="1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play a fundamental role in determining organizational success and long-term sustainability. This report examined how planning, organizing, staffing, directing, and controlling contribute to organizational performance in modern business environments. The discussion highlighted that these functions are interconnected and together create a framework that guides organizational activities effectively.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provides direction and helps organizations prepare for future opportunities and challenges. Organizing establishes structures that improve coordination and operational efficiency. Staffing ensures that organizations recruit and develop skilled employees capable of achieving business objectives. Directing motivates employees through leadership, communication, and supervision, while controlling monitors organizational performance and ensures that activities remain aligned with established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report also demonstrated the practical application of management functions through examples of organizations such as Netflix, IKEA, Reliance Industries, Toyota, Apple, Amazon, Google, and Microsoft. These companies achieved success by implementing effective management systems that supported innovation, employee motivation, operational efficiency, and strategic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Overall, effective management functions improve organizational productivity, coordination, communication, and decision-making. In today’s competitive and rapidly changing business environment, organizations must continuously strengthen management practices to maintain growth and sustainability. Successful organizations recognize that management is not only about </w:t>
      </w:r>
      <w:r w:rsidRPr="00F10F29">
        <w:rPr>
          <w:rFonts w:ascii="Times New Roman" w:eastAsia="Times New Roman" w:hAnsi="Times New Roman" w:cs="Times New Roman"/>
          <w:sz w:val="24"/>
          <w:szCs w:val="24"/>
          <w:lang w:bidi="hi-IN"/>
        </w:rPr>
        <w:lastRenderedPageBreak/>
        <w:t>achieving profits but also about developing employees, encouraging innovation, and creating value for customers and society.</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3"/>
      </w:pPr>
      <w:bookmarkStart w:id="16" w:name="_Toc229648221"/>
      <w:r w:rsidRPr="00F10F29">
        <w:t>REFERENCES</w:t>
      </w:r>
      <w:bookmarkEnd w:id="1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Armstrong, M. (2021). Armstrong’s Handbook of Management and Leadership. Kogan Page Publishers.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Bateman, T. S., &amp; Snell, S. A. (2020). Management: Leading and Collaborating in a Competitive World.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Daft, R. L. (2021).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Drucker, P. F. (2007). The Practice of Management. Harper Business.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Fayol, H. (1949). General and Industrial Management. Pitman Publishing.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Griffin, R. W. (2020). Fundamentals of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Koontz, H., &amp; Weihrich, H. (2019). Essentials of Management.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Mayo, E. (1933). The Human Problems of an Industrial Civilization. Macmillan.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Robbins, S. P., &amp; Coulter, M. (2022). Management. Pearson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Taylor, F. W. (1911). The Principles of Scientific Management. Harper &amp; Brothers.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Toyota Motor Corporation. (2025). Corporate Management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Amazon Inc. (2025). Annual Business Strategy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Google LLC. (2025). Organizational Culture and Innovation Practices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Microsoft Corporation. (2025). Leadership and Employee Engagement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Netflix Inc. (2025). Corporate Culture and Management Strategy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2978" w:rsidRDefault="00D12978" w:rsidP="00AA6995">
      <w:pPr>
        <w:spacing w:after="0" w:line="240" w:lineRule="auto"/>
      </w:pPr>
      <w:r>
        <w:separator/>
      </w:r>
    </w:p>
  </w:endnote>
  <w:endnote w:type="continuationSeparator" w:id="1">
    <w:p w:rsidR="00D12978" w:rsidRDefault="00D1297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3"/>
      <w:docPartObj>
        <w:docPartGallery w:val="Page Numbers (Bottom of Page)"/>
        <w:docPartUnique/>
      </w:docPartObj>
    </w:sdtPr>
    <w:sdtContent>
      <w:p w:rsidR="00647F7C" w:rsidRDefault="0076129F">
        <w:pPr>
          <w:pStyle w:val="Footer"/>
          <w:jc w:val="center"/>
        </w:pPr>
        <w:fldSimple w:instr=" PAGE   \* MERGEFORMAT ">
          <w:r w:rsidR="0067653D">
            <w:rPr>
              <w:noProof/>
            </w:rPr>
            <w:t>1</w:t>
          </w:r>
        </w:fldSimple>
      </w:p>
    </w:sdtContent>
  </w:sdt>
  <w:p w:rsidR="00647F7C" w:rsidRDefault="00647F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2978" w:rsidRDefault="00D12978" w:rsidP="00AA6995">
      <w:pPr>
        <w:spacing w:after="0" w:line="240" w:lineRule="auto"/>
      </w:pPr>
      <w:r>
        <w:separator/>
      </w:r>
    </w:p>
  </w:footnote>
  <w:footnote w:type="continuationSeparator" w:id="1">
    <w:p w:rsidR="00D12978" w:rsidRDefault="00D1297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FA10A2"/>
    <w:multiLevelType w:val="multilevel"/>
    <w:tmpl w:val="9FA87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50C6C"/>
    <w:rsid w:val="00076552"/>
    <w:rsid w:val="00091109"/>
    <w:rsid w:val="000C44BE"/>
    <w:rsid w:val="000C6DFA"/>
    <w:rsid w:val="00103395"/>
    <w:rsid w:val="00165BF0"/>
    <w:rsid w:val="001C41B3"/>
    <w:rsid w:val="001F217A"/>
    <w:rsid w:val="001F5E0B"/>
    <w:rsid w:val="00245AE3"/>
    <w:rsid w:val="00254D35"/>
    <w:rsid w:val="002941AA"/>
    <w:rsid w:val="002B6A05"/>
    <w:rsid w:val="002C7AFC"/>
    <w:rsid w:val="002E4629"/>
    <w:rsid w:val="003303FF"/>
    <w:rsid w:val="003412CF"/>
    <w:rsid w:val="0037038B"/>
    <w:rsid w:val="003749B2"/>
    <w:rsid w:val="00397AD5"/>
    <w:rsid w:val="003D633E"/>
    <w:rsid w:val="003E520F"/>
    <w:rsid w:val="00403100"/>
    <w:rsid w:val="00437C10"/>
    <w:rsid w:val="00452C4D"/>
    <w:rsid w:val="00460C6A"/>
    <w:rsid w:val="004A622A"/>
    <w:rsid w:val="004B3CA8"/>
    <w:rsid w:val="004F22A8"/>
    <w:rsid w:val="00547B24"/>
    <w:rsid w:val="00581003"/>
    <w:rsid w:val="005B6A20"/>
    <w:rsid w:val="005C26B9"/>
    <w:rsid w:val="00620A05"/>
    <w:rsid w:val="00626485"/>
    <w:rsid w:val="00647F7C"/>
    <w:rsid w:val="00653A15"/>
    <w:rsid w:val="0067653D"/>
    <w:rsid w:val="00681AD1"/>
    <w:rsid w:val="00692C07"/>
    <w:rsid w:val="006B49E5"/>
    <w:rsid w:val="006C2382"/>
    <w:rsid w:val="006D2A54"/>
    <w:rsid w:val="006E3B97"/>
    <w:rsid w:val="0071766B"/>
    <w:rsid w:val="0073559F"/>
    <w:rsid w:val="00757005"/>
    <w:rsid w:val="0076129F"/>
    <w:rsid w:val="00761860"/>
    <w:rsid w:val="00792FFE"/>
    <w:rsid w:val="007E162C"/>
    <w:rsid w:val="0085598B"/>
    <w:rsid w:val="00861B9A"/>
    <w:rsid w:val="008954B7"/>
    <w:rsid w:val="008A0876"/>
    <w:rsid w:val="008A1EB2"/>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B3A74"/>
    <w:rsid w:val="00AC1B31"/>
    <w:rsid w:val="00AF2EBA"/>
    <w:rsid w:val="00B132B9"/>
    <w:rsid w:val="00B40157"/>
    <w:rsid w:val="00B70C77"/>
    <w:rsid w:val="00B87DF6"/>
    <w:rsid w:val="00BB41F6"/>
    <w:rsid w:val="00C13AA5"/>
    <w:rsid w:val="00C14E8C"/>
    <w:rsid w:val="00C52EFA"/>
    <w:rsid w:val="00CB553B"/>
    <w:rsid w:val="00CC7B52"/>
    <w:rsid w:val="00D07C76"/>
    <w:rsid w:val="00D11218"/>
    <w:rsid w:val="00D12978"/>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0F29"/>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50003484">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1694301">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873696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9359955">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9A674-AE45-4450-8907-A03A1C73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17</Pages>
  <Words>6473</Words>
  <Characters>36900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2026-05-14T11:09:00Z</dcterms:modified>
</cp:coreProperties>
</file>