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4370E" w14:textId="69D621B1" w:rsidR="00A03A37" w:rsidRPr="006658E0" w:rsidRDefault="00A03A37" w:rsidP="00AE7017">
      <w:pPr>
        <w:spacing w:line="480" w:lineRule="auto"/>
        <w:jc w:val="center"/>
        <w:rPr>
          <w:rFonts w:ascii="Times New Roman" w:hAnsi="Times New Roman" w:cs="Times New Roman"/>
          <w:b/>
          <w:bCs/>
          <w:sz w:val="24"/>
          <w:szCs w:val="24"/>
        </w:rPr>
      </w:pPr>
      <w:r w:rsidRPr="006658E0">
        <w:rPr>
          <w:rFonts w:ascii="Times New Roman" w:hAnsi="Times New Roman" w:cs="Times New Roman"/>
          <w:b/>
          <w:bCs/>
          <w:sz w:val="24"/>
          <w:szCs w:val="24"/>
        </w:rPr>
        <w:t>Management Theories and Their Application in Modern Organizations</w:t>
      </w:r>
    </w:p>
    <w:p w14:paraId="4B60CA69" w14:textId="2A0CEBEE" w:rsidR="00A03A37" w:rsidRPr="006658E0" w:rsidRDefault="00A03A37" w:rsidP="006658E0">
      <w:pPr>
        <w:spacing w:line="480" w:lineRule="auto"/>
        <w:jc w:val="center"/>
        <w:rPr>
          <w:rFonts w:ascii="Times New Roman" w:hAnsi="Times New Roman" w:cs="Times New Roman"/>
          <w:sz w:val="24"/>
          <w:szCs w:val="24"/>
        </w:rPr>
      </w:pPr>
      <w:r w:rsidRPr="006658E0">
        <w:rPr>
          <w:rFonts w:ascii="Times New Roman" w:hAnsi="Times New Roman" w:cs="Times New Roman"/>
          <w:b/>
          <w:bCs/>
          <w:sz w:val="24"/>
          <w:szCs w:val="24"/>
        </w:rPr>
        <w:t>Course Title:</w:t>
      </w:r>
      <w:r w:rsidRPr="006658E0">
        <w:rPr>
          <w:rFonts w:ascii="Times New Roman" w:hAnsi="Times New Roman" w:cs="Times New Roman"/>
          <w:sz w:val="24"/>
          <w:szCs w:val="24"/>
        </w:rPr>
        <w:t xml:space="preserve"> M05 – Business Organization and Management</w:t>
      </w:r>
      <w:r w:rsidRPr="006658E0">
        <w:rPr>
          <w:rFonts w:ascii="Times New Roman" w:hAnsi="Times New Roman" w:cs="Times New Roman"/>
          <w:sz w:val="24"/>
          <w:szCs w:val="24"/>
        </w:rPr>
        <w:br/>
      </w:r>
      <w:r w:rsidRPr="006658E0">
        <w:rPr>
          <w:rFonts w:ascii="Times New Roman" w:hAnsi="Times New Roman" w:cs="Times New Roman"/>
          <w:b/>
          <w:bCs/>
          <w:sz w:val="24"/>
          <w:szCs w:val="24"/>
        </w:rPr>
        <w:t>Assignment Title:</w:t>
      </w:r>
      <w:r w:rsidRPr="006658E0">
        <w:rPr>
          <w:rFonts w:ascii="Times New Roman" w:hAnsi="Times New Roman" w:cs="Times New Roman"/>
          <w:sz w:val="24"/>
          <w:szCs w:val="24"/>
        </w:rPr>
        <w:t xml:space="preserve"> Management Theories and Their Application in Modern Organizations</w:t>
      </w:r>
      <w:r w:rsidRPr="006658E0">
        <w:rPr>
          <w:rFonts w:ascii="Times New Roman" w:hAnsi="Times New Roman" w:cs="Times New Roman"/>
          <w:sz w:val="24"/>
          <w:szCs w:val="24"/>
        </w:rPr>
        <w:br/>
      </w:r>
      <w:r w:rsidRPr="006658E0">
        <w:rPr>
          <w:rFonts w:ascii="Times New Roman" w:hAnsi="Times New Roman" w:cs="Times New Roman"/>
          <w:b/>
          <w:bCs/>
          <w:sz w:val="24"/>
          <w:szCs w:val="24"/>
        </w:rPr>
        <w:t>Submitted By:</w:t>
      </w:r>
      <w:r w:rsidRPr="006658E0">
        <w:rPr>
          <w:rFonts w:ascii="Times New Roman" w:hAnsi="Times New Roman" w:cs="Times New Roman"/>
          <w:sz w:val="24"/>
          <w:szCs w:val="24"/>
        </w:rPr>
        <w:t xml:space="preserve"> </w:t>
      </w:r>
      <w:r w:rsidR="006658E0">
        <w:rPr>
          <w:rFonts w:ascii="Times New Roman" w:hAnsi="Times New Roman" w:cs="Times New Roman"/>
          <w:sz w:val="24"/>
          <w:szCs w:val="24"/>
        </w:rPr>
        <w:t xml:space="preserve">Naveen Sharma </w:t>
      </w:r>
      <w:r w:rsidRPr="006658E0">
        <w:rPr>
          <w:rFonts w:ascii="Times New Roman" w:hAnsi="Times New Roman" w:cs="Times New Roman"/>
          <w:sz w:val="24"/>
          <w:szCs w:val="24"/>
        </w:rPr>
        <w:br/>
      </w:r>
      <w:r w:rsidRPr="006658E0">
        <w:rPr>
          <w:rFonts w:ascii="Times New Roman" w:hAnsi="Times New Roman" w:cs="Times New Roman"/>
          <w:b/>
          <w:bCs/>
          <w:sz w:val="24"/>
          <w:szCs w:val="24"/>
        </w:rPr>
        <w:t>Student ID:</w:t>
      </w:r>
      <w:r w:rsidRPr="006658E0">
        <w:rPr>
          <w:rFonts w:ascii="Times New Roman" w:hAnsi="Times New Roman" w:cs="Times New Roman"/>
          <w:sz w:val="24"/>
          <w:szCs w:val="24"/>
        </w:rPr>
        <w:t xml:space="preserve"> </w:t>
      </w:r>
      <w:r w:rsidR="006658E0">
        <w:rPr>
          <w:rFonts w:ascii="Times New Roman" w:hAnsi="Times New Roman" w:cs="Times New Roman"/>
          <w:sz w:val="24"/>
          <w:szCs w:val="24"/>
        </w:rPr>
        <w:t>DE240052</w:t>
      </w:r>
      <w:r w:rsidRPr="006658E0">
        <w:rPr>
          <w:rFonts w:ascii="Times New Roman" w:hAnsi="Times New Roman" w:cs="Times New Roman"/>
          <w:sz w:val="24"/>
          <w:szCs w:val="24"/>
        </w:rPr>
        <w:br/>
      </w:r>
      <w:r w:rsidRPr="006658E0">
        <w:rPr>
          <w:rFonts w:ascii="Times New Roman" w:hAnsi="Times New Roman" w:cs="Times New Roman"/>
          <w:b/>
          <w:bCs/>
          <w:sz w:val="24"/>
          <w:szCs w:val="24"/>
        </w:rPr>
        <w:t>Submission Date:</w:t>
      </w:r>
      <w:r w:rsidRPr="006658E0">
        <w:rPr>
          <w:rFonts w:ascii="Times New Roman" w:hAnsi="Times New Roman" w:cs="Times New Roman"/>
          <w:sz w:val="24"/>
          <w:szCs w:val="24"/>
        </w:rPr>
        <w:t xml:space="preserve"> 24 May 2026</w:t>
      </w:r>
    </w:p>
    <w:p w14:paraId="3D564B26" w14:textId="77777777" w:rsidR="00E1723A" w:rsidRPr="006658E0" w:rsidRDefault="00E1723A" w:rsidP="006658E0">
      <w:pPr>
        <w:spacing w:line="480" w:lineRule="auto"/>
        <w:jc w:val="both"/>
        <w:rPr>
          <w:rFonts w:ascii="Times New Roman" w:hAnsi="Times New Roman" w:cs="Times New Roman"/>
          <w:sz w:val="24"/>
          <w:szCs w:val="24"/>
        </w:rPr>
      </w:pPr>
    </w:p>
    <w:p w14:paraId="04C38C32" w14:textId="77777777" w:rsidR="00E1723A" w:rsidRPr="006658E0" w:rsidRDefault="00E1723A" w:rsidP="006658E0">
      <w:pPr>
        <w:spacing w:line="480" w:lineRule="auto"/>
        <w:jc w:val="both"/>
        <w:rPr>
          <w:rFonts w:ascii="Times New Roman" w:hAnsi="Times New Roman" w:cs="Times New Roman"/>
          <w:sz w:val="24"/>
          <w:szCs w:val="24"/>
        </w:rPr>
      </w:pPr>
    </w:p>
    <w:p w14:paraId="7F898B0D" w14:textId="77777777" w:rsidR="00E1723A" w:rsidRPr="006658E0" w:rsidRDefault="00E1723A" w:rsidP="006658E0">
      <w:pPr>
        <w:spacing w:line="480" w:lineRule="auto"/>
        <w:jc w:val="both"/>
        <w:rPr>
          <w:rFonts w:ascii="Times New Roman" w:hAnsi="Times New Roman" w:cs="Times New Roman"/>
          <w:sz w:val="24"/>
          <w:szCs w:val="24"/>
        </w:rPr>
      </w:pPr>
    </w:p>
    <w:p w14:paraId="08FC9BE2" w14:textId="77777777" w:rsidR="00E1723A" w:rsidRPr="006658E0" w:rsidRDefault="00E1723A" w:rsidP="006658E0">
      <w:pPr>
        <w:spacing w:line="480" w:lineRule="auto"/>
        <w:jc w:val="both"/>
        <w:rPr>
          <w:rFonts w:ascii="Times New Roman" w:hAnsi="Times New Roman" w:cs="Times New Roman"/>
          <w:sz w:val="24"/>
          <w:szCs w:val="24"/>
        </w:rPr>
      </w:pPr>
    </w:p>
    <w:p w14:paraId="16D3F9E1" w14:textId="77777777" w:rsidR="00E1723A" w:rsidRPr="006658E0" w:rsidRDefault="00E1723A" w:rsidP="006658E0">
      <w:pPr>
        <w:spacing w:line="480" w:lineRule="auto"/>
        <w:jc w:val="both"/>
        <w:rPr>
          <w:rFonts w:ascii="Times New Roman" w:hAnsi="Times New Roman" w:cs="Times New Roman"/>
          <w:sz w:val="24"/>
          <w:szCs w:val="24"/>
        </w:rPr>
      </w:pPr>
    </w:p>
    <w:p w14:paraId="1336B736" w14:textId="77777777" w:rsidR="00E1723A" w:rsidRPr="006658E0" w:rsidRDefault="00E1723A" w:rsidP="006658E0">
      <w:pPr>
        <w:spacing w:line="480" w:lineRule="auto"/>
        <w:jc w:val="both"/>
        <w:rPr>
          <w:rFonts w:ascii="Times New Roman" w:hAnsi="Times New Roman" w:cs="Times New Roman"/>
          <w:sz w:val="24"/>
          <w:szCs w:val="24"/>
        </w:rPr>
      </w:pPr>
    </w:p>
    <w:p w14:paraId="0FC1CB00" w14:textId="77777777" w:rsidR="00E1723A" w:rsidRPr="006658E0" w:rsidRDefault="00E1723A" w:rsidP="006658E0">
      <w:pPr>
        <w:spacing w:line="480" w:lineRule="auto"/>
        <w:jc w:val="both"/>
        <w:rPr>
          <w:rFonts w:ascii="Times New Roman" w:hAnsi="Times New Roman" w:cs="Times New Roman"/>
          <w:sz w:val="24"/>
          <w:szCs w:val="24"/>
        </w:rPr>
      </w:pPr>
    </w:p>
    <w:p w14:paraId="39F6513E" w14:textId="77777777" w:rsidR="00E1723A" w:rsidRPr="006658E0" w:rsidRDefault="00E1723A" w:rsidP="006658E0">
      <w:pPr>
        <w:spacing w:line="480" w:lineRule="auto"/>
        <w:jc w:val="both"/>
        <w:rPr>
          <w:rFonts w:ascii="Times New Roman" w:hAnsi="Times New Roman" w:cs="Times New Roman"/>
          <w:sz w:val="24"/>
          <w:szCs w:val="24"/>
        </w:rPr>
      </w:pPr>
    </w:p>
    <w:p w14:paraId="034F3563" w14:textId="77777777" w:rsidR="00E1723A" w:rsidRPr="006658E0" w:rsidRDefault="00E1723A" w:rsidP="006658E0">
      <w:pPr>
        <w:spacing w:line="480" w:lineRule="auto"/>
        <w:jc w:val="both"/>
        <w:rPr>
          <w:rFonts w:ascii="Times New Roman" w:hAnsi="Times New Roman" w:cs="Times New Roman"/>
          <w:sz w:val="24"/>
          <w:szCs w:val="24"/>
        </w:rPr>
      </w:pPr>
    </w:p>
    <w:p w14:paraId="2AA06D63" w14:textId="77777777" w:rsidR="00E1723A" w:rsidRPr="006658E0" w:rsidRDefault="00E1723A" w:rsidP="006658E0">
      <w:pPr>
        <w:spacing w:line="480" w:lineRule="auto"/>
        <w:jc w:val="both"/>
        <w:rPr>
          <w:rFonts w:ascii="Times New Roman" w:hAnsi="Times New Roman" w:cs="Times New Roman"/>
          <w:sz w:val="24"/>
          <w:szCs w:val="24"/>
        </w:rPr>
      </w:pPr>
    </w:p>
    <w:p w14:paraId="55A0ED11" w14:textId="77777777" w:rsidR="006658E0" w:rsidRDefault="006658E0" w:rsidP="006658E0">
      <w:pPr>
        <w:spacing w:line="480" w:lineRule="auto"/>
        <w:jc w:val="both"/>
        <w:rPr>
          <w:rFonts w:ascii="Times New Roman" w:hAnsi="Times New Roman" w:cs="Times New Roman"/>
          <w:sz w:val="24"/>
          <w:szCs w:val="24"/>
        </w:rPr>
      </w:pPr>
    </w:p>
    <w:p w14:paraId="1C9EB519" w14:textId="77777777" w:rsidR="00486632" w:rsidRDefault="00486632" w:rsidP="006658E0">
      <w:pPr>
        <w:spacing w:line="480" w:lineRule="auto"/>
        <w:jc w:val="both"/>
        <w:rPr>
          <w:rFonts w:ascii="Times New Roman" w:hAnsi="Times New Roman" w:cs="Times New Roman"/>
          <w:sz w:val="24"/>
          <w:szCs w:val="24"/>
        </w:rPr>
      </w:pPr>
    </w:p>
    <w:p w14:paraId="117858C9" w14:textId="77777777" w:rsidR="00486632" w:rsidRDefault="00486632" w:rsidP="006658E0">
      <w:pPr>
        <w:spacing w:line="480" w:lineRule="auto"/>
        <w:jc w:val="both"/>
        <w:rPr>
          <w:rFonts w:ascii="Times New Roman" w:hAnsi="Times New Roman" w:cs="Times New Roman"/>
          <w:sz w:val="24"/>
          <w:szCs w:val="24"/>
        </w:rPr>
      </w:pPr>
    </w:p>
    <w:p w14:paraId="0B0A44C9" w14:textId="70C87798" w:rsidR="00A03A37" w:rsidRPr="006658E0" w:rsidRDefault="00A03A37"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lastRenderedPageBreak/>
        <w:t>Table of Contents</w:t>
      </w:r>
    </w:p>
    <w:p w14:paraId="23FD891F" w14:textId="77777777" w:rsidR="00A03A37" w:rsidRPr="006658E0" w:rsidRDefault="00A03A37" w:rsidP="006658E0">
      <w:pPr>
        <w:numPr>
          <w:ilvl w:val="0"/>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Abstract</w:t>
      </w:r>
    </w:p>
    <w:p w14:paraId="50822348" w14:textId="77777777" w:rsidR="00A03A37" w:rsidRPr="006658E0" w:rsidRDefault="00A03A37" w:rsidP="006658E0">
      <w:pPr>
        <w:numPr>
          <w:ilvl w:val="0"/>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Introduction</w:t>
      </w:r>
    </w:p>
    <w:p w14:paraId="2B9063C3" w14:textId="77777777" w:rsidR="00A03A37" w:rsidRPr="006658E0" w:rsidRDefault="00A03A37" w:rsidP="006658E0">
      <w:pPr>
        <w:numPr>
          <w:ilvl w:val="0"/>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Literature Review</w:t>
      </w:r>
    </w:p>
    <w:p w14:paraId="5D500B2D" w14:textId="77777777" w:rsidR="00A03A37" w:rsidRPr="006658E0" w:rsidRDefault="00A03A37" w:rsidP="006658E0">
      <w:pPr>
        <w:numPr>
          <w:ilvl w:val="1"/>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3.1 Meaning of Management and Organizations</w:t>
      </w:r>
    </w:p>
    <w:p w14:paraId="62C9A74B" w14:textId="77777777" w:rsidR="00A03A37" w:rsidRPr="006658E0" w:rsidRDefault="00A03A37" w:rsidP="006658E0">
      <w:pPr>
        <w:numPr>
          <w:ilvl w:val="1"/>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3.2 Evolution of Management Thought</w:t>
      </w:r>
    </w:p>
    <w:p w14:paraId="6D23E24D" w14:textId="77777777" w:rsidR="00A03A37" w:rsidRPr="006658E0" w:rsidRDefault="00A03A37" w:rsidP="006658E0">
      <w:pPr>
        <w:numPr>
          <w:ilvl w:val="1"/>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3.3 Classical Management Theory</w:t>
      </w:r>
    </w:p>
    <w:p w14:paraId="14ADA00F" w14:textId="77777777" w:rsidR="00A03A37" w:rsidRPr="006658E0" w:rsidRDefault="00A03A37" w:rsidP="006658E0">
      <w:pPr>
        <w:numPr>
          <w:ilvl w:val="1"/>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3.4 Scientific Management Theory</w:t>
      </w:r>
    </w:p>
    <w:p w14:paraId="63E20B21" w14:textId="77777777" w:rsidR="00A03A37" w:rsidRPr="006658E0" w:rsidRDefault="00A03A37" w:rsidP="006658E0">
      <w:pPr>
        <w:numPr>
          <w:ilvl w:val="1"/>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3.5 Administrative Management Theory</w:t>
      </w:r>
    </w:p>
    <w:p w14:paraId="71D1ED37" w14:textId="77777777" w:rsidR="00A03A37" w:rsidRPr="006658E0" w:rsidRDefault="00A03A37" w:rsidP="006658E0">
      <w:pPr>
        <w:numPr>
          <w:ilvl w:val="1"/>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3.6 Bureaucratic Management Theory</w:t>
      </w:r>
    </w:p>
    <w:p w14:paraId="1D865D54" w14:textId="77777777" w:rsidR="00A03A37" w:rsidRPr="006658E0" w:rsidRDefault="00A03A37" w:rsidP="006658E0">
      <w:pPr>
        <w:numPr>
          <w:ilvl w:val="1"/>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3.7 Behavioral Management Theory</w:t>
      </w:r>
    </w:p>
    <w:p w14:paraId="46B72D37" w14:textId="77777777" w:rsidR="00A03A37" w:rsidRPr="006658E0" w:rsidRDefault="00A03A37" w:rsidP="006658E0">
      <w:pPr>
        <w:numPr>
          <w:ilvl w:val="1"/>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3.8 Human Relations Theory</w:t>
      </w:r>
    </w:p>
    <w:p w14:paraId="7C4E7EAE" w14:textId="77777777" w:rsidR="00A03A37" w:rsidRPr="006658E0" w:rsidRDefault="00A03A37" w:rsidP="006658E0">
      <w:pPr>
        <w:numPr>
          <w:ilvl w:val="1"/>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3.9 Systems Management Theory</w:t>
      </w:r>
    </w:p>
    <w:p w14:paraId="6A5EC209" w14:textId="77777777" w:rsidR="00A03A37" w:rsidRPr="006658E0" w:rsidRDefault="00A03A37" w:rsidP="006658E0">
      <w:pPr>
        <w:numPr>
          <w:ilvl w:val="1"/>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3.10 Contingency Management Theory</w:t>
      </w:r>
    </w:p>
    <w:p w14:paraId="5046B19B" w14:textId="77777777" w:rsidR="00A03A37" w:rsidRPr="006658E0" w:rsidRDefault="00A03A37" w:rsidP="006658E0">
      <w:pPr>
        <w:numPr>
          <w:ilvl w:val="1"/>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3.11 Modern Management Theories</w:t>
      </w:r>
    </w:p>
    <w:p w14:paraId="43185516" w14:textId="77777777" w:rsidR="00A03A37" w:rsidRPr="006658E0" w:rsidRDefault="00A03A37" w:rsidP="006658E0">
      <w:pPr>
        <w:numPr>
          <w:ilvl w:val="1"/>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3.12 Leadership and Motivation in Management Theories</w:t>
      </w:r>
    </w:p>
    <w:p w14:paraId="1784F54D" w14:textId="77777777" w:rsidR="00A03A37" w:rsidRPr="006658E0" w:rsidRDefault="00A03A37" w:rsidP="006658E0">
      <w:pPr>
        <w:numPr>
          <w:ilvl w:val="1"/>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3.13 Coordination and Control in Organizations</w:t>
      </w:r>
    </w:p>
    <w:p w14:paraId="62C34950" w14:textId="77777777" w:rsidR="00A03A37" w:rsidRPr="006658E0" w:rsidRDefault="00A03A37" w:rsidP="006658E0">
      <w:pPr>
        <w:numPr>
          <w:ilvl w:val="1"/>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3.14 Real-World Organizational Applications</w:t>
      </w:r>
    </w:p>
    <w:p w14:paraId="78E060B2" w14:textId="77777777" w:rsidR="00A03A37" w:rsidRPr="006658E0" w:rsidRDefault="00A03A37" w:rsidP="006658E0">
      <w:pPr>
        <w:numPr>
          <w:ilvl w:val="0"/>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Methodology</w:t>
      </w:r>
    </w:p>
    <w:p w14:paraId="52EA7650" w14:textId="77777777" w:rsidR="00A03A37" w:rsidRPr="006658E0" w:rsidRDefault="00A03A37" w:rsidP="006658E0">
      <w:pPr>
        <w:numPr>
          <w:ilvl w:val="0"/>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Findings</w:t>
      </w:r>
    </w:p>
    <w:p w14:paraId="07C9B967" w14:textId="77777777" w:rsidR="00A03A37" w:rsidRPr="006658E0" w:rsidRDefault="00A03A37" w:rsidP="006658E0">
      <w:pPr>
        <w:numPr>
          <w:ilvl w:val="0"/>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Discussion</w:t>
      </w:r>
    </w:p>
    <w:p w14:paraId="60DA4BD4" w14:textId="77777777" w:rsidR="00A03A37" w:rsidRPr="006658E0" w:rsidRDefault="00A03A37" w:rsidP="006658E0">
      <w:pPr>
        <w:numPr>
          <w:ilvl w:val="0"/>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Conclusion</w:t>
      </w:r>
    </w:p>
    <w:p w14:paraId="319BF2B0" w14:textId="77777777" w:rsidR="00A03A37" w:rsidRPr="006658E0" w:rsidRDefault="00A03A37" w:rsidP="006658E0">
      <w:pPr>
        <w:numPr>
          <w:ilvl w:val="0"/>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References</w:t>
      </w:r>
    </w:p>
    <w:p w14:paraId="69E46FF2" w14:textId="77777777" w:rsidR="008A1628" w:rsidRDefault="00A03A37" w:rsidP="008A1628">
      <w:pPr>
        <w:numPr>
          <w:ilvl w:val="0"/>
          <w:numId w:val="1"/>
        </w:numPr>
        <w:spacing w:line="360" w:lineRule="auto"/>
        <w:jc w:val="both"/>
        <w:rPr>
          <w:rFonts w:ascii="Times New Roman" w:hAnsi="Times New Roman" w:cs="Times New Roman"/>
          <w:sz w:val="24"/>
          <w:szCs w:val="24"/>
        </w:rPr>
      </w:pPr>
      <w:r w:rsidRPr="006658E0">
        <w:rPr>
          <w:rFonts w:ascii="Times New Roman" w:hAnsi="Times New Roman" w:cs="Times New Roman"/>
          <w:sz w:val="24"/>
          <w:szCs w:val="24"/>
        </w:rPr>
        <w:t>Appendices</w:t>
      </w:r>
    </w:p>
    <w:p w14:paraId="47EBC13F" w14:textId="09D92170" w:rsidR="00A03A37" w:rsidRPr="008A1628" w:rsidRDefault="00A03A37" w:rsidP="0038371C">
      <w:pPr>
        <w:spacing w:line="360" w:lineRule="auto"/>
        <w:jc w:val="both"/>
        <w:rPr>
          <w:rFonts w:ascii="Times New Roman" w:hAnsi="Times New Roman" w:cs="Times New Roman"/>
          <w:sz w:val="24"/>
          <w:szCs w:val="24"/>
        </w:rPr>
      </w:pPr>
      <w:r w:rsidRPr="008A1628">
        <w:rPr>
          <w:rFonts w:ascii="Times New Roman" w:hAnsi="Times New Roman" w:cs="Times New Roman"/>
          <w:b/>
          <w:bCs/>
          <w:sz w:val="24"/>
          <w:szCs w:val="24"/>
        </w:rPr>
        <w:t>Abstract</w:t>
      </w:r>
    </w:p>
    <w:p w14:paraId="3F828260" w14:textId="1DC55FFA" w:rsidR="007220F3" w:rsidRPr="006658E0" w:rsidRDefault="007220F3"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Management theories are </w:t>
      </w:r>
      <w:r w:rsidR="006658E0" w:rsidRPr="006658E0">
        <w:rPr>
          <w:rFonts w:ascii="Times New Roman" w:hAnsi="Times New Roman" w:cs="Times New Roman"/>
          <w:sz w:val="24"/>
          <w:szCs w:val="24"/>
        </w:rPr>
        <w:t>important</w:t>
      </w:r>
      <w:r w:rsidRPr="006658E0">
        <w:rPr>
          <w:rFonts w:ascii="Times New Roman" w:hAnsi="Times New Roman" w:cs="Times New Roman"/>
          <w:sz w:val="24"/>
          <w:szCs w:val="24"/>
        </w:rPr>
        <w:t xml:space="preserve"> for businesses today. They help companies work better and achieve their goals. Companies </w:t>
      </w:r>
      <w:proofErr w:type="gramStart"/>
      <w:r w:rsidRPr="006658E0">
        <w:rPr>
          <w:rFonts w:ascii="Times New Roman" w:hAnsi="Times New Roman" w:cs="Times New Roman"/>
          <w:sz w:val="24"/>
          <w:szCs w:val="24"/>
        </w:rPr>
        <w:t>have to</w:t>
      </w:r>
      <w:proofErr w:type="gramEnd"/>
      <w:r w:rsidRPr="006658E0">
        <w:rPr>
          <w:rFonts w:ascii="Times New Roman" w:hAnsi="Times New Roman" w:cs="Times New Roman"/>
          <w:sz w:val="24"/>
          <w:szCs w:val="24"/>
        </w:rPr>
        <w:t xml:space="preserve"> deal with a lot of things like technology competition from all over the world and customers who want different things. To do well managers need to use management theories to plan organize, lead and control their companies.</w:t>
      </w:r>
    </w:p>
    <w:p w14:paraId="333C299A" w14:textId="37FFC533" w:rsidR="007220F3" w:rsidRPr="006658E0" w:rsidRDefault="007220F3"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This report looks at how management </w:t>
      </w:r>
      <w:r w:rsidR="006658E0" w:rsidRPr="006658E0">
        <w:rPr>
          <w:rFonts w:ascii="Times New Roman" w:hAnsi="Times New Roman" w:cs="Times New Roman"/>
          <w:sz w:val="24"/>
          <w:szCs w:val="24"/>
        </w:rPr>
        <w:t>theorise</w:t>
      </w:r>
      <w:r w:rsidRPr="006658E0">
        <w:rPr>
          <w:rFonts w:ascii="Times New Roman" w:hAnsi="Times New Roman" w:cs="Times New Roman"/>
          <w:sz w:val="24"/>
          <w:szCs w:val="24"/>
        </w:rPr>
        <w:t xml:space="preserve"> used in modern companies. It talks about kinds of management theories like classical management theory, scientific management theory and behavioral theory. The report also discusses how these theories help with leadership motivating employees working together as a team communicating and making decisions.</w:t>
      </w:r>
    </w:p>
    <w:p w14:paraId="08D2F017" w14:textId="6A3D0506" w:rsidR="007220F3" w:rsidRPr="006658E0" w:rsidRDefault="007220F3"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The report found that management theories are still very important because they give companies a way to improve how they work make their employees happier and make better decisions. Some old theories may not work well as they used </w:t>
      </w:r>
      <w:proofErr w:type="gramStart"/>
      <w:r w:rsidRPr="006658E0">
        <w:rPr>
          <w:rFonts w:ascii="Times New Roman" w:hAnsi="Times New Roman" w:cs="Times New Roman"/>
          <w:sz w:val="24"/>
          <w:szCs w:val="24"/>
        </w:rPr>
        <w:t>to</w:t>
      </w:r>
      <w:proofErr w:type="gramEnd"/>
      <w:r w:rsidRPr="006658E0">
        <w:rPr>
          <w:rFonts w:ascii="Times New Roman" w:hAnsi="Times New Roman" w:cs="Times New Roman"/>
          <w:sz w:val="24"/>
          <w:szCs w:val="24"/>
        </w:rPr>
        <w:t xml:space="preserve"> but many companies use a combination of old and new theories to be flexible innovate and succeed.</w:t>
      </w:r>
    </w:p>
    <w:p w14:paraId="134CBCC7" w14:textId="1F515CBA" w:rsidR="00A03A37" w:rsidRPr="006658E0" w:rsidRDefault="007220F3"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 report concludes that management theories are still influencing how companies are organized how leaders lead, how employees behave and what business strategies companies use. Managers who understand and use management theories are better at handling challenges working with their teams motivating their employees and helping their companies grow in the term.</w:t>
      </w:r>
    </w:p>
    <w:p w14:paraId="01F2D25F" w14:textId="77777777" w:rsidR="00A03A37" w:rsidRPr="006658E0" w:rsidRDefault="00A03A37"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Introduction</w:t>
      </w:r>
    </w:p>
    <w:p w14:paraId="46BE13D1" w14:textId="3702B111" w:rsidR="008C5A44" w:rsidRPr="006658E0" w:rsidRDefault="008C5A44"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Management is a part of any business. It is about planning and working together to achieve the </w:t>
      </w:r>
      <w:r w:rsidR="00A74597" w:rsidRPr="006658E0">
        <w:rPr>
          <w:rFonts w:ascii="Times New Roman" w:hAnsi="Times New Roman" w:cs="Times New Roman"/>
          <w:sz w:val="24"/>
          <w:szCs w:val="24"/>
        </w:rPr>
        <w:t>company’s</w:t>
      </w:r>
      <w:r w:rsidRPr="006658E0">
        <w:rPr>
          <w:rFonts w:ascii="Times New Roman" w:hAnsi="Times New Roman" w:cs="Times New Roman"/>
          <w:sz w:val="24"/>
          <w:szCs w:val="24"/>
        </w:rPr>
        <w:t xml:space="preserve"> goals. This includes organizing and leading people to get things done. </w:t>
      </w:r>
    </w:p>
    <w:p w14:paraId="13746B0B" w14:textId="41F6ACAB" w:rsidR="008C5A44" w:rsidRPr="006658E0" w:rsidRDefault="008C5A44"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Management theories are like guides for managers. They help managers make their companies better and solve problems. Over time people have come up with management theories to help companies deal with changing conditions.</w:t>
      </w:r>
    </w:p>
    <w:p w14:paraId="21569016" w14:textId="5C1F7A69" w:rsidR="008C5A44" w:rsidRPr="006658E0" w:rsidRDefault="008C5A44"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Management theories are important because they give managers ideas on how to improve their companies. For </w:t>
      </w:r>
      <w:proofErr w:type="gramStart"/>
      <w:r w:rsidRPr="006658E0">
        <w:rPr>
          <w:rFonts w:ascii="Times New Roman" w:hAnsi="Times New Roman" w:cs="Times New Roman"/>
          <w:sz w:val="24"/>
          <w:szCs w:val="24"/>
        </w:rPr>
        <w:t>example</w:t>
      </w:r>
      <w:proofErr w:type="gramEnd"/>
      <w:r w:rsidRPr="006658E0">
        <w:rPr>
          <w:rFonts w:ascii="Times New Roman" w:hAnsi="Times New Roman" w:cs="Times New Roman"/>
          <w:sz w:val="24"/>
          <w:szCs w:val="24"/>
        </w:rPr>
        <w:t xml:space="preserve"> some management theories help managers make decisions and improve how their companies perform.</w:t>
      </w:r>
    </w:p>
    <w:p w14:paraId="55B07906" w14:textId="627C7849" w:rsidR="008C5A44" w:rsidRPr="006658E0" w:rsidRDefault="008C5A44"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Some old management theories focused on getting things done quickly and efficiently. They also liked to control everything. On people realized that motivating employees and working together as a team was important. They also thought that good communication and leadership were crucial. Today companies use management theories to help them make decisions and do better.</w:t>
      </w:r>
    </w:p>
    <w:p w14:paraId="0C5D4BD6" w14:textId="77C5BC81" w:rsidR="0032429A" w:rsidRPr="006658E0" w:rsidRDefault="008C5A44"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There are kinds of management theories. Some are called management theories. These theories, like management theory and bureaucratic theory focus on doing things and specializing in certain areas. They also like to have a hierarchy and follow procedures. Then there are theories, which think that employee satisfaction and motivation are </w:t>
      </w:r>
      <w:proofErr w:type="gramStart"/>
      <w:r w:rsidRPr="006658E0">
        <w:rPr>
          <w:rFonts w:ascii="Times New Roman" w:hAnsi="Times New Roman" w:cs="Times New Roman"/>
          <w:sz w:val="24"/>
          <w:szCs w:val="24"/>
        </w:rPr>
        <w:t>really important</w:t>
      </w:r>
      <w:proofErr w:type="gramEnd"/>
      <w:r w:rsidRPr="006658E0">
        <w:rPr>
          <w:rFonts w:ascii="Times New Roman" w:hAnsi="Times New Roman" w:cs="Times New Roman"/>
          <w:sz w:val="24"/>
          <w:szCs w:val="24"/>
        </w:rPr>
        <w:t>.</w:t>
      </w:r>
    </w:p>
    <w:p w14:paraId="284A2022" w14:textId="201FA1E0"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 Modern management theories focus on innovation, teamwork, strategic management, digital transformation and company learning.</w:t>
      </w:r>
    </w:p>
    <w:p w14:paraId="52A95DE4" w14:textId="2928187A"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Management theories are still very important because companies continue to face challenges related to employee performance, leadership, communication, working together competition and managing change.</w:t>
      </w:r>
    </w:p>
    <w:p w14:paraId="4ABD9C0D" w14:textId="0312299B"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Managers who understand management theories can improve how their companies work motivate their employees manage resources effectively and support long-term growth.</w:t>
      </w:r>
    </w:p>
    <w:p w14:paraId="2F5A8F0F" w14:textId="7510080F"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This report focuses on management theories. How they are used in modern companies. It explains management theories discusses their contributions to leadership and company performance evaluates their practical usefulness and provides real-world examples of companies using management theories.</w:t>
      </w:r>
    </w:p>
    <w:p w14:paraId="402EEC5E"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 objectives of this report are:</w:t>
      </w:r>
    </w:p>
    <w:p w14:paraId="12E19F8E" w14:textId="11A86046" w:rsidR="00A03A37" w:rsidRPr="006658E0" w:rsidRDefault="00A03A37">
      <w:pPr>
        <w:pStyle w:val="ListParagraph"/>
        <w:numPr>
          <w:ilvl w:val="0"/>
          <w:numId w:val="23"/>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To explain management theories and how they developed.</w:t>
      </w:r>
    </w:p>
    <w:p w14:paraId="00115773" w14:textId="34CFF649" w:rsidR="00A03A37" w:rsidRPr="006658E0" w:rsidRDefault="00A03A37">
      <w:pPr>
        <w:pStyle w:val="ListParagraph"/>
        <w:numPr>
          <w:ilvl w:val="0"/>
          <w:numId w:val="23"/>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To analyze how relevant management theories are in companies.</w:t>
      </w:r>
    </w:p>
    <w:p w14:paraId="27C7AE21" w14:textId="37015FEE" w:rsidR="00A03A37" w:rsidRPr="006658E0" w:rsidRDefault="00A03A37">
      <w:pPr>
        <w:pStyle w:val="ListParagraph"/>
        <w:numPr>
          <w:ilvl w:val="0"/>
          <w:numId w:val="23"/>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To discuss how management theories influence leadership, motivation, working together and control.</w:t>
      </w:r>
    </w:p>
    <w:p w14:paraId="09FB021E" w14:textId="600659E9" w:rsidR="00A03A37" w:rsidRPr="006658E0" w:rsidRDefault="00A03A37">
      <w:pPr>
        <w:pStyle w:val="ListParagraph"/>
        <w:numPr>
          <w:ilvl w:val="0"/>
          <w:numId w:val="23"/>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To evaluate how management theories are used in </w:t>
      </w:r>
      <w:proofErr w:type="gramStart"/>
      <w:r w:rsidRPr="006658E0">
        <w:rPr>
          <w:rFonts w:ascii="Times New Roman" w:hAnsi="Times New Roman" w:cs="Times New Roman"/>
          <w:sz w:val="24"/>
          <w:szCs w:val="24"/>
        </w:rPr>
        <w:t>todays</w:t>
      </w:r>
      <w:proofErr w:type="gramEnd"/>
      <w:r w:rsidRPr="006658E0">
        <w:rPr>
          <w:rFonts w:ascii="Times New Roman" w:hAnsi="Times New Roman" w:cs="Times New Roman"/>
          <w:sz w:val="24"/>
          <w:szCs w:val="24"/>
        </w:rPr>
        <w:t xml:space="preserve"> business environment.</w:t>
      </w:r>
    </w:p>
    <w:p w14:paraId="7444BEEE" w14:textId="571D9B82" w:rsidR="00A74597" w:rsidRPr="006658E0" w:rsidRDefault="00A03A37">
      <w:pPr>
        <w:pStyle w:val="ListParagraph"/>
        <w:numPr>
          <w:ilvl w:val="0"/>
          <w:numId w:val="23"/>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To provide real-world examples of companies using management theories.</w:t>
      </w:r>
    </w:p>
    <w:p w14:paraId="5B1862BA" w14:textId="44B100B8" w:rsidR="00A03A37" w:rsidRPr="006658E0" w:rsidRDefault="00A03A37">
      <w:pPr>
        <w:pStyle w:val="ListParagraph"/>
        <w:numPr>
          <w:ilvl w:val="0"/>
          <w:numId w:val="23"/>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To recommend management approaches for company success.</w:t>
      </w:r>
    </w:p>
    <w:p w14:paraId="74FC68B7" w14:textId="7891CE83"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 study is important because management theories continue to influence company practices, leadership strategies and business decision-making across industries. Management theories like management theories are essential for companies to succeed. Companies use management theories to improve their performance and achieve their goals. Management theories are vital, for businesses today.</w:t>
      </w:r>
    </w:p>
    <w:p w14:paraId="124A31FD" w14:textId="77777777" w:rsidR="00A03A37" w:rsidRPr="006658E0" w:rsidRDefault="00A03A37"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Literature Review</w:t>
      </w:r>
    </w:p>
    <w:p w14:paraId="436C73FA" w14:textId="77777777" w:rsidR="00A03A37" w:rsidRPr="006658E0" w:rsidRDefault="00A03A37"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3.1 Meaning of Management and Organizations</w:t>
      </w:r>
    </w:p>
    <w:p w14:paraId="5C604B67" w14:textId="76BB9A8F"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Management is the process of planning and organizing things so that a company can achieve its goals.</w:t>
      </w:r>
    </w:p>
    <w:p w14:paraId="3C918D9D" w14:textId="7F2CDA32"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 xml:space="preserve">Managers </w:t>
      </w:r>
      <w:proofErr w:type="gramStart"/>
      <w:r w:rsidRPr="006658E0">
        <w:rPr>
          <w:rFonts w:ascii="Times New Roman" w:hAnsi="Times New Roman" w:cs="Times New Roman"/>
          <w:sz w:val="24"/>
          <w:szCs w:val="24"/>
        </w:rPr>
        <w:t>have to</w:t>
      </w:r>
      <w:proofErr w:type="gramEnd"/>
      <w:r w:rsidRPr="006658E0">
        <w:rPr>
          <w:rFonts w:ascii="Times New Roman" w:hAnsi="Times New Roman" w:cs="Times New Roman"/>
          <w:sz w:val="24"/>
          <w:szCs w:val="24"/>
        </w:rPr>
        <w:t xml:space="preserve"> make sure that people, money, technology and materials are all working together to make the company better</w:t>
      </w:r>
    </w:p>
    <w:p w14:paraId="12230DC7" w14:textId="5C8FE96A"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Companies are groups of people working together to achieve goals like making money or helping people.</w:t>
      </w:r>
    </w:p>
    <w:p w14:paraId="1AAC9AEA" w14:textId="2028E96E"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These companies can be businesses, government offices, non-profit organizations, schools or hospitals.</w:t>
      </w:r>
    </w:p>
    <w:p w14:paraId="58190119" w14:textId="01D082CD"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Management is necessary because companies need someone to coordinate things communicate with people make decisions and lead the way.</w:t>
      </w:r>
    </w:p>
    <w:p w14:paraId="524BF52C" w14:textId="77777777"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Managers have a lot of jobs to do including:</w:t>
      </w:r>
    </w:p>
    <w:p w14:paraId="6A52472E" w14:textId="681C3E06" w:rsidR="00CA2AF1" w:rsidRPr="006658E0" w:rsidRDefault="00CA2AF1">
      <w:pPr>
        <w:pStyle w:val="ListParagraph"/>
        <w:numPr>
          <w:ilvl w:val="0"/>
          <w:numId w:val="2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Planning what the company wants to achieve.</w:t>
      </w:r>
    </w:p>
    <w:p w14:paraId="14B1536D" w14:textId="02E8316B" w:rsidR="00CA2AF1" w:rsidRPr="006658E0" w:rsidRDefault="00CA2AF1">
      <w:pPr>
        <w:pStyle w:val="ListParagraph"/>
        <w:numPr>
          <w:ilvl w:val="0"/>
          <w:numId w:val="2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Organizing the things the company needs to achieve its goals.</w:t>
      </w:r>
    </w:p>
    <w:p w14:paraId="5E726C88" w14:textId="01EB3242" w:rsidR="00CA2AF1" w:rsidRPr="006658E0" w:rsidRDefault="00CA2AF1">
      <w:pPr>
        <w:pStyle w:val="ListParagraph"/>
        <w:numPr>
          <w:ilvl w:val="0"/>
          <w:numId w:val="2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Leading the employees</w:t>
      </w:r>
      <w:r w:rsidR="00524A2D" w:rsidRPr="006658E0">
        <w:rPr>
          <w:rFonts w:ascii="Times New Roman" w:hAnsi="Times New Roman" w:cs="Times New Roman"/>
          <w:sz w:val="24"/>
          <w:szCs w:val="24"/>
        </w:rPr>
        <w:t>.</w:t>
      </w:r>
    </w:p>
    <w:p w14:paraId="1ECD4BE6" w14:textId="514DC6BF" w:rsidR="00CA2AF1" w:rsidRPr="006658E0" w:rsidRDefault="00CA2AF1">
      <w:pPr>
        <w:pStyle w:val="ListParagraph"/>
        <w:numPr>
          <w:ilvl w:val="0"/>
          <w:numId w:val="2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Coordinating the activities of the company.</w:t>
      </w:r>
    </w:p>
    <w:p w14:paraId="346015B2" w14:textId="56520CEA" w:rsidR="00CA2AF1" w:rsidRPr="006658E0" w:rsidRDefault="00CA2AF1">
      <w:pPr>
        <w:pStyle w:val="ListParagraph"/>
        <w:numPr>
          <w:ilvl w:val="0"/>
          <w:numId w:val="2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Controlling how well the company is doing</w:t>
      </w:r>
      <w:r w:rsidR="00524A2D" w:rsidRPr="006658E0">
        <w:rPr>
          <w:rFonts w:ascii="Times New Roman" w:hAnsi="Times New Roman" w:cs="Times New Roman"/>
          <w:sz w:val="24"/>
          <w:szCs w:val="24"/>
        </w:rPr>
        <w:t>.</w:t>
      </w:r>
    </w:p>
    <w:p w14:paraId="652D0FD3" w14:textId="05037BEB" w:rsidR="00CA2AF1" w:rsidRPr="006658E0" w:rsidRDefault="00CA2AF1">
      <w:pPr>
        <w:pStyle w:val="ListParagraph"/>
        <w:numPr>
          <w:ilvl w:val="0"/>
          <w:numId w:val="2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Solving problems that come up.</w:t>
      </w:r>
    </w:p>
    <w:p w14:paraId="200BC90C" w14:textId="2D9585EF" w:rsidR="00CA2AF1" w:rsidRPr="006658E0" w:rsidRDefault="00CA2AF1">
      <w:pPr>
        <w:pStyle w:val="ListParagraph"/>
        <w:numPr>
          <w:ilvl w:val="0"/>
          <w:numId w:val="2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Making decisions about what the company should do.</w:t>
      </w:r>
    </w:p>
    <w:p w14:paraId="6D9FACFE" w14:textId="02FADEF8"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When management is done well it can make the company more productive make employees happier and help the company come up with ideas and survive for a long time.</w:t>
      </w:r>
    </w:p>
    <w:p w14:paraId="5801861A" w14:textId="5C3FFAD6"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 way people think about management has changed over time because of things like machines, the internet and people moving to different countries.</w:t>
      </w:r>
    </w:p>
    <w:p w14:paraId="2278DABC" w14:textId="1D86DBDB"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A time ago companies just wanted to be efficient and make a lot of things.</w:t>
      </w:r>
    </w:p>
    <w:p w14:paraId="7A1808EB" w14:textId="59AD1A8D"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During the Industrial Revolution factories needed a system to manage all the workers.</w:t>
      </w:r>
    </w:p>
    <w:p w14:paraId="343E5741" w14:textId="60E083B0"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This is when classical management theories started and they focused on things like everyone having a job following rules and being efficient.</w:t>
      </w:r>
    </w:p>
    <w:p w14:paraId="45689385" w14:textId="77777777" w:rsid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Later people realized that employees are not just workers. Human beings with feelings and social needs.</w:t>
      </w:r>
    </w:p>
    <w:p w14:paraId="17573364" w14:textId="68B6BC74"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Now companies try to be flexible work together communicate and come up with ideas.</w:t>
      </w:r>
    </w:p>
    <w:p w14:paraId="50C854B7" w14:textId="48C0DDD8"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There are different ways that people think about management including:</w:t>
      </w:r>
    </w:p>
    <w:p w14:paraId="734133E3" w14:textId="2AACB80B" w:rsidR="00CA2AF1" w:rsidRPr="006658E0" w:rsidRDefault="00CA2AF1">
      <w:pPr>
        <w:pStyle w:val="ListParagraph"/>
        <w:numPr>
          <w:ilvl w:val="0"/>
          <w:numId w:val="2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Classical management.</w:t>
      </w:r>
    </w:p>
    <w:p w14:paraId="23E46E49" w14:textId="709E8C1D" w:rsidR="00CA2AF1" w:rsidRPr="006658E0" w:rsidRDefault="00CA2AF1">
      <w:pPr>
        <w:pStyle w:val="ListParagraph"/>
        <w:numPr>
          <w:ilvl w:val="0"/>
          <w:numId w:val="2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Behavioral management.</w:t>
      </w:r>
    </w:p>
    <w:p w14:paraId="5AAB3BE2" w14:textId="6000EC17" w:rsidR="00CA2AF1" w:rsidRPr="006658E0" w:rsidRDefault="00CA2AF1">
      <w:pPr>
        <w:pStyle w:val="ListParagraph"/>
        <w:numPr>
          <w:ilvl w:val="0"/>
          <w:numId w:val="2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Systems approach.</w:t>
      </w:r>
    </w:p>
    <w:p w14:paraId="0EF6E7D0" w14:textId="0F730282" w:rsidR="00CA2AF1" w:rsidRPr="006658E0" w:rsidRDefault="00CA2AF1">
      <w:pPr>
        <w:pStyle w:val="ListParagraph"/>
        <w:numPr>
          <w:ilvl w:val="0"/>
          <w:numId w:val="2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Contingency approach.</w:t>
      </w:r>
    </w:p>
    <w:p w14:paraId="621689EB" w14:textId="4F0A0C72" w:rsidR="00CA2AF1" w:rsidRPr="006658E0" w:rsidRDefault="00CA2AF1">
      <w:pPr>
        <w:pStyle w:val="ListParagraph"/>
        <w:numPr>
          <w:ilvl w:val="0"/>
          <w:numId w:val="2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Modern management.</w:t>
      </w:r>
    </w:p>
    <w:p w14:paraId="7F6E3EAD" w14:textId="357D95A4"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Each of these ways of thinking has contributed to how </w:t>
      </w:r>
      <w:proofErr w:type="spellStart"/>
      <w:r w:rsidRPr="006658E0">
        <w:rPr>
          <w:rFonts w:ascii="Times New Roman" w:hAnsi="Times New Roman" w:cs="Times New Roman"/>
          <w:sz w:val="24"/>
          <w:szCs w:val="24"/>
        </w:rPr>
        <w:t>companiesre</w:t>
      </w:r>
      <w:proofErr w:type="spellEnd"/>
      <w:r w:rsidRPr="006658E0">
        <w:rPr>
          <w:rFonts w:ascii="Times New Roman" w:hAnsi="Times New Roman" w:cs="Times New Roman"/>
          <w:sz w:val="24"/>
          <w:szCs w:val="24"/>
        </w:rPr>
        <w:t xml:space="preserve"> managed.</w:t>
      </w:r>
    </w:p>
    <w:p w14:paraId="7430FA65" w14:textId="3DDF2AE6"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Classical management theory is about making companies more efficient and productive.</w:t>
      </w:r>
    </w:p>
    <w:p w14:paraId="0A6B67AA" w14:textId="730C672D"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This theory started a time ago when companies needed a system to manage all their workers.</w:t>
      </w:r>
    </w:p>
    <w:p w14:paraId="745D2ED6" w14:textId="170D4951"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Classical management is about:</w:t>
      </w:r>
    </w:p>
    <w:p w14:paraId="25D93937" w14:textId="0F3C593C" w:rsidR="00CA2AF1" w:rsidRPr="006658E0" w:rsidRDefault="00CA2AF1">
      <w:pPr>
        <w:pStyle w:val="ListParagraph"/>
        <w:numPr>
          <w:ilvl w:val="0"/>
          <w:numId w:val="20"/>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Dividing work into tasks.</w:t>
      </w:r>
    </w:p>
    <w:p w14:paraId="301C0EE3" w14:textId="193811BD" w:rsidR="00CA2AF1" w:rsidRPr="006658E0" w:rsidRDefault="00CA2AF1">
      <w:pPr>
        <w:pStyle w:val="ListParagraph"/>
        <w:numPr>
          <w:ilvl w:val="0"/>
          <w:numId w:val="20"/>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Having a hierarchy of managers and employees.</w:t>
      </w:r>
    </w:p>
    <w:p w14:paraId="3F73DD4D" w14:textId="2C3B72D9" w:rsidR="00CA2AF1" w:rsidRPr="006658E0" w:rsidRDefault="00CA2AF1">
      <w:pPr>
        <w:pStyle w:val="ListParagraph"/>
        <w:numPr>
          <w:ilvl w:val="0"/>
          <w:numId w:val="20"/>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Standardizing things.</w:t>
      </w:r>
    </w:p>
    <w:p w14:paraId="3A13C2E0" w14:textId="757927AF" w:rsidR="00CA2AF1" w:rsidRPr="006658E0" w:rsidRDefault="00CA2AF1">
      <w:pPr>
        <w:pStyle w:val="ListParagraph"/>
        <w:numPr>
          <w:ilvl w:val="0"/>
          <w:numId w:val="20"/>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Following rules.</w:t>
      </w:r>
    </w:p>
    <w:p w14:paraId="33784F61" w14:textId="77777777" w:rsidR="00524A2D" w:rsidRPr="006658E0" w:rsidRDefault="00CA2AF1">
      <w:pPr>
        <w:pStyle w:val="ListParagraph"/>
        <w:numPr>
          <w:ilvl w:val="0"/>
          <w:numId w:val="20"/>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Being efficient.</w:t>
      </w:r>
    </w:p>
    <w:p w14:paraId="780AEA69" w14:textId="4C81DCBB" w:rsidR="00CA2AF1" w:rsidRPr="006658E0" w:rsidRDefault="00CA2AF1">
      <w:pPr>
        <w:pStyle w:val="ListParagraph"/>
        <w:numPr>
          <w:ilvl w:val="0"/>
          <w:numId w:val="20"/>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Making a lot of things.</w:t>
      </w:r>
    </w:p>
    <w:p w14:paraId="1A0EB8D0" w14:textId="0300DA6C"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This theory includes management, administrative management and bureaucratic management.</w:t>
      </w:r>
    </w:p>
    <w:p w14:paraId="1BA0C83A" w14:textId="66AFD810"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Classical theories made companies more efficient. They did not care about the feelings and social needs of employees.</w:t>
      </w:r>
    </w:p>
    <w:p w14:paraId="3BBE075E" w14:textId="386DC874"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Scientific management theory was developed by Frederick Winslow Taylor.</w:t>
      </w:r>
    </w:p>
    <w:p w14:paraId="5FF3C329" w14:textId="0C8DD695"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Taylor thought that companies could make things if they studied how work is done and made it more efficient.</w:t>
      </w:r>
    </w:p>
    <w:p w14:paraId="2592EB9D" w14:textId="77777777"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Scientific management is about:</w:t>
      </w:r>
    </w:p>
    <w:p w14:paraId="0605C37C" w14:textId="708F715B" w:rsidR="00CA2AF1" w:rsidRPr="006658E0" w:rsidRDefault="00CA2AF1">
      <w:pPr>
        <w:pStyle w:val="ListParagraph"/>
        <w:numPr>
          <w:ilvl w:val="0"/>
          <w:numId w:val="19"/>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Having procedures for doing things.</w:t>
      </w:r>
    </w:p>
    <w:p w14:paraId="11AE34BC" w14:textId="0E65675A" w:rsidR="00CA2AF1" w:rsidRPr="006658E0" w:rsidRDefault="00CA2AF1">
      <w:pPr>
        <w:pStyle w:val="ListParagraph"/>
        <w:numPr>
          <w:ilvl w:val="0"/>
          <w:numId w:val="19"/>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Studying how things take to do.</w:t>
      </w:r>
    </w:p>
    <w:p w14:paraId="56D1F75F" w14:textId="1B8A0965" w:rsidR="00CA2AF1" w:rsidRPr="006658E0" w:rsidRDefault="00CA2AF1">
      <w:pPr>
        <w:pStyle w:val="ListParagraph"/>
        <w:numPr>
          <w:ilvl w:val="0"/>
          <w:numId w:val="19"/>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Having employees specialize in tasks.</w:t>
      </w:r>
    </w:p>
    <w:p w14:paraId="500BECA0" w14:textId="50A1D347" w:rsidR="00CA2AF1" w:rsidRPr="006658E0" w:rsidRDefault="00CA2AF1">
      <w:pPr>
        <w:pStyle w:val="ListParagraph"/>
        <w:numPr>
          <w:ilvl w:val="0"/>
          <w:numId w:val="19"/>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Measuring how well employees are doing.</w:t>
      </w:r>
    </w:p>
    <w:p w14:paraId="17A6AC3E" w14:textId="6077DEC1" w:rsidR="00CA2AF1" w:rsidRPr="006658E0" w:rsidRDefault="00CA2AF1">
      <w:pPr>
        <w:pStyle w:val="ListParagraph"/>
        <w:numPr>
          <w:ilvl w:val="0"/>
          <w:numId w:val="19"/>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Making things.</w:t>
      </w:r>
    </w:p>
    <w:p w14:paraId="2AE46929" w14:textId="71A9722B"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Taylor thought that managers should find the way to do things and have employees follow those procedures.</w:t>
      </w:r>
    </w:p>
    <w:p w14:paraId="6870B709" w14:textId="07510748"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Scientific management has important principles, including:</w:t>
      </w:r>
    </w:p>
    <w:p w14:paraId="4F76CB07" w14:textId="6D57A5A7" w:rsidR="00CA2AF1" w:rsidRPr="006658E0" w:rsidRDefault="00CA2AF1">
      <w:pPr>
        <w:pStyle w:val="ListParagraph"/>
        <w:numPr>
          <w:ilvl w:val="0"/>
          <w:numId w:val="18"/>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Choosing and training employees based on science.</w:t>
      </w:r>
    </w:p>
    <w:p w14:paraId="0D05EB8D" w14:textId="2CDA77F1" w:rsidR="00CA2AF1" w:rsidRPr="006658E0" w:rsidRDefault="00CA2AF1">
      <w:pPr>
        <w:pStyle w:val="ListParagraph"/>
        <w:numPr>
          <w:ilvl w:val="0"/>
          <w:numId w:val="18"/>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Standardizing work methods</w:t>
      </w:r>
      <w:r w:rsidR="00524A2D" w:rsidRPr="006658E0">
        <w:rPr>
          <w:rFonts w:ascii="Times New Roman" w:hAnsi="Times New Roman" w:cs="Times New Roman"/>
          <w:sz w:val="24"/>
          <w:szCs w:val="24"/>
        </w:rPr>
        <w:t>.</w:t>
      </w:r>
    </w:p>
    <w:p w14:paraId="372A4322" w14:textId="24970459" w:rsidR="00CA2AF1" w:rsidRPr="006658E0" w:rsidRDefault="00CA2AF1">
      <w:pPr>
        <w:pStyle w:val="ListParagraph"/>
        <w:numPr>
          <w:ilvl w:val="0"/>
          <w:numId w:val="18"/>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Managers and employees working together.</w:t>
      </w:r>
    </w:p>
    <w:p w14:paraId="0A559FF2" w14:textId="593E4839" w:rsidR="00CA2AF1" w:rsidRPr="006658E0" w:rsidRDefault="00CA2AF1">
      <w:pPr>
        <w:pStyle w:val="ListParagraph"/>
        <w:numPr>
          <w:ilvl w:val="0"/>
          <w:numId w:val="18"/>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Dividing tasks among employees.</w:t>
      </w:r>
    </w:p>
    <w:p w14:paraId="349F8657" w14:textId="06817AC2"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The good things, about management are:</w:t>
      </w:r>
    </w:p>
    <w:p w14:paraId="5818A59E" w14:textId="75C912E0" w:rsidR="00CA2AF1" w:rsidRPr="006658E0" w:rsidRDefault="00CA2AF1">
      <w:pPr>
        <w:pStyle w:val="ListParagraph"/>
        <w:numPr>
          <w:ilvl w:val="0"/>
          <w:numId w:val="17"/>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Making more things.</w:t>
      </w:r>
    </w:p>
    <w:p w14:paraId="5C50252A" w14:textId="57368E1A" w:rsidR="00CA2AF1" w:rsidRPr="006658E0" w:rsidRDefault="00CA2AF1">
      <w:pPr>
        <w:pStyle w:val="ListParagraph"/>
        <w:numPr>
          <w:ilvl w:val="0"/>
          <w:numId w:val="17"/>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Being more efficient</w:t>
      </w:r>
      <w:r w:rsidR="00524A2D" w:rsidRPr="006658E0">
        <w:rPr>
          <w:rFonts w:ascii="Times New Roman" w:hAnsi="Times New Roman" w:cs="Times New Roman"/>
          <w:sz w:val="24"/>
          <w:szCs w:val="24"/>
        </w:rPr>
        <w:t>.</w:t>
      </w:r>
    </w:p>
    <w:p w14:paraId="598F5770" w14:textId="77777777" w:rsidR="00524A2D" w:rsidRPr="006658E0" w:rsidRDefault="00CA2AF1">
      <w:pPr>
        <w:pStyle w:val="ListParagraph"/>
        <w:numPr>
          <w:ilvl w:val="0"/>
          <w:numId w:val="17"/>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Measuring performance better.</w:t>
      </w:r>
    </w:p>
    <w:p w14:paraId="062F9436" w14:textId="2EAD68D1" w:rsidR="00CA2AF1" w:rsidRPr="006658E0" w:rsidRDefault="00CA2AF1">
      <w:pPr>
        <w:pStyle w:val="ListParagraph"/>
        <w:numPr>
          <w:ilvl w:val="0"/>
          <w:numId w:val="17"/>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Wasting less.</w:t>
      </w:r>
    </w:p>
    <w:p w14:paraId="6A55A08D" w14:textId="77777777"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There are also some bad things, like:</w:t>
      </w:r>
    </w:p>
    <w:p w14:paraId="16A4FF3F" w14:textId="146732A5" w:rsidR="00CA2AF1" w:rsidRPr="006658E0" w:rsidRDefault="00CA2AF1">
      <w:pPr>
        <w:pStyle w:val="ListParagraph"/>
        <w:numPr>
          <w:ilvl w:val="0"/>
          <w:numId w:val="16"/>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Focusing too much on making things.</w:t>
      </w:r>
    </w:p>
    <w:p w14:paraId="59F7217A" w14:textId="5BFF051E" w:rsidR="00CA2AF1" w:rsidRPr="006658E0" w:rsidRDefault="00CA2AF1">
      <w:pPr>
        <w:pStyle w:val="ListParagraph"/>
        <w:numPr>
          <w:ilvl w:val="0"/>
          <w:numId w:val="16"/>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Not letting employees be creative.</w:t>
      </w:r>
    </w:p>
    <w:p w14:paraId="71D8A594" w14:textId="77777777" w:rsidR="00524A2D" w:rsidRPr="006658E0" w:rsidRDefault="00CA2AF1">
      <w:pPr>
        <w:pStyle w:val="ListParagraph"/>
        <w:numPr>
          <w:ilvl w:val="0"/>
          <w:numId w:val="16"/>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Employees getting. Bored.</w:t>
      </w:r>
    </w:p>
    <w:p w14:paraId="501A0E79" w14:textId="35AE1140" w:rsidR="00CA2AF1" w:rsidRPr="006658E0" w:rsidRDefault="00CA2AF1">
      <w:pPr>
        <w:pStyle w:val="ListParagraph"/>
        <w:numPr>
          <w:ilvl w:val="0"/>
          <w:numId w:val="16"/>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Not caring about the feelings of employees.</w:t>
      </w:r>
    </w:p>
    <w:p w14:paraId="39B04F62" w14:textId="77777777" w:rsidR="00CA2AF1" w:rsidRPr="006658E0" w:rsidRDefault="00CA2AF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Today companies use scientific management principles to monitor performance and make processes better.</w:t>
      </w:r>
    </w:p>
    <w:p w14:paraId="3B0E3B3D" w14:textId="2398D857" w:rsidR="00A03A37" w:rsidRPr="006658E0" w:rsidRDefault="00A03A37"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3.5 Administrative Management Theory</w:t>
      </w:r>
    </w:p>
    <w:p w14:paraId="05C3300C" w14:textId="4D9AE1EE"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Administrative management theory was developed by Henri Fayol. He is the one who came up with this idea. Administrative management theory by Henri Fayol focuses on the management of an organization rather than just individual tasks.</w:t>
      </w:r>
    </w:p>
    <w:p w14:paraId="2C17002C" w14:textId="77777777"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Henri Fayol identified management functions including:</w:t>
      </w:r>
    </w:p>
    <w:p w14:paraId="225D66FC" w14:textId="2E1F76C3" w:rsidR="00DB1621" w:rsidRPr="006658E0" w:rsidRDefault="00DB1621">
      <w:pPr>
        <w:pStyle w:val="ListParagraph"/>
        <w:numPr>
          <w:ilvl w:val="0"/>
          <w:numId w:val="15"/>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Planning</w:t>
      </w:r>
    </w:p>
    <w:p w14:paraId="07421FBB" w14:textId="31B09AF4" w:rsidR="00DB1621" w:rsidRPr="006658E0" w:rsidRDefault="00DB1621">
      <w:pPr>
        <w:pStyle w:val="ListParagraph"/>
        <w:numPr>
          <w:ilvl w:val="0"/>
          <w:numId w:val="15"/>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Organizing</w:t>
      </w:r>
    </w:p>
    <w:p w14:paraId="282E2533" w14:textId="77B6E192" w:rsidR="00DB1621" w:rsidRPr="006658E0" w:rsidRDefault="00DB1621">
      <w:pPr>
        <w:pStyle w:val="ListParagraph"/>
        <w:numPr>
          <w:ilvl w:val="0"/>
          <w:numId w:val="15"/>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Commanding</w:t>
      </w:r>
    </w:p>
    <w:p w14:paraId="0D55D9F1" w14:textId="5763FD34" w:rsidR="00DB1621" w:rsidRPr="006658E0" w:rsidRDefault="00DB1621">
      <w:pPr>
        <w:pStyle w:val="ListParagraph"/>
        <w:numPr>
          <w:ilvl w:val="0"/>
          <w:numId w:val="15"/>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Coordinating</w:t>
      </w:r>
    </w:p>
    <w:p w14:paraId="3F14BE72" w14:textId="15464C6A" w:rsidR="00DB1621" w:rsidRPr="006658E0" w:rsidRDefault="00DB1621">
      <w:pPr>
        <w:pStyle w:val="ListParagraph"/>
        <w:numPr>
          <w:ilvl w:val="0"/>
          <w:numId w:val="15"/>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Controlling</w:t>
      </w:r>
    </w:p>
    <w:p w14:paraId="7F5E9786" w14:textId="51A64062"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These are the functions of administrative management theory by Henri Fayol.</w:t>
      </w:r>
    </w:p>
    <w:p w14:paraId="6AE7F008" w14:textId="77777777"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Henri Fayol also introduced fourteen principles of management. These principles include:</w:t>
      </w:r>
    </w:p>
    <w:p w14:paraId="4237730C" w14:textId="6E39B451" w:rsidR="00DB1621" w:rsidRPr="006658E0" w:rsidRDefault="00DB1621">
      <w:pPr>
        <w:pStyle w:val="ListParagraph"/>
        <w:numPr>
          <w:ilvl w:val="0"/>
          <w:numId w:val="14"/>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Division of work</w:t>
      </w:r>
    </w:p>
    <w:p w14:paraId="55477D09" w14:textId="0F240067" w:rsidR="00DB1621" w:rsidRPr="006658E0" w:rsidRDefault="00DB1621">
      <w:pPr>
        <w:pStyle w:val="ListParagraph"/>
        <w:numPr>
          <w:ilvl w:val="0"/>
          <w:numId w:val="14"/>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Authority and responsibility</w:t>
      </w:r>
    </w:p>
    <w:p w14:paraId="625E3362" w14:textId="7EE209E9" w:rsidR="00524A2D" w:rsidRPr="006658E0" w:rsidRDefault="00DB1621">
      <w:pPr>
        <w:pStyle w:val="ListParagraph"/>
        <w:numPr>
          <w:ilvl w:val="0"/>
          <w:numId w:val="14"/>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Discipline</w:t>
      </w:r>
    </w:p>
    <w:p w14:paraId="4D26D1B3" w14:textId="64EC9006" w:rsidR="00DB1621" w:rsidRPr="006658E0" w:rsidRDefault="00DB1621">
      <w:pPr>
        <w:pStyle w:val="ListParagraph"/>
        <w:numPr>
          <w:ilvl w:val="0"/>
          <w:numId w:val="14"/>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Unity of command</w:t>
      </w:r>
    </w:p>
    <w:p w14:paraId="70E7B416" w14:textId="20135663" w:rsidR="00524A2D" w:rsidRPr="006658E0" w:rsidRDefault="00DB1621">
      <w:pPr>
        <w:pStyle w:val="ListParagraph"/>
        <w:numPr>
          <w:ilvl w:val="0"/>
          <w:numId w:val="14"/>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Unity of direction</w:t>
      </w:r>
    </w:p>
    <w:p w14:paraId="526D77B5" w14:textId="44FC5793" w:rsidR="00DB1621" w:rsidRPr="006658E0" w:rsidRDefault="00DB1621">
      <w:pPr>
        <w:pStyle w:val="ListParagraph"/>
        <w:numPr>
          <w:ilvl w:val="0"/>
          <w:numId w:val="14"/>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Equity</w:t>
      </w:r>
    </w:p>
    <w:p w14:paraId="32F0C6D7" w14:textId="4C799B46" w:rsidR="00DB1621" w:rsidRPr="006658E0" w:rsidRDefault="00DB1621">
      <w:pPr>
        <w:pStyle w:val="ListParagraph"/>
        <w:numPr>
          <w:ilvl w:val="0"/>
          <w:numId w:val="13"/>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Stability of personnel</w:t>
      </w:r>
    </w:p>
    <w:p w14:paraId="236FD9B2" w14:textId="0CAC6404"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Administrative management theory by Henri Fayol remains highly influential. This is because modern managers still perform Henri Fayols management functions.</w:t>
      </w:r>
    </w:p>
    <w:p w14:paraId="2D2ACAD0" w14:textId="77777777" w:rsidR="00524A2D"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 advantages of administrative management theory by Henri Fayol include:</w:t>
      </w:r>
    </w:p>
    <w:p w14:paraId="471042CE" w14:textId="493BB097" w:rsidR="00DB1621" w:rsidRPr="006658E0" w:rsidRDefault="00DB1621">
      <w:pPr>
        <w:pStyle w:val="ListParagraph"/>
        <w:numPr>
          <w:ilvl w:val="0"/>
          <w:numId w:val="1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organizational structure</w:t>
      </w:r>
    </w:p>
    <w:p w14:paraId="02A27F57" w14:textId="40E9FA4C" w:rsidR="00DB1621" w:rsidRPr="006658E0" w:rsidRDefault="00DB1621">
      <w:pPr>
        <w:pStyle w:val="ListParagraph"/>
        <w:numPr>
          <w:ilvl w:val="0"/>
          <w:numId w:val="1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Improved coordination</w:t>
      </w:r>
    </w:p>
    <w:p w14:paraId="77949B22" w14:textId="0170BBDB" w:rsidR="00DB1621" w:rsidRPr="006658E0" w:rsidRDefault="00DB1621">
      <w:pPr>
        <w:pStyle w:val="ListParagraph"/>
        <w:numPr>
          <w:ilvl w:val="0"/>
          <w:numId w:val="1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Better managerial guidance</w:t>
      </w:r>
    </w:p>
    <w:p w14:paraId="60EB528A" w14:textId="53A5BC3C"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These are the good things about administrative management theory by Henri Fayol.</w:t>
      </w:r>
    </w:p>
    <w:p w14:paraId="74471D26" w14:textId="1B06DEEE" w:rsidR="00DB1621" w:rsidRPr="006658E0" w:rsidRDefault="00DB1621" w:rsidP="006658E0">
      <w:pPr>
        <w:spacing w:line="480" w:lineRule="auto"/>
        <w:jc w:val="both"/>
        <w:rPr>
          <w:rFonts w:ascii="Times New Roman" w:hAnsi="Times New Roman" w:cs="Times New Roman"/>
          <w:sz w:val="24"/>
          <w:szCs w:val="24"/>
        </w:rPr>
      </w:pPr>
      <w:proofErr w:type="gramStart"/>
      <w:r w:rsidRPr="006658E0">
        <w:rPr>
          <w:rFonts w:ascii="Times New Roman" w:hAnsi="Times New Roman" w:cs="Times New Roman"/>
          <w:sz w:val="24"/>
          <w:szCs w:val="24"/>
        </w:rPr>
        <w:t>However</w:t>
      </w:r>
      <w:proofErr w:type="gramEnd"/>
      <w:r w:rsidRPr="006658E0">
        <w:rPr>
          <w:rFonts w:ascii="Times New Roman" w:hAnsi="Times New Roman" w:cs="Times New Roman"/>
          <w:sz w:val="24"/>
          <w:szCs w:val="24"/>
        </w:rPr>
        <w:t xml:space="preserve"> there are also some limitations. The limitations of administrative management theory by Henri Fayol include</w:t>
      </w:r>
      <w:r w:rsidR="00BC283B" w:rsidRPr="006658E0">
        <w:rPr>
          <w:rFonts w:ascii="Times New Roman" w:hAnsi="Times New Roman" w:cs="Times New Roman"/>
          <w:sz w:val="24"/>
          <w:szCs w:val="24"/>
        </w:rPr>
        <w:t>:</w:t>
      </w:r>
    </w:p>
    <w:p w14:paraId="26D5E9A6" w14:textId="7C561BD5" w:rsidR="00DB1621" w:rsidRPr="006658E0" w:rsidRDefault="00DB1621">
      <w:pPr>
        <w:pStyle w:val="ListParagraph"/>
        <w:numPr>
          <w:ilvl w:val="0"/>
          <w:numId w:val="1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organizational structures</w:t>
      </w:r>
    </w:p>
    <w:p w14:paraId="52A10885" w14:textId="27341505" w:rsidR="00DB1621" w:rsidRPr="006658E0" w:rsidRDefault="00DB1621">
      <w:pPr>
        <w:pStyle w:val="ListParagraph"/>
        <w:numPr>
          <w:ilvl w:val="0"/>
          <w:numId w:val="1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Limited employee participation</w:t>
      </w:r>
    </w:p>
    <w:p w14:paraId="0EDA8204" w14:textId="312F1227"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Many organizations still use Henri Fayols principles in strategic planning and organizational management</w:t>
      </w:r>
      <w:r w:rsidR="00BC283B" w:rsidRPr="006658E0">
        <w:rPr>
          <w:rFonts w:ascii="Times New Roman" w:hAnsi="Times New Roman" w:cs="Times New Roman"/>
          <w:sz w:val="24"/>
          <w:szCs w:val="24"/>
        </w:rPr>
        <w:t>.</w:t>
      </w:r>
    </w:p>
    <w:p w14:paraId="3728242C" w14:textId="66EFBBC4" w:rsidR="00DB1621" w:rsidRPr="006658E0" w:rsidRDefault="00DB1621"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3.6 Bureaucratic Management Theory</w:t>
      </w:r>
    </w:p>
    <w:p w14:paraId="1A006B27" w14:textId="77777777"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Bureaucratic organizations operate based on:</w:t>
      </w:r>
    </w:p>
    <w:p w14:paraId="408C2577" w14:textId="7BDEA8C7" w:rsidR="00DB1621" w:rsidRPr="006658E0" w:rsidRDefault="00DB1621">
      <w:pPr>
        <w:pStyle w:val="ListParagraph"/>
        <w:numPr>
          <w:ilvl w:val="0"/>
          <w:numId w:val="10"/>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defined roles</w:t>
      </w:r>
    </w:p>
    <w:p w14:paraId="44CDF599" w14:textId="0BBF06E0" w:rsidR="00DB1621" w:rsidRPr="006658E0" w:rsidRDefault="00DB1621">
      <w:pPr>
        <w:pStyle w:val="ListParagraph"/>
        <w:numPr>
          <w:ilvl w:val="0"/>
          <w:numId w:val="10"/>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Formal authority</w:t>
      </w:r>
    </w:p>
    <w:p w14:paraId="245F52DE" w14:textId="1E4024FE" w:rsidR="00DB1621" w:rsidRPr="006658E0" w:rsidRDefault="00DB1621">
      <w:pPr>
        <w:pStyle w:val="ListParagraph"/>
        <w:numPr>
          <w:ilvl w:val="0"/>
          <w:numId w:val="10"/>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Standardized procedures</w:t>
      </w:r>
    </w:p>
    <w:p w14:paraId="6B746618" w14:textId="32B13B31" w:rsidR="00DB1621" w:rsidRPr="006658E0" w:rsidRDefault="00DB1621">
      <w:pPr>
        <w:pStyle w:val="ListParagraph"/>
        <w:numPr>
          <w:ilvl w:val="0"/>
          <w:numId w:val="10"/>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Impersonal relationships</w:t>
      </w:r>
    </w:p>
    <w:p w14:paraId="2C00D8BD" w14:textId="76353BB0" w:rsidR="00DB1621" w:rsidRPr="006658E0" w:rsidRDefault="00DB1621">
      <w:pPr>
        <w:pStyle w:val="ListParagraph"/>
        <w:numPr>
          <w:ilvl w:val="0"/>
          <w:numId w:val="10"/>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Merit-based promotions</w:t>
      </w:r>
    </w:p>
    <w:p w14:paraId="65A56360" w14:textId="733FB776"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These are the main characteristics of bureaucratic management theory by Max Weber.</w:t>
      </w:r>
    </w:p>
    <w:p w14:paraId="46091817" w14:textId="6E6E12B0"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Bureaucratic management improves consistency, accountability and organizational control.</w:t>
      </w:r>
    </w:p>
    <w:p w14:paraId="77EFDAA7" w14:textId="0FCFEEA4"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Government organizations, banks and large corporations often use structures.</w:t>
      </w:r>
    </w:p>
    <w:p w14:paraId="7E7A9EF8" w14:textId="75D82EBE"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 advantages of bureaucratic management theory by Max Weber include:</w:t>
      </w:r>
    </w:p>
    <w:p w14:paraId="6817DA4F" w14:textId="77777777" w:rsidR="00BC283B" w:rsidRPr="006658E0" w:rsidRDefault="00DB1621">
      <w:pPr>
        <w:pStyle w:val="ListParagraph"/>
        <w:numPr>
          <w:ilvl w:val="0"/>
          <w:numId w:val="9"/>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Clear responsibilities</w:t>
      </w:r>
    </w:p>
    <w:p w14:paraId="02587CBE" w14:textId="77777777" w:rsidR="00BC283B" w:rsidRPr="006658E0" w:rsidRDefault="00DB1621">
      <w:pPr>
        <w:pStyle w:val="ListParagraph"/>
        <w:numPr>
          <w:ilvl w:val="0"/>
          <w:numId w:val="9"/>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Consistent decision-making</w:t>
      </w:r>
    </w:p>
    <w:p w14:paraId="49C97927" w14:textId="77777777" w:rsidR="00BC283B" w:rsidRPr="006658E0" w:rsidRDefault="00DB1621">
      <w:pPr>
        <w:pStyle w:val="ListParagraph"/>
        <w:numPr>
          <w:ilvl w:val="0"/>
          <w:numId w:val="9"/>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Reduced favoritism</w:t>
      </w:r>
    </w:p>
    <w:p w14:paraId="134ED26A" w14:textId="125A5D01" w:rsidR="00DB1621" w:rsidRPr="006658E0" w:rsidRDefault="00DB1621">
      <w:pPr>
        <w:pStyle w:val="ListParagraph"/>
        <w:numPr>
          <w:ilvl w:val="0"/>
          <w:numId w:val="9"/>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Organizational stability</w:t>
      </w:r>
    </w:p>
    <w:p w14:paraId="3DA4D56E" w14:textId="2FAE9E92"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These are the good things about bureaucratic management theory by Max Weber.</w:t>
      </w:r>
    </w:p>
    <w:p w14:paraId="52A4C211" w14:textId="59060B26" w:rsidR="00DB1621" w:rsidRPr="006658E0" w:rsidRDefault="00DB1621" w:rsidP="006658E0">
      <w:pPr>
        <w:spacing w:line="480" w:lineRule="auto"/>
        <w:jc w:val="both"/>
        <w:rPr>
          <w:rFonts w:ascii="Times New Roman" w:hAnsi="Times New Roman" w:cs="Times New Roman"/>
          <w:sz w:val="24"/>
          <w:szCs w:val="24"/>
        </w:rPr>
      </w:pPr>
      <w:proofErr w:type="gramStart"/>
      <w:r w:rsidRPr="006658E0">
        <w:rPr>
          <w:rFonts w:ascii="Times New Roman" w:hAnsi="Times New Roman" w:cs="Times New Roman"/>
          <w:sz w:val="24"/>
          <w:szCs w:val="24"/>
        </w:rPr>
        <w:lastRenderedPageBreak/>
        <w:t>However</w:t>
      </w:r>
      <w:proofErr w:type="gramEnd"/>
      <w:r w:rsidRPr="006658E0">
        <w:rPr>
          <w:rFonts w:ascii="Times New Roman" w:hAnsi="Times New Roman" w:cs="Times New Roman"/>
          <w:sz w:val="24"/>
          <w:szCs w:val="24"/>
        </w:rPr>
        <w:t xml:space="preserve"> there are also some limitations. The limitations of bureaucratic management theory by Max Weber include:</w:t>
      </w:r>
    </w:p>
    <w:p w14:paraId="15B5DDC5" w14:textId="36496DED" w:rsidR="00DB1621" w:rsidRPr="006658E0" w:rsidRDefault="00DB1621">
      <w:pPr>
        <w:pStyle w:val="ListParagraph"/>
        <w:numPr>
          <w:ilvl w:val="0"/>
          <w:numId w:val="43"/>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decision-making</w:t>
      </w:r>
    </w:p>
    <w:p w14:paraId="72BFFB4B" w14:textId="11A43722" w:rsidR="00DB1621" w:rsidRPr="006658E0" w:rsidRDefault="00DB1621">
      <w:pPr>
        <w:pStyle w:val="ListParagraph"/>
        <w:numPr>
          <w:ilvl w:val="0"/>
          <w:numId w:val="43"/>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Excessive paperwork</w:t>
      </w:r>
    </w:p>
    <w:p w14:paraId="229B70D7" w14:textId="5C3B995E" w:rsidR="00DB1621" w:rsidRPr="006658E0" w:rsidRDefault="00DB1621">
      <w:pPr>
        <w:pStyle w:val="ListParagraph"/>
        <w:numPr>
          <w:ilvl w:val="0"/>
          <w:numId w:val="43"/>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Flexibility</w:t>
      </w:r>
    </w:p>
    <w:p w14:paraId="5BD4236D" w14:textId="04A73F4F" w:rsidR="00DB1621" w:rsidRPr="006658E0" w:rsidRDefault="00DB1621">
      <w:pPr>
        <w:pStyle w:val="ListParagraph"/>
        <w:numPr>
          <w:ilvl w:val="0"/>
          <w:numId w:val="43"/>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Employee frustration</w:t>
      </w:r>
    </w:p>
    <w:p w14:paraId="20A1CB22" w14:textId="132FC70A" w:rsidR="00DB1621" w:rsidRPr="006658E0" w:rsidRDefault="00DB1621"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3.7 Behavioral Management Theory</w:t>
      </w:r>
    </w:p>
    <w:p w14:paraId="1FC3099D" w14:textId="2AF38C0C"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Behavioral management theory emerged as a response to the limitations of management theories.</w:t>
      </w:r>
    </w:p>
    <w:p w14:paraId="01CB5B4B" w14:textId="5C5071CA"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Behavioral theorists argued that employee motivation, communication and social relationships significantly influence performance.</w:t>
      </w:r>
    </w:p>
    <w:p w14:paraId="0DFAD7DD" w14:textId="1F346CA7" w:rsidR="00BC283B"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This theory focuses on:</w:t>
      </w:r>
    </w:p>
    <w:p w14:paraId="58E0BADC" w14:textId="152A2C86" w:rsidR="00DB1621" w:rsidRPr="006658E0" w:rsidRDefault="00DB1621">
      <w:pPr>
        <w:pStyle w:val="ListParagraph"/>
        <w:numPr>
          <w:ilvl w:val="0"/>
          <w:numId w:val="8"/>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Human behavior</w:t>
      </w:r>
    </w:p>
    <w:p w14:paraId="406D78AB" w14:textId="3D542810" w:rsidR="00DB1621" w:rsidRPr="006658E0" w:rsidRDefault="00DB1621">
      <w:pPr>
        <w:pStyle w:val="ListParagraph"/>
        <w:numPr>
          <w:ilvl w:val="0"/>
          <w:numId w:val="8"/>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Employee satisfaction</w:t>
      </w:r>
    </w:p>
    <w:p w14:paraId="1A993F7A" w14:textId="524F12BB" w:rsidR="00DB1621" w:rsidRPr="006658E0" w:rsidRDefault="00DB1621">
      <w:pPr>
        <w:pStyle w:val="ListParagraph"/>
        <w:numPr>
          <w:ilvl w:val="0"/>
          <w:numId w:val="8"/>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Teamwork</w:t>
      </w:r>
    </w:p>
    <w:p w14:paraId="17F0EDD9" w14:textId="772C51BB" w:rsidR="00DB1621" w:rsidRPr="006658E0" w:rsidRDefault="00DB1621">
      <w:pPr>
        <w:pStyle w:val="ListParagraph"/>
        <w:numPr>
          <w:ilvl w:val="0"/>
          <w:numId w:val="8"/>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Communication</w:t>
      </w:r>
    </w:p>
    <w:p w14:paraId="337CA162" w14:textId="432A9FF0" w:rsidR="00DB1621" w:rsidRPr="006658E0" w:rsidRDefault="00DB1621">
      <w:pPr>
        <w:pStyle w:val="ListParagraph"/>
        <w:numPr>
          <w:ilvl w:val="0"/>
          <w:numId w:val="8"/>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Leadership</w:t>
      </w:r>
    </w:p>
    <w:p w14:paraId="180C7BA8" w14:textId="2364E540" w:rsidR="00DB1621" w:rsidRPr="006658E0" w:rsidRDefault="00DB1621">
      <w:pPr>
        <w:pStyle w:val="ListParagraph"/>
        <w:numPr>
          <w:ilvl w:val="0"/>
          <w:numId w:val="8"/>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Motivation</w:t>
      </w:r>
    </w:p>
    <w:p w14:paraId="5C84E70D" w14:textId="06FCADAD"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These are the areas of focus for behavioral management theory.</w:t>
      </w:r>
    </w:p>
    <w:p w14:paraId="3FB449B5" w14:textId="269F6FE2"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Behavioral theory recognizes employees as individuals rather than machines.</w:t>
      </w:r>
    </w:p>
    <w:p w14:paraId="7B1775A6" w14:textId="4D94071E"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Important contributors to behavioral management theory include:</w:t>
      </w:r>
    </w:p>
    <w:p w14:paraId="585367E2" w14:textId="26B08F87" w:rsidR="00DB1621" w:rsidRPr="006658E0" w:rsidRDefault="00DB1621">
      <w:pPr>
        <w:pStyle w:val="ListParagraph"/>
        <w:numPr>
          <w:ilvl w:val="0"/>
          <w:numId w:val="7"/>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Elton Mayo</w:t>
      </w:r>
    </w:p>
    <w:p w14:paraId="3307C4A0" w14:textId="52C416E0" w:rsidR="00DB1621" w:rsidRPr="006658E0" w:rsidRDefault="00DB1621">
      <w:pPr>
        <w:pStyle w:val="ListParagraph"/>
        <w:numPr>
          <w:ilvl w:val="0"/>
          <w:numId w:val="7"/>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Abraham Maslow</w:t>
      </w:r>
    </w:p>
    <w:p w14:paraId="7552DBB0" w14:textId="37688F84" w:rsidR="00DB1621" w:rsidRPr="006658E0" w:rsidRDefault="00DB1621">
      <w:pPr>
        <w:pStyle w:val="ListParagraph"/>
        <w:numPr>
          <w:ilvl w:val="0"/>
          <w:numId w:val="7"/>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Douglas McGregor</w:t>
      </w:r>
    </w:p>
    <w:p w14:paraId="7D6040C9" w14:textId="41569D69"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Behavioral management improved understanding of employee motivation and workplace relationships.</w:t>
      </w:r>
    </w:p>
    <w:p w14:paraId="22456759" w14:textId="32E1928C" w:rsidR="00DB1621" w:rsidRPr="006658E0" w:rsidRDefault="00DB1621"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3.8 Human Relations Theory</w:t>
      </w:r>
    </w:p>
    <w:p w14:paraId="7D3F5EE0" w14:textId="77777777"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Human relations theory emphasizes:</w:t>
      </w:r>
    </w:p>
    <w:p w14:paraId="2361B59E" w14:textId="57915581" w:rsidR="00DB1621" w:rsidRPr="006658E0" w:rsidRDefault="00DB1621">
      <w:pPr>
        <w:pStyle w:val="ListParagraph"/>
        <w:numPr>
          <w:ilvl w:val="0"/>
          <w:numId w:val="6"/>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Employee morale</w:t>
      </w:r>
    </w:p>
    <w:p w14:paraId="579AE1E5" w14:textId="35C28FF8" w:rsidR="00DB1621" w:rsidRPr="006658E0" w:rsidRDefault="00DB1621">
      <w:pPr>
        <w:pStyle w:val="ListParagraph"/>
        <w:numPr>
          <w:ilvl w:val="0"/>
          <w:numId w:val="6"/>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Communication</w:t>
      </w:r>
    </w:p>
    <w:p w14:paraId="7EBFA4BE" w14:textId="215495B1" w:rsidR="00DB1621" w:rsidRPr="006658E0" w:rsidRDefault="00DB1621">
      <w:pPr>
        <w:pStyle w:val="ListParagraph"/>
        <w:numPr>
          <w:ilvl w:val="0"/>
          <w:numId w:val="6"/>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Teamwork</w:t>
      </w:r>
    </w:p>
    <w:p w14:paraId="7D1E4205" w14:textId="624FBABE" w:rsidR="00DB1621" w:rsidRPr="006658E0" w:rsidRDefault="00DB1621">
      <w:pPr>
        <w:pStyle w:val="ListParagraph"/>
        <w:numPr>
          <w:ilvl w:val="0"/>
          <w:numId w:val="6"/>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Participation</w:t>
      </w:r>
    </w:p>
    <w:p w14:paraId="023B1F49" w14:textId="41808B03" w:rsidR="00DB1621" w:rsidRPr="006658E0" w:rsidRDefault="00DB1621">
      <w:pPr>
        <w:pStyle w:val="ListParagraph"/>
        <w:numPr>
          <w:ilvl w:val="0"/>
          <w:numId w:val="6"/>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Leadership support</w:t>
      </w:r>
    </w:p>
    <w:p w14:paraId="7CF04ECE" w14:textId="7B61BCA4"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These are the areas of focus for human relations theory.</w:t>
      </w:r>
    </w:p>
    <w:p w14:paraId="33699ACA" w14:textId="6F8ED583"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Managers who support workplace relationships improve employee motivation and organizational performance.</w:t>
      </w:r>
    </w:p>
    <w:p w14:paraId="19323DB0" w14:textId="55A1FF32"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Maslow’s Hierarchy of Needs also contributed to human relations theory. It explains employee needs such as:</w:t>
      </w:r>
    </w:p>
    <w:p w14:paraId="377536DF" w14:textId="5D10471F" w:rsidR="00DB1621" w:rsidRPr="006658E0" w:rsidRDefault="00DB1621">
      <w:pPr>
        <w:pStyle w:val="ListParagraph"/>
        <w:numPr>
          <w:ilvl w:val="0"/>
          <w:numId w:val="4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Physiological needs</w:t>
      </w:r>
    </w:p>
    <w:p w14:paraId="3336A231" w14:textId="139B6AF1" w:rsidR="00DB1621" w:rsidRPr="006658E0" w:rsidRDefault="00DB1621">
      <w:pPr>
        <w:pStyle w:val="ListParagraph"/>
        <w:numPr>
          <w:ilvl w:val="0"/>
          <w:numId w:val="4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Safety needs</w:t>
      </w:r>
    </w:p>
    <w:p w14:paraId="5A1B05EE" w14:textId="10F65117" w:rsidR="00DB1621" w:rsidRPr="006658E0" w:rsidRDefault="00DB1621">
      <w:pPr>
        <w:pStyle w:val="ListParagraph"/>
        <w:numPr>
          <w:ilvl w:val="0"/>
          <w:numId w:val="4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Social belonging</w:t>
      </w:r>
    </w:p>
    <w:p w14:paraId="1E6E832B" w14:textId="383E65A1" w:rsidR="00DB1621" w:rsidRPr="006658E0" w:rsidRDefault="00DB1621">
      <w:pPr>
        <w:pStyle w:val="ListParagraph"/>
        <w:numPr>
          <w:ilvl w:val="0"/>
          <w:numId w:val="4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Esteem</w:t>
      </w:r>
    </w:p>
    <w:p w14:paraId="02C0A942" w14:textId="6C56A793" w:rsidR="00DB1621" w:rsidRPr="006658E0" w:rsidRDefault="00DB1621">
      <w:pPr>
        <w:pStyle w:val="ListParagraph"/>
        <w:numPr>
          <w:ilvl w:val="0"/>
          <w:numId w:val="4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Self-actualization</w:t>
      </w:r>
    </w:p>
    <w:p w14:paraId="48C9CB32" w14:textId="5291C26C"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Douglas McGregor’s Theory X and Theory Y further explained management assumptions about employee behavior.</w:t>
      </w:r>
    </w:p>
    <w:p w14:paraId="0D0CB053" w14:textId="3CDC8B3E"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Theory X assumes employees dislike work and </w:t>
      </w:r>
      <w:proofErr w:type="gramStart"/>
      <w:r w:rsidRPr="006658E0">
        <w:rPr>
          <w:rFonts w:ascii="Times New Roman" w:hAnsi="Times New Roman" w:cs="Times New Roman"/>
          <w:sz w:val="24"/>
          <w:szCs w:val="24"/>
        </w:rPr>
        <w:t>require</w:t>
      </w:r>
      <w:proofErr w:type="gramEnd"/>
      <w:r w:rsidRPr="006658E0">
        <w:rPr>
          <w:rFonts w:ascii="Times New Roman" w:hAnsi="Times New Roman" w:cs="Times New Roman"/>
          <w:sz w:val="24"/>
          <w:szCs w:val="24"/>
        </w:rPr>
        <w:t xml:space="preserve"> supervision.</w:t>
      </w:r>
    </w:p>
    <w:p w14:paraId="19D51662" w14:textId="73D6937A"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Theory Y assumes employees are motivated, responsible and capable of self-direction.</w:t>
      </w:r>
    </w:p>
    <w:p w14:paraId="08C2681F" w14:textId="09E493E1"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Human relations theory remains highly relevant. This is because organizations increasingly focus on employee engagement and workplace culture.</w:t>
      </w:r>
    </w:p>
    <w:p w14:paraId="03D4DA1F" w14:textId="4B827904" w:rsidR="00DB1621" w:rsidRPr="006658E0" w:rsidRDefault="00DB1621"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3.9 Systems Management Theory</w:t>
      </w:r>
    </w:p>
    <w:p w14:paraId="4DBA474F" w14:textId="67696FEF"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Systems management theory views organizations as systems.</w:t>
      </w:r>
    </w:p>
    <w:p w14:paraId="2616B597" w14:textId="7EEFD1BE"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Different departments and activities work together in systems management theory.</w:t>
      </w:r>
    </w:p>
    <w:p w14:paraId="6C1B6CB4" w14:textId="514E7091"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Organizations depend on inputs, processes, outputs and feedback.</w:t>
      </w:r>
    </w:p>
    <w:p w14:paraId="19BAF2CC" w14:textId="49413EF8"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Systems theory emphasizes:</w:t>
      </w:r>
    </w:p>
    <w:p w14:paraId="31202A66" w14:textId="06DF6656" w:rsidR="00DB1621" w:rsidRPr="006658E0" w:rsidRDefault="00D5672F">
      <w:pPr>
        <w:pStyle w:val="ListParagraph"/>
        <w:numPr>
          <w:ilvl w:val="0"/>
          <w:numId w:val="5"/>
        </w:numPr>
        <w:spacing w:line="480" w:lineRule="auto"/>
        <w:jc w:val="both"/>
        <w:rPr>
          <w:rFonts w:ascii="Times New Roman" w:hAnsi="Times New Roman" w:cs="Times New Roman"/>
          <w:sz w:val="24"/>
          <w:szCs w:val="24"/>
          <w:lang w:val="fr-FR"/>
        </w:rPr>
      </w:pPr>
      <w:r w:rsidRPr="006658E0">
        <w:rPr>
          <w:rFonts w:ascii="Times New Roman" w:hAnsi="Times New Roman" w:cs="Times New Roman"/>
          <w:sz w:val="24"/>
          <w:szCs w:val="24"/>
          <w:lang w:val="fr-FR"/>
        </w:rPr>
        <w:t>Independence</w:t>
      </w:r>
    </w:p>
    <w:p w14:paraId="49A22C42" w14:textId="6CC17E3C" w:rsidR="00DB1621" w:rsidRPr="006658E0" w:rsidRDefault="00DB1621">
      <w:pPr>
        <w:pStyle w:val="ListParagraph"/>
        <w:numPr>
          <w:ilvl w:val="0"/>
          <w:numId w:val="5"/>
        </w:numPr>
        <w:spacing w:line="480" w:lineRule="auto"/>
        <w:jc w:val="both"/>
        <w:rPr>
          <w:rFonts w:ascii="Times New Roman" w:hAnsi="Times New Roman" w:cs="Times New Roman"/>
          <w:sz w:val="24"/>
          <w:szCs w:val="24"/>
          <w:lang w:val="fr-FR"/>
        </w:rPr>
      </w:pPr>
      <w:r w:rsidRPr="006658E0">
        <w:rPr>
          <w:rFonts w:ascii="Times New Roman" w:hAnsi="Times New Roman" w:cs="Times New Roman"/>
          <w:sz w:val="24"/>
          <w:szCs w:val="24"/>
          <w:lang w:val="fr-FR"/>
        </w:rPr>
        <w:t>Coordination</w:t>
      </w:r>
    </w:p>
    <w:p w14:paraId="3255CCB3" w14:textId="5DD34EF8" w:rsidR="00DB1621" w:rsidRPr="006658E0" w:rsidRDefault="00DB1621">
      <w:pPr>
        <w:pStyle w:val="ListParagraph"/>
        <w:numPr>
          <w:ilvl w:val="0"/>
          <w:numId w:val="5"/>
        </w:numPr>
        <w:spacing w:line="480" w:lineRule="auto"/>
        <w:jc w:val="both"/>
        <w:rPr>
          <w:rFonts w:ascii="Times New Roman" w:hAnsi="Times New Roman" w:cs="Times New Roman"/>
          <w:sz w:val="24"/>
          <w:szCs w:val="24"/>
          <w:lang w:val="fr-FR"/>
        </w:rPr>
      </w:pPr>
      <w:proofErr w:type="spellStart"/>
      <w:r w:rsidRPr="006658E0">
        <w:rPr>
          <w:rFonts w:ascii="Times New Roman" w:hAnsi="Times New Roman" w:cs="Times New Roman"/>
          <w:sz w:val="24"/>
          <w:szCs w:val="24"/>
          <w:lang w:val="fr-FR"/>
        </w:rPr>
        <w:t>Adaptability</w:t>
      </w:r>
      <w:proofErr w:type="spellEnd"/>
    </w:p>
    <w:p w14:paraId="6DB9B713" w14:textId="5649D1EC" w:rsidR="00DB1621" w:rsidRPr="006658E0" w:rsidRDefault="00DB1621">
      <w:pPr>
        <w:pStyle w:val="ListParagraph"/>
        <w:numPr>
          <w:ilvl w:val="0"/>
          <w:numId w:val="5"/>
        </w:numPr>
        <w:spacing w:line="480" w:lineRule="auto"/>
        <w:jc w:val="both"/>
        <w:rPr>
          <w:rFonts w:ascii="Times New Roman" w:hAnsi="Times New Roman" w:cs="Times New Roman"/>
          <w:sz w:val="24"/>
          <w:szCs w:val="24"/>
          <w:lang w:val="fr-FR"/>
        </w:rPr>
      </w:pPr>
      <w:proofErr w:type="spellStart"/>
      <w:proofErr w:type="gramStart"/>
      <w:r w:rsidRPr="006658E0">
        <w:rPr>
          <w:rFonts w:ascii="Times New Roman" w:hAnsi="Times New Roman" w:cs="Times New Roman"/>
          <w:sz w:val="24"/>
          <w:szCs w:val="24"/>
          <w:lang w:val="fr-FR"/>
        </w:rPr>
        <w:t>environment</w:t>
      </w:r>
      <w:proofErr w:type="spellEnd"/>
      <w:proofErr w:type="gramEnd"/>
    </w:p>
    <w:p w14:paraId="15CC235E" w14:textId="4A343FA8" w:rsidR="00DB1621" w:rsidRPr="006658E0" w:rsidRDefault="00DB1621">
      <w:pPr>
        <w:pStyle w:val="ListParagraph"/>
        <w:numPr>
          <w:ilvl w:val="0"/>
          <w:numId w:val="5"/>
        </w:numPr>
        <w:spacing w:line="480" w:lineRule="auto"/>
        <w:jc w:val="both"/>
        <w:rPr>
          <w:rFonts w:ascii="Times New Roman" w:hAnsi="Times New Roman" w:cs="Times New Roman"/>
          <w:sz w:val="24"/>
          <w:szCs w:val="24"/>
          <w:lang w:val="fr-FR"/>
        </w:rPr>
      </w:pPr>
      <w:r w:rsidRPr="006658E0">
        <w:rPr>
          <w:rFonts w:ascii="Times New Roman" w:hAnsi="Times New Roman" w:cs="Times New Roman"/>
          <w:sz w:val="24"/>
          <w:szCs w:val="24"/>
          <w:lang w:val="fr-FR"/>
        </w:rPr>
        <w:t>Communication</w:t>
      </w:r>
      <w:r w:rsidRPr="006658E0">
        <w:rPr>
          <w:rStyle w:val="EndnoteReference"/>
          <w:rFonts w:ascii="Times New Roman" w:hAnsi="Times New Roman" w:cs="Times New Roman"/>
          <w:sz w:val="24"/>
          <w:szCs w:val="24"/>
        </w:rPr>
        <w:endnoteReference w:id="1"/>
      </w:r>
    </w:p>
    <w:p w14:paraId="61B3FF2D" w14:textId="4365AA7D"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These are the areas of focus for systems management theory.</w:t>
      </w:r>
    </w:p>
    <w:p w14:paraId="39ADD4AE" w14:textId="2E4A4E8F"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Managers must understand how organizational activities influence each other.</w:t>
      </w:r>
    </w:p>
    <w:p w14:paraId="0A29B3DB" w14:textId="73B492EC"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 xml:space="preserve">For </w:t>
      </w:r>
      <w:proofErr w:type="gramStart"/>
      <w:r w:rsidRPr="006658E0">
        <w:rPr>
          <w:rFonts w:ascii="Times New Roman" w:hAnsi="Times New Roman" w:cs="Times New Roman"/>
          <w:sz w:val="24"/>
          <w:szCs w:val="24"/>
        </w:rPr>
        <w:t>example</w:t>
      </w:r>
      <w:proofErr w:type="gramEnd"/>
      <w:r w:rsidRPr="006658E0">
        <w:rPr>
          <w:rFonts w:ascii="Times New Roman" w:hAnsi="Times New Roman" w:cs="Times New Roman"/>
          <w:sz w:val="24"/>
          <w:szCs w:val="24"/>
        </w:rPr>
        <w:t xml:space="preserve"> production, marketing, finance and human resources departments must coordinate effectively.</w:t>
      </w:r>
    </w:p>
    <w:p w14:paraId="0D652501" w14:textId="717552CE"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Systems management theory improves efficiency. It encourages cooperation and holistic thinking.</w:t>
      </w:r>
    </w:p>
    <w:p w14:paraId="24F692B1" w14:textId="3CF69868"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 advantages of systems management theory include:</w:t>
      </w:r>
    </w:p>
    <w:p w14:paraId="491D7123" w14:textId="5B419317"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Better organizational coordination</w:t>
      </w:r>
    </w:p>
    <w:p w14:paraId="12CCD5E6" w14:textId="214530F1" w:rsidR="00DB1621" w:rsidRPr="006658E0" w:rsidRDefault="00DB1621">
      <w:pPr>
        <w:pStyle w:val="ListParagraph"/>
        <w:numPr>
          <w:ilvl w:val="0"/>
          <w:numId w:val="4"/>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Improved adaptability</w:t>
      </w:r>
    </w:p>
    <w:p w14:paraId="666CB51F" w14:textId="0468839E" w:rsidR="00DB1621" w:rsidRPr="006658E0" w:rsidRDefault="00DB1621">
      <w:pPr>
        <w:pStyle w:val="ListParagraph"/>
        <w:numPr>
          <w:ilvl w:val="0"/>
          <w:numId w:val="4"/>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Enhanced communication</w:t>
      </w:r>
    </w:p>
    <w:p w14:paraId="46657BE3" w14:textId="29192987" w:rsidR="00DB1621" w:rsidRPr="006658E0" w:rsidRDefault="00DB1621">
      <w:pPr>
        <w:pStyle w:val="ListParagraph"/>
        <w:numPr>
          <w:ilvl w:val="0"/>
          <w:numId w:val="4"/>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Stronger problem-solving</w:t>
      </w:r>
    </w:p>
    <w:p w14:paraId="655948F9" w14:textId="22B2D72E"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These are the good things about systems management theory.</w:t>
      </w:r>
    </w:p>
    <w:p w14:paraId="2D5168ED" w14:textId="4F0234DD" w:rsidR="00DB1621" w:rsidRPr="006658E0" w:rsidRDefault="00BC283B"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However,</w:t>
      </w:r>
      <w:r w:rsidR="00DB1621" w:rsidRPr="006658E0">
        <w:rPr>
          <w:rFonts w:ascii="Times New Roman" w:hAnsi="Times New Roman" w:cs="Times New Roman"/>
          <w:sz w:val="24"/>
          <w:szCs w:val="24"/>
        </w:rPr>
        <w:t xml:space="preserve"> there are also some limitations. The limitations of systems management theory include:</w:t>
      </w:r>
    </w:p>
    <w:p w14:paraId="6E353186" w14:textId="75B143DF" w:rsidR="00DB1621" w:rsidRPr="006658E0" w:rsidRDefault="00DB1621">
      <w:pPr>
        <w:pStyle w:val="ListParagraph"/>
        <w:numPr>
          <w:ilvl w:val="0"/>
          <w:numId w:val="3"/>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Complexity</w:t>
      </w:r>
    </w:p>
    <w:p w14:paraId="2E65A2DA" w14:textId="29308531" w:rsidR="00DB1621" w:rsidRPr="006658E0" w:rsidRDefault="00DB1621">
      <w:pPr>
        <w:pStyle w:val="ListParagraph"/>
        <w:numPr>
          <w:ilvl w:val="0"/>
          <w:numId w:val="3"/>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Difficult implementation</w:t>
      </w:r>
    </w:p>
    <w:p w14:paraId="0F1800D4" w14:textId="4572809E" w:rsidR="00DB1621" w:rsidRPr="006658E0" w:rsidRDefault="00DB1621"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Modern organizations use systems thinking to manage supply chains, digital transformation and strategic planning.</w:t>
      </w:r>
    </w:p>
    <w:p w14:paraId="7080F118" w14:textId="6419C409" w:rsidR="00A74597" w:rsidRPr="006658E0" w:rsidRDefault="00A74597"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3.10 Contingency Management Theory</w:t>
      </w:r>
    </w:p>
    <w:p w14:paraId="38D58FD1" w14:textId="687ED0B6"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 contingency management theory says that there is no one way to manage things. Management decisions should be based on the situation the environment, what the employees need and the challenges the business is facing. This theory is about being flexible and able to adapt to different situations.</w:t>
      </w:r>
    </w:p>
    <w:p w14:paraId="73FB0B0E" w14:textId="77777777"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Managers need to think about a lot of things including:</w:t>
      </w:r>
    </w:p>
    <w:p w14:paraId="72466FF8" w14:textId="0CFC45E3" w:rsidR="00A74597" w:rsidRPr="006658E0" w:rsidRDefault="00A74597">
      <w:pPr>
        <w:pStyle w:val="ListParagraph"/>
        <w:numPr>
          <w:ilvl w:val="0"/>
          <w:numId w:val="33"/>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goals</w:t>
      </w:r>
    </w:p>
    <w:p w14:paraId="789CC0A0" w14:textId="224738BC" w:rsidR="00A74597" w:rsidRPr="006658E0" w:rsidRDefault="00A74597">
      <w:pPr>
        <w:pStyle w:val="ListParagraph"/>
        <w:numPr>
          <w:ilvl w:val="0"/>
          <w:numId w:val="33"/>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what the workforce is like</w:t>
      </w:r>
    </w:p>
    <w:p w14:paraId="3096C126" w14:textId="7035301E" w:rsidR="00A74597" w:rsidRPr="006658E0" w:rsidRDefault="00A74597">
      <w:pPr>
        <w:pStyle w:val="ListParagraph"/>
        <w:numPr>
          <w:ilvl w:val="0"/>
          <w:numId w:val="33"/>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market conditions</w:t>
      </w:r>
    </w:p>
    <w:p w14:paraId="1F76409F" w14:textId="79071685" w:rsidR="00A74597" w:rsidRPr="006658E0" w:rsidRDefault="00A74597">
      <w:pPr>
        <w:pStyle w:val="ListParagraph"/>
        <w:numPr>
          <w:ilvl w:val="0"/>
          <w:numId w:val="33"/>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technology</w:t>
      </w:r>
    </w:p>
    <w:p w14:paraId="4C6F9BFE" w14:textId="6D078163" w:rsidR="00A74597" w:rsidRPr="006658E0" w:rsidRDefault="00A74597">
      <w:pPr>
        <w:pStyle w:val="ListParagraph"/>
        <w:numPr>
          <w:ilvl w:val="0"/>
          <w:numId w:val="33"/>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leadership situations</w:t>
      </w:r>
    </w:p>
    <w:p w14:paraId="70C04E51" w14:textId="77777777"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These are the things that managers need to consider when they are using the contingency management theory. Different situations need management styles. For example:</w:t>
      </w:r>
    </w:p>
    <w:p w14:paraId="5C65DCC6" w14:textId="6920AAE0" w:rsidR="00A74597" w:rsidRPr="006658E0" w:rsidRDefault="00A74597">
      <w:pPr>
        <w:pStyle w:val="ListParagraph"/>
        <w:numPr>
          <w:ilvl w:val="0"/>
          <w:numId w:val="3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when there is a </w:t>
      </w:r>
      <w:proofErr w:type="gramStart"/>
      <w:r w:rsidRPr="006658E0">
        <w:rPr>
          <w:rFonts w:ascii="Times New Roman" w:hAnsi="Times New Roman" w:cs="Times New Roman"/>
          <w:sz w:val="24"/>
          <w:szCs w:val="24"/>
        </w:rPr>
        <w:t>crisis</w:t>
      </w:r>
      <w:proofErr w:type="gramEnd"/>
      <w:r w:rsidRPr="006658E0">
        <w:rPr>
          <w:rFonts w:ascii="Times New Roman" w:hAnsi="Times New Roman" w:cs="Times New Roman"/>
          <w:sz w:val="24"/>
          <w:szCs w:val="24"/>
        </w:rPr>
        <w:t xml:space="preserve"> a leader is needed</w:t>
      </w:r>
    </w:p>
    <w:p w14:paraId="24506794" w14:textId="5F9DDDA2" w:rsidR="00A74597" w:rsidRPr="006658E0" w:rsidRDefault="00A74597">
      <w:pPr>
        <w:pStyle w:val="ListParagraph"/>
        <w:numPr>
          <w:ilvl w:val="0"/>
          <w:numId w:val="3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when people are being </w:t>
      </w:r>
      <w:proofErr w:type="gramStart"/>
      <w:r w:rsidRPr="006658E0">
        <w:rPr>
          <w:rFonts w:ascii="Times New Roman" w:hAnsi="Times New Roman" w:cs="Times New Roman"/>
          <w:sz w:val="24"/>
          <w:szCs w:val="24"/>
        </w:rPr>
        <w:t>creative</w:t>
      </w:r>
      <w:proofErr w:type="gramEnd"/>
      <w:r w:rsidRPr="006658E0">
        <w:rPr>
          <w:rFonts w:ascii="Times New Roman" w:hAnsi="Times New Roman" w:cs="Times New Roman"/>
          <w:sz w:val="24"/>
          <w:szCs w:val="24"/>
        </w:rPr>
        <w:t xml:space="preserve"> they need to be involved in the decision-making process</w:t>
      </w:r>
    </w:p>
    <w:p w14:paraId="3BA26F29" w14:textId="77777777"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 good things about the contingency management theory are:</w:t>
      </w:r>
    </w:p>
    <w:p w14:paraId="0BED274E" w14:textId="05B5442C" w:rsidR="00A74597" w:rsidRPr="006658E0" w:rsidRDefault="00A74597">
      <w:pPr>
        <w:pStyle w:val="ListParagraph"/>
        <w:numPr>
          <w:ilvl w:val="0"/>
          <w:numId w:val="3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it is flexible</w:t>
      </w:r>
    </w:p>
    <w:p w14:paraId="24098945" w14:textId="7648D6A2" w:rsidR="00A74597" w:rsidRPr="006658E0" w:rsidRDefault="00A74597">
      <w:pPr>
        <w:pStyle w:val="ListParagraph"/>
        <w:numPr>
          <w:ilvl w:val="0"/>
          <w:numId w:val="3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it helps with decision-making</w:t>
      </w:r>
    </w:p>
    <w:p w14:paraId="035056A9" w14:textId="72EF8F0D" w:rsidR="00A74597" w:rsidRPr="006658E0" w:rsidRDefault="00A74597">
      <w:pPr>
        <w:pStyle w:val="ListParagraph"/>
        <w:numPr>
          <w:ilvl w:val="0"/>
          <w:numId w:val="3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it helps businesses adapt to change</w:t>
      </w:r>
    </w:p>
    <w:p w14:paraId="3C19555B" w14:textId="77777777" w:rsidR="00A74597" w:rsidRPr="006658E0" w:rsidRDefault="00A74597" w:rsidP="006658E0">
      <w:pPr>
        <w:spacing w:line="480" w:lineRule="auto"/>
        <w:jc w:val="both"/>
        <w:rPr>
          <w:rFonts w:ascii="Times New Roman" w:hAnsi="Times New Roman" w:cs="Times New Roman"/>
          <w:sz w:val="24"/>
          <w:szCs w:val="24"/>
        </w:rPr>
      </w:pPr>
      <w:proofErr w:type="gramStart"/>
      <w:r w:rsidRPr="006658E0">
        <w:rPr>
          <w:rFonts w:ascii="Times New Roman" w:hAnsi="Times New Roman" w:cs="Times New Roman"/>
          <w:sz w:val="24"/>
          <w:szCs w:val="24"/>
        </w:rPr>
        <w:t>However</w:t>
      </w:r>
      <w:proofErr w:type="gramEnd"/>
      <w:r w:rsidRPr="006658E0">
        <w:rPr>
          <w:rFonts w:ascii="Times New Roman" w:hAnsi="Times New Roman" w:cs="Times New Roman"/>
          <w:sz w:val="24"/>
          <w:szCs w:val="24"/>
        </w:rPr>
        <w:t xml:space="preserve"> there are also some limitations to this theory. The limitations of the contingency management theory include:</w:t>
      </w:r>
    </w:p>
    <w:p w14:paraId="2F6859EA" w14:textId="24585EDF" w:rsidR="00A74597" w:rsidRPr="006658E0" w:rsidRDefault="00A74597">
      <w:pPr>
        <w:pStyle w:val="ListParagraph"/>
        <w:numPr>
          <w:ilvl w:val="0"/>
          <w:numId w:val="30"/>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it can be hard to apply</w:t>
      </w:r>
    </w:p>
    <w:p w14:paraId="2A4C291F" w14:textId="664B8F8B" w:rsidR="00A74597" w:rsidRPr="006658E0" w:rsidRDefault="00A74597">
      <w:pPr>
        <w:pStyle w:val="ListParagraph"/>
        <w:numPr>
          <w:ilvl w:val="0"/>
          <w:numId w:val="30"/>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it can make decision-making more complicated</w:t>
      </w:r>
    </w:p>
    <w:p w14:paraId="0EDE7C10" w14:textId="2CE42068"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 contingency theory is very relevant in organizations because business environments are always changing.</w:t>
      </w:r>
    </w:p>
    <w:p w14:paraId="1FDE758C" w14:textId="27456944" w:rsidR="00A74597" w:rsidRPr="006658E0" w:rsidRDefault="00A74597"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3.11 Modern Management Theories</w:t>
      </w:r>
    </w:p>
    <w:p w14:paraId="34504896" w14:textId="77777777"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Modern management theories are all about innovation, technology, teamwork, globalization and learning. Some modern approaches include:</w:t>
      </w:r>
    </w:p>
    <w:p w14:paraId="6410EC9C" w14:textId="6D4A29FB" w:rsidR="00A74597" w:rsidRPr="006658E0" w:rsidRDefault="00A74597">
      <w:pPr>
        <w:pStyle w:val="ListParagraph"/>
        <w:numPr>
          <w:ilvl w:val="0"/>
          <w:numId w:val="29"/>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Total Quality Management</w:t>
      </w:r>
    </w:p>
    <w:p w14:paraId="7F6D0317" w14:textId="0D3EB4EF" w:rsidR="00A74597" w:rsidRPr="006658E0" w:rsidRDefault="00A74597">
      <w:pPr>
        <w:pStyle w:val="ListParagraph"/>
        <w:numPr>
          <w:ilvl w:val="0"/>
          <w:numId w:val="29"/>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Lean management</w:t>
      </w:r>
    </w:p>
    <w:p w14:paraId="23C51C7E" w14:textId="375CF982" w:rsidR="00A74597" w:rsidRPr="006658E0" w:rsidRDefault="00A74597">
      <w:pPr>
        <w:pStyle w:val="ListParagraph"/>
        <w:numPr>
          <w:ilvl w:val="0"/>
          <w:numId w:val="29"/>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Agile management</w:t>
      </w:r>
    </w:p>
    <w:p w14:paraId="5BE2E523" w14:textId="35775A07" w:rsidR="00A74597" w:rsidRPr="006658E0" w:rsidRDefault="00A74597">
      <w:pPr>
        <w:pStyle w:val="ListParagraph"/>
        <w:numPr>
          <w:ilvl w:val="0"/>
          <w:numId w:val="29"/>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Knowledge management</w:t>
      </w:r>
    </w:p>
    <w:p w14:paraId="3C1F12FA" w14:textId="528D349D" w:rsidR="00A74597" w:rsidRPr="006658E0" w:rsidRDefault="00A74597">
      <w:pPr>
        <w:pStyle w:val="ListParagraph"/>
        <w:numPr>
          <w:ilvl w:val="0"/>
          <w:numId w:val="29"/>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Strategic management</w:t>
      </w:r>
    </w:p>
    <w:p w14:paraId="050B0D72" w14:textId="4E60474F"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Total Quality Management is about making things better all the time making customers happy and involving employees in the decision-making process. Companies like Toyota use this approach. It works well for them.</w:t>
      </w:r>
    </w:p>
    <w:p w14:paraId="2F8155D3" w14:textId="6784027C"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Lean management is about getting rid of waste and making things more efficient. Companies that make things use this approach a lot.</w:t>
      </w:r>
    </w:p>
    <w:p w14:paraId="449848A6" w14:textId="018507AC"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Agile management is all about being flexible working as a team and making decisions quickly. Technology companies use this approach a lot.</w:t>
      </w:r>
    </w:p>
    <w:p w14:paraId="10976893" w14:textId="445B66D6"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Knowledge management is about sharing what the organization knows and learning from it. Modern companies use systems to communicate and innovate.</w:t>
      </w:r>
    </w:p>
    <w:p w14:paraId="07E242F4" w14:textId="3CAC984C"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These modern management approaches help businesses adapt and innovate in an environment.</w:t>
      </w:r>
    </w:p>
    <w:p w14:paraId="459434E4" w14:textId="190A56B2" w:rsidR="00A74597" w:rsidRPr="006658E0" w:rsidRDefault="00A74597"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3.12 Leadership and Motivation in Management Theories</w:t>
      </w:r>
    </w:p>
    <w:p w14:paraId="4B3AF4D2" w14:textId="140EDB93"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Management theories have an impact on leadership and motivating employees. The old theories were about supervision and </w:t>
      </w:r>
      <w:proofErr w:type="gramStart"/>
      <w:r w:rsidRPr="006658E0">
        <w:rPr>
          <w:rFonts w:ascii="Times New Roman" w:hAnsi="Times New Roman" w:cs="Times New Roman"/>
          <w:sz w:val="24"/>
          <w:szCs w:val="24"/>
        </w:rPr>
        <w:t>control</w:t>
      </w:r>
      <w:proofErr w:type="gramEnd"/>
      <w:r w:rsidRPr="006658E0">
        <w:rPr>
          <w:rFonts w:ascii="Times New Roman" w:hAnsi="Times New Roman" w:cs="Times New Roman"/>
          <w:sz w:val="24"/>
          <w:szCs w:val="24"/>
        </w:rPr>
        <w:t xml:space="preserve"> but the newer theories are about motivating people and involving them in the decision-making process.</w:t>
      </w:r>
    </w:p>
    <w:p w14:paraId="2FCF06FD" w14:textId="77777777"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Good leadership makes a difference in:</w:t>
      </w:r>
    </w:p>
    <w:p w14:paraId="44C74FDE" w14:textId="1C8E4A19" w:rsidR="00A74597" w:rsidRPr="006658E0" w:rsidRDefault="00A74597">
      <w:pPr>
        <w:pStyle w:val="ListParagraph"/>
        <w:numPr>
          <w:ilvl w:val="0"/>
          <w:numId w:val="28"/>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how well employees do their jobs</w:t>
      </w:r>
    </w:p>
    <w:p w14:paraId="6A04DB81" w14:textId="515BAEAA" w:rsidR="00A74597" w:rsidRPr="006658E0" w:rsidRDefault="00A74597">
      <w:pPr>
        <w:pStyle w:val="ListParagraph"/>
        <w:numPr>
          <w:ilvl w:val="0"/>
          <w:numId w:val="28"/>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how well people communicate</w:t>
      </w:r>
    </w:p>
    <w:p w14:paraId="5765C438" w14:textId="1341DDAF" w:rsidR="00A74597" w:rsidRPr="006658E0" w:rsidRDefault="00A74597">
      <w:pPr>
        <w:pStyle w:val="ListParagraph"/>
        <w:numPr>
          <w:ilvl w:val="0"/>
          <w:numId w:val="28"/>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 culture of the organization</w:t>
      </w:r>
    </w:p>
    <w:p w14:paraId="71A9D1C1" w14:textId="5EB7319E" w:rsidR="00A74597" w:rsidRPr="006658E0" w:rsidRDefault="00A74597">
      <w:pPr>
        <w:pStyle w:val="ListParagraph"/>
        <w:numPr>
          <w:ilvl w:val="0"/>
          <w:numId w:val="28"/>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how well people work together</w:t>
      </w:r>
    </w:p>
    <w:p w14:paraId="1AE0CBC2" w14:textId="230F1716"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Theories like </w:t>
      </w:r>
      <w:r w:rsidR="00975BF6" w:rsidRPr="006658E0">
        <w:rPr>
          <w:rFonts w:ascii="Times New Roman" w:hAnsi="Times New Roman" w:cs="Times New Roman"/>
          <w:sz w:val="24"/>
          <w:szCs w:val="24"/>
        </w:rPr>
        <w:t>Maslow’s</w:t>
      </w:r>
      <w:r w:rsidRPr="006658E0">
        <w:rPr>
          <w:rFonts w:ascii="Times New Roman" w:hAnsi="Times New Roman" w:cs="Times New Roman"/>
          <w:sz w:val="24"/>
          <w:szCs w:val="24"/>
        </w:rPr>
        <w:t xml:space="preserve"> Hierarchy of Needs and </w:t>
      </w:r>
      <w:r w:rsidR="00975BF6" w:rsidRPr="006658E0">
        <w:rPr>
          <w:rFonts w:ascii="Times New Roman" w:hAnsi="Times New Roman" w:cs="Times New Roman"/>
          <w:sz w:val="24"/>
          <w:szCs w:val="24"/>
        </w:rPr>
        <w:t>Herzberg’s</w:t>
      </w:r>
      <w:r w:rsidRPr="006658E0">
        <w:rPr>
          <w:rFonts w:ascii="Times New Roman" w:hAnsi="Times New Roman" w:cs="Times New Roman"/>
          <w:sz w:val="24"/>
          <w:szCs w:val="24"/>
        </w:rPr>
        <w:t xml:space="preserve"> Two-Factor Theory help us understand why employees behave in ways and what makes them happy. Managers use strategies to motivate people, including:</w:t>
      </w:r>
    </w:p>
    <w:p w14:paraId="77B3E142" w14:textId="6B2C1E92" w:rsidR="00A74597" w:rsidRPr="006658E0" w:rsidRDefault="00A74597">
      <w:pPr>
        <w:pStyle w:val="ListParagraph"/>
        <w:numPr>
          <w:ilvl w:val="0"/>
          <w:numId w:val="27"/>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giving them money</w:t>
      </w:r>
    </w:p>
    <w:p w14:paraId="021F01AB" w14:textId="3EF86D47" w:rsidR="00A74597" w:rsidRPr="006658E0" w:rsidRDefault="00A74597">
      <w:pPr>
        <w:pStyle w:val="ListParagraph"/>
        <w:numPr>
          <w:ilvl w:val="0"/>
          <w:numId w:val="27"/>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recognizing their achievements</w:t>
      </w:r>
    </w:p>
    <w:p w14:paraId="77063D47" w14:textId="6AAB2319" w:rsidR="00A74597" w:rsidRPr="006658E0" w:rsidRDefault="00A74597">
      <w:pPr>
        <w:pStyle w:val="ListParagraph"/>
        <w:numPr>
          <w:ilvl w:val="0"/>
          <w:numId w:val="27"/>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helping them develop their careers</w:t>
      </w:r>
    </w:p>
    <w:p w14:paraId="04F03B26" w14:textId="41BFC935" w:rsidR="00A74597" w:rsidRPr="006658E0" w:rsidRDefault="00A74597">
      <w:pPr>
        <w:pStyle w:val="ListParagraph"/>
        <w:numPr>
          <w:ilvl w:val="0"/>
          <w:numId w:val="27"/>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involving them in the decision-making process</w:t>
      </w:r>
    </w:p>
    <w:p w14:paraId="6D61BAC8" w14:textId="251820A2"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Modern leadership approaches are all about being emotionally intelligent working together and empowering people.</w:t>
      </w:r>
    </w:p>
    <w:p w14:paraId="277ED8EB" w14:textId="43AED46D" w:rsidR="00A74597" w:rsidRPr="006658E0" w:rsidRDefault="00A74597"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3.13 Coordination and Control in Organizations</w:t>
      </w:r>
    </w:p>
    <w:p w14:paraId="68AE8D03" w14:textId="16EAAB00"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Coordination and control are essential parts of management. Coordination is about making sure all the different parts of the organization work together effectively. Control is, about monitoring how things are going and making corrections when necessary.</w:t>
      </w:r>
    </w:p>
    <w:p w14:paraId="0B64894E" w14:textId="77777777"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Management theories support coordination and control through:</w:t>
      </w:r>
    </w:p>
    <w:p w14:paraId="739507D1" w14:textId="64579045" w:rsidR="00A74597" w:rsidRPr="006658E0" w:rsidRDefault="00A74597">
      <w:pPr>
        <w:pStyle w:val="ListParagraph"/>
        <w:numPr>
          <w:ilvl w:val="0"/>
          <w:numId w:val="26"/>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 structure of the organization</w:t>
      </w:r>
    </w:p>
    <w:p w14:paraId="6B875D00" w14:textId="4E7378B6" w:rsidR="00A74597" w:rsidRPr="006658E0" w:rsidRDefault="00A74597">
      <w:pPr>
        <w:pStyle w:val="ListParagraph"/>
        <w:numPr>
          <w:ilvl w:val="0"/>
          <w:numId w:val="26"/>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communication systems</w:t>
      </w:r>
    </w:p>
    <w:p w14:paraId="4307AD54" w14:textId="79D9A0CD" w:rsidR="00A74597" w:rsidRPr="006658E0" w:rsidRDefault="00A74597">
      <w:pPr>
        <w:pStyle w:val="ListParagraph"/>
        <w:numPr>
          <w:ilvl w:val="0"/>
          <w:numId w:val="26"/>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procedures</w:t>
      </w:r>
    </w:p>
    <w:p w14:paraId="0C3EA98F" w14:textId="0B60C041" w:rsidR="00A74597" w:rsidRPr="006658E0" w:rsidRDefault="00A74597">
      <w:pPr>
        <w:pStyle w:val="ListParagraph"/>
        <w:numPr>
          <w:ilvl w:val="0"/>
          <w:numId w:val="26"/>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evaluating performance</w:t>
      </w:r>
    </w:p>
    <w:p w14:paraId="6AB30851" w14:textId="0706001A" w:rsidR="00A74597" w:rsidRPr="006658E0" w:rsidRDefault="00A74597">
      <w:pPr>
        <w:pStyle w:val="ListParagraph"/>
        <w:numPr>
          <w:ilvl w:val="0"/>
          <w:numId w:val="26"/>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leadership</w:t>
      </w:r>
    </w:p>
    <w:p w14:paraId="16FB134E" w14:textId="19292CB2"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When coordination is good it makes the organization more efficient, productive and helps people work together better. Control systems help organizations maintain quality and be accountable.</w:t>
      </w:r>
    </w:p>
    <w:p w14:paraId="28E847F5" w14:textId="3933F41F"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Technology has made it easier for organizations to coordinate and control things through communication and performance management systems.</w:t>
      </w:r>
    </w:p>
    <w:p w14:paraId="69599629" w14:textId="1C385C27" w:rsidR="00A74597" w:rsidRPr="006658E0" w:rsidRDefault="00A74597"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3.14 Real-World Organizational Applications</w:t>
      </w:r>
    </w:p>
    <w:p w14:paraId="087902BB" w14:textId="56B9427B"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Toyota uses Total Quality Management and lean management to make things more efficient improve quality and make customers happy. They are always trying to improve and get rid of waste which has helped them become a global company.</w:t>
      </w:r>
    </w:p>
    <w:p w14:paraId="7FB216A0" w14:textId="095D2DF8"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Google uses behavioral and modern management approaches to encourage innovation, teamwork and employee participation. They also have work environments, which helps them be creative and learn as an organization.</w:t>
      </w:r>
    </w:p>
    <w:p w14:paraId="6E1AE4D8" w14:textId="77777777"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Amazon uses management principles and digital management systems to make their operations more efficient and improve customer service. They use data analytics a lot to monitor performance.</w:t>
      </w:r>
    </w:p>
    <w:p w14:paraId="40B98A48" w14:textId="0B885CCF"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Apple uses management and innovation-focused leadership. They emphasize creativity making high-quality products and having an organizational culture.</w:t>
      </w:r>
    </w:p>
    <w:p w14:paraId="17D17A91" w14:textId="77777777" w:rsidR="00A74597" w:rsidRPr="006658E0" w:rsidRDefault="00A7459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McDonalds uses procedures and bureaucratic management principles to maintain consistency across all their locations. They also adapt their marketing and management practices to fit the markets.</w:t>
      </w:r>
    </w:p>
    <w:p w14:paraId="5A11A25A" w14:textId="7786DAE4" w:rsidR="00A03A37" w:rsidRPr="006658E0" w:rsidRDefault="00A03A37"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lastRenderedPageBreak/>
        <w:t>Methodology</w:t>
      </w:r>
    </w:p>
    <w:p w14:paraId="69A9398B"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This report is about how we did our research. We used a way of researching called secondary data collection. This means we looked at information that already exists in books, journals and reports.</w:t>
      </w:r>
    </w:p>
    <w:p w14:paraId="1C1171E0"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We chose this way of researching because we wanted to understand how management works, what leaders do and how organizations behave.</w:t>
      </w:r>
    </w:p>
    <w:p w14:paraId="644A52D3"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To do this we looked at:</w:t>
      </w:r>
    </w:p>
    <w:p w14:paraId="12584830" w14:textId="158E5429" w:rsidR="007F4392" w:rsidRPr="006658E0" w:rsidRDefault="007F4392">
      <w:pPr>
        <w:pStyle w:val="ListParagraph"/>
        <w:numPr>
          <w:ilvl w:val="0"/>
          <w:numId w:val="40"/>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Management textbooks to learn about management.</w:t>
      </w:r>
    </w:p>
    <w:p w14:paraId="5FD6239D" w14:textId="4ACF7B38" w:rsidR="007F4392" w:rsidRPr="006658E0" w:rsidRDefault="007F4392">
      <w:pPr>
        <w:pStyle w:val="ListParagraph"/>
        <w:numPr>
          <w:ilvl w:val="0"/>
          <w:numId w:val="40"/>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Leadership studies to learn about leaders.</w:t>
      </w:r>
    </w:p>
    <w:p w14:paraId="3521377F" w14:textId="1DA7EB5D" w:rsidR="007F4392" w:rsidRPr="006658E0" w:rsidRDefault="007F4392">
      <w:pPr>
        <w:pStyle w:val="ListParagraph"/>
        <w:numPr>
          <w:ilvl w:val="0"/>
          <w:numId w:val="40"/>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Academic journals to learn from experts.</w:t>
      </w:r>
    </w:p>
    <w:p w14:paraId="565AC778" w14:textId="606862F7" w:rsidR="007F4392" w:rsidRPr="006658E0" w:rsidRDefault="007F4392">
      <w:pPr>
        <w:pStyle w:val="ListParagraph"/>
        <w:numPr>
          <w:ilvl w:val="0"/>
          <w:numId w:val="40"/>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Organizational case studies to learn from organizations.</w:t>
      </w:r>
    </w:p>
    <w:p w14:paraId="73A3399B" w14:textId="2495CBB9" w:rsidR="007F4392" w:rsidRPr="006658E0" w:rsidRDefault="007F4392">
      <w:pPr>
        <w:pStyle w:val="ListParagraph"/>
        <w:numPr>
          <w:ilvl w:val="0"/>
          <w:numId w:val="40"/>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Business reports to learn about businesses.</w:t>
      </w:r>
    </w:p>
    <w:p w14:paraId="57E5E88B" w14:textId="7A10B60A" w:rsidR="007F4392" w:rsidRPr="006658E0" w:rsidRDefault="007F4392">
      <w:pPr>
        <w:pStyle w:val="ListParagraph"/>
        <w:numPr>
          <w:ilvl w:val="0"/>
          <w:numId w:val="40"/>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Research articles to learn from researchers.</w:t>
      </w:r>
    </w:p>
    <w:p w14:paraId="2A16F271"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We wanted to find out about:</w:t>
      </w:r>
    </w:p>
    <w:p w14:paraId="4D5F99A3" w14:textId="595FC92E" w:rsidR="007F4392" w:rsidRPr="006658E0" w:rsidRDefault="007F4392">
      <w:pPr>
        <w:pStyle w:val="ListParagraph"/>
        <w:numPr>
          <w:ilvl w:val="0"/>
          <w:numId w:val="4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Classical management theories which're old ideas about management.</w:t>
      </w:r>
    </w:p>
    <w:p w14:paraId="6795F215" w14:textId="76B9691B" w:rsidR="007F4392" w:rsidRPr="006658E0" w:rsidRDefault="007F4392">
      <w:pPr>
        <w:pStyle w:val="ListParagraph"/>
        <w:numPr>
          <w:ilvl w:val="0"/>
          <w:numId w:val="4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Behavioral management approaches, which are ideas about how people behave.</w:t>
      </w:r>
    </w:p>
    <w:p w14:paraId="7E74F0BC" w14:textId="2818F3FB" w:rsidR="007F4392" w:rsidRPr="006658E0" w:rsidRDefault="007F4392">
      <w:pPr>
        <w:pStyle w:val="ListParagraph"/>
        <w:numPr>
          <w:ilvl w:val="0"/>
          <w:numId w:val="4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Organizational coordination, which is how organizations work together.</w:t>
      </w:r>
    </w:p>
    <w:p w14:paraId="674445B8" w14:textId="07225421" w:rsidR="007F4392" w:rsidRPr="006658E0" w:rsidRDefault="007F4392">
      <w:pPr>
        <w:pStyle w:val="ListParagraph"/>
        <w:numPr>
          <w:ilvl w:val="0"/>
          <w:numId w:val="4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Motivation, which are how leaders motivate people.</w:t>
      </w:r>
    </w:p>
    <w:p w14:paraId="41339390" w14:textId="2EEED588" w:rsidR="007F4392" w:rsidRPr="006658E0" w:rsidRDefault="007F4392">
      <w:pPr>
        <w:pStyle w:val="ListParagraph"/>
        <w:numPr>
          <w:ilvl w:val="0"/>
          <w:numId w:val="4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Modern management practices, which are ideas about management.</w:t>
      </w:r>
    </w:p>
    <w:p w14:paraId="72B0CE7B" w14:textId="706B9139" w:rsidR="007F4392" w:rsidRPr="006658E0" w:rsidRDefault="007F4392">
      <w:pPr>
        <w:pStyle w:val="ListParagraph"/>
        <w:numPr>
          <w:ilvl w:val="0"/>
          <w:numId w:val="4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Organizational adaptability, which is how organizations change.</w:t>
      </w:r>
    </w:p>
    <w:p w14:paraId="03EE365B" w14:textId="77777777" w:rsidR="007F4392" w:rsidRPr="006658E0" w:rsidRDefault="007F4392">
      <w:pPr>
        <w:pStyle w:val="ListParagraph"/>
        <w:numPr>
          <w:ilvl w:val="0"/>
          <w:numId w:val="4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Using this way of researching has some points:</w:t>
      </w:r>
    </w:p>
    <w:p w14:paraId="64A7E34D" w14:textId="4E0576FF" w:rsidR="007F4392" w:rsidRPr="006658E0" w:rsidRDefault="007F4392">
      <w:pPr>
        <w:pStyle w:val="ListParagraph"/>
        <w:numPr>
          <w:ilvl w:val="0"/>
          <w:numId w:val="4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It helps us understand management theories.</w:t>
      </w:r>
    </w:p>
    <w:p w14:paraId="17C7DB30" w14:textId="77A8BE1E" w:rsidR="007F4392" w:rsidRPr="006658E0" w:rsidRDefault="007F4392">
      <w:pPr>
        <w:pStyle w:val="ListParagraph"/>
        <w:numPr>
          <w:ilvl w:val="0"/>
          <w:numId w:val="4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It helps us analyze organizations.</w:t>
      </w:r>
    </w:p>
    <w:p w14:paraId="69308E96" w14:textId="45251140" w:rsidR="007F4392" w:rsidRPr="006658E0" w:rsidRDefault="007F4392">
      <w:pPr>
        <w:pStyle w:val="ListParagraph"/>
        <w:numPr>
          <w:ilvl w:val="0"/>
          <w:numId w:val="4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It helps us compare management approaches.</w:t>
      </w:r>
    </w:p>
    <w:p w14:paraId="06DAFBA5" w14:textId="5FF40BD3" w:rsidR="007F4392" w:rsidRPr="006658E0" w:rsidRDefault="007F4392">
      <w:pPr>
        <w:pStyle w:val="ListParagraph"/>
        <w:numPr>
          <w:ilvl w:val="0"/>
          <w:numId w:val="4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It uses sources like academic and business reports.</w:t>
      </w:r>
    </w:p>
    <w:p w14:paraId="70F30DD3" w14:textId="77777777" w:rsidR="007F4392" w:rsidRPr="006658E0" w:rsidRDefault="007F4392">
      <w:pPr>
        <w:pStyle w:val="ListParagraph"/>
        <w:numPr>
          <w:ilvl w:val="0"/>
          <w:numId w:val="4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But it also has some not good points:</w:t>
      </w:r>
    </w:p>
    <w:p w14:paraId="239B0704" w14:textId="77777777" w:rsidR="007F4392" w:rsidRPr="006658E0" w:rsidRDefault="007F4392">
      <w:pPr>
        <w:pStyle w:val="ListParagraph"/>
        <w:numPr>
          <w:ilvl w:val="0"/>
          <w:numId w:val="4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We are using information that already exists.</w:t>
      </w:r>
    </w:p>
    <w:p w14:paraId="280162BA" w14:textId="77777777" w:rsidR="007F4392" w:rsidRPr="006658E0" w:rsidRDefault="007F4392">
      <w:pPr>
        <w:pStyle w:val="ListParagraph"/>
        <w:numPr>
          <w:ilvl w:val="0"/>
          <w:numId w:val="4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Some examples might be influenced by what people think.</w:t>
      </w:r>
    </w:p>
    <w:p w14:paraId="75A967CB" w14:textId="79098D08" w:rsidR="00A03A37" w:rsidRPr="006658E0" w:rsidRDefault="007F4392">
      <w:pPr>
        <w:pStyle w:val="ListParagraph"/>
        <w:numPr>
          <w:ilvl w:val="0"/>
          <w:numId w:val="41"/>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Business environments are always changing.</w:t>
      </w:r>
    </w:p>
    <w:p w14:paraId="7EFFC1BD" w14:textId="77777777" w:rsidR="00A03A37" w:rsidRPr="006658E0" w:rsidRDefault="00A03A37"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Findings</w:t>
      </w:r>
    </w:p>
    <w:p w14:paraId="39C4D900"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 results of this report show that management theories still have an impact on modern organizations.</w:t>
      </w:r>
    </w:p>
    <w:p w14:paraId="4FC59FC7"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Management Theories Make Organizations Work Better</w:t>
      </w:r>
    </w:p>
    <w:p w14:paraId="6B8F79C5"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 results show that old management theories made organizations work better by having people specialize creating a structure and having procedures.</w:t>
      </w:r>
    </w:p>
    <w:p w14:paraId="7A3F6AA8"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When organizations use scientific and administrative management </w:t>
      </w:r>
      <w:proofErr w:type="gramStart"/>
      <w:r w:rsidRPr="006658E0">
        <w:rPr>
          <w:rFonts w:ascii="Times New Roman" w:hAnsi="Times New Roman" w:cs="Times New Roman"/>
          <w:sz w:val="24"/>
          <w:szCs w:val="24"/>
        </w:rPr>
        <w:t>principles</w:t>
      </w:r>
      <w:proofErr w:type="gramEnd"/>
      <w:r w:rsidRPr="006658E0">
        <w:rPr>
          <w:rFonts w:ascii="Times New Roman" w:hAnsi="Times New Roman" w:cs="Times New Roman"/>
          <w:sz w:val="24"/>
          <w:szCs w:val="24"/>
        </w:rPr>
        <w:t xml:space="preserve"> they often see:</w:t>
      </w:r>
    </w:p>
    <w:p w14:paraId="6DEBA50A" w14:textId="482F3B4A" w:rsidR="00D5672F" w:rsidRPr="006658E0" w:rsidRDefault="00D5672F">
      <w:pPr>
        <w:pStyle w:val="ListParagraph"/>
        <w:numPr>
          <w:ilvl w:val="0"/>
          <w:numId w:val="39"/>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Work getting done faster.</w:t>
      </w:r>
    </w:p>
    <w:p w14:paraId="04277423" w14:textId="7FB99B7B" w:rsidR="00D5672F" w:rsidRPr="006658E0" w:rsidRDefault="00D5672F">
      <w:pPr>
        <w:pStyle w:val="ListParagraph"/>
        <w:numPr>
          <w:ilvl w:val="0"/>
          <w:numId w:val="39"/>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People working together better.</w:t>
      </w:r>
    </w:p>
    <w:p w14:paraId="789F0DCC" w14:textId="77A43691" w:rsidR="00D5672F" w:rsidRPr="006658E0" w:rsidRDefault="00D5672F">
      <w:pPr>
        <w:pStyle w:val="ListParagraph"/>
        <w:numPr>
          <w:ilvl w:val="0"/>
          <w:numId w:val="39"/>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Everyone knowing what they are supposed to do.</w:t>
      </w:r>
    </w:p>
    <w:p w14:paraId="42DFD2BE" w14:textId="7B622C0A" w:rsidR="00D5672F" w:rsidRPr="006658E0" w:rsidRDefault="00D5672F">
      <w:pPr>
        <w:pStyle w:val="ListParagraph"/>
        <w:numPr>
          <w:ilvl w:val="0"/>
          <w:numId w:val="39"/>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Work processes being more efficient.</w:t>
      </w:r>
    </w:p>
    <w:p w14:paraId="1FA49B97"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Behavioral Theories Help Motivate Employees</w:t>
      </w:r>
    </w:p>
    <w:p w14:paraId="08F1BE29"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 results indicate that behavioral and human relations theories make employees happier and improve the culture of the organization.</w:t>
      </w:r>
    </w:p>
    <w:p w14:paraId="3D18D741"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Managers who focus on talking to their employees working together as a team and letting employees participate in decision making improve:</w:t>
      </w:r>
    </w:p>
    <w:p w14:paraId="7D06A077" w14:textId="5E48F874" w:rsidR="00D5672F" w:rsidRPr="006658E0" w:rsidRDefault="00D5672F">
      <w:pPr>
        <w:pStyle w:val="ListParagraph"/>
        <w:numPr>
          <w:ilvl w:val="0"/>
          <w:numId w:val="38"/>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How employees feel about their jobs.</w:t>
      </w:r>
    </w:p>
    <w:p w14:paraId="0246FCDB" w14:textId="73D0E6C9" w:rsidR="00D5672F" w:rsidRPr="006658E0" w:rsidRDefault="00D5672F">
      <w:pPr>
        <w:pStyle w:val="ListParagraph"/>
        <w:numPr>
          <w:ilvl w:val="0"/>
          <w:numId w:val="38"/>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Relationships at work.</w:t>
      </w:r>
    </w:p>
    <w:p w14:paraId="785F0857" w14:textId="0A107FBD" w:rsidR="00D5672F" w:rsidRPr="006658E0" w:rsidRDefault="00D5672F">
      <w:pPr>
        <w:pStyle w:val="ListParagraph"/>
        <w:numPr>
          <w:ilvl w:val="0"/>
          <w:numId w:val="38"/>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How committed employees are to the organization.</w:t>
      </w:r>
    </w:p>
    <w:p w14:paraId="70CFE6F1" w14:textId="3D9DD2A2" w:rsidR="00D5672F" w:rsidRPr="006658E0" w:rsidRDefault="00D5672F">
      <w:pPr>
        <w:pStyle w:val="ListParagraph"/>
        <w:numPr>
          <w:ilvl w:val="0"/>
          <w:numId w:val="38"/>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How much work gets done.</w:t>
      </w:r>
    </w:p>
    <w:p w14:paraId="72DBADB3" w14:textId="77777777" w:rsidR="00D5672F" w:rsidRPr="006658E0" w:rsidRDefault="00D5672F">
      <w:pPr>
        <w:pStyle w:val="ListParagraph"/>
        <w:numPr>
          <w:ilvl w:val="0"/>
          <w:numId w:val="38"/>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How motivated employees </w:t>
      </w:r>
      <w:proofErr w:type="gramStart"/>
      <w:r w:rsidRPr="006658E0">
        <w:rPr>
          <w:rFonts w:ascii="Times New Roman" w:hAnsi="Times New Roman" w:cs="Times New Roman"/>
          <w:sz w:val="24"/>
          <w:szCs w:val="24"/>
        </w:rPr>
        <w:t>are has</w:t>
      </w:r>
      <w:proofErr w:type="gramEnd"/>
      <w:r w:rsidRPr="006658E0">
        <w:rPr>
          <w:rFonts w:ascii="Times New Roman" w:hAnsi="Times New Roman" w:cs="Times New Roman"/>
          <w:sz w:val="24"/>
          <w:szCs w:val="24"/>
        </w:rPr>
        <w:t xml:space="preserve"> an impact on how well the organization does.</w:t>
      </w:r>
    </w:p>
    <w:p w14:paraId="70A3997F"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Systems Theory Helps Organizations Work Together</w:t>
      </w:r>
    </w:p>
    <w:p w14:paraId="4F448583"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 results show that systems management theory helps different parts of the organization work together.</w:t>
      </w:r>
    </w:p>
    <w:p w14:paraId="12C2CD7B"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Organizations that think about how all the parts of the organization fit can manage resources and communication better.</w:t>
      </w:r>
    </w:p>
    <w:p w14:paraId="5651A7D2"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Systems approaches improve:</w:t>
      </w:r>
    </w:p>
    <w:p w14:paraId="15A00FB7" w14:textId="6B71D8FB" w:rsidR="00D5672F" w:rsidRPr="006658E0" w:rsidRDefault="00D5672F">
      <w:pPr>
        <w:pStyle w:val="ListParagraph"/>
        <w:numPr>
          <w:ilvl w:val="0"/>
          <w:numId w:val="37"/>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How well the organization can adapt to changes.</w:t>
      </w:r>
    </w:p>
    <w:p w14:paraId="38878C97" w14:textId="0EF68C92" w:rsidR="00D5672F" w:rsidRPr="006658E0" w:rsidRDefault="00D5672F">
      <w:pPr>
        <w:pStyle w:val="ListParagraph"/>
        <w:numPr>
          <w:ilvl w:val="0"/>
          <w:numId w:val="37"/>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How decisions are made.</w:t>
      </w:r>
    </w:p>
    <w:p w14:paraId="43293DAB" w14:textId="7555C7C9" w:rsidR="00D5672F" w:rsidRPr="006658E0" w:rsidRDefault="00D5672F">
      <w:pPr>
        <w:pStyle w:val="ListParagraph"/>
        <w:numPr>
          <w:ilvl w:val="0"/>
          <w:numId w:val="37"/>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How problems are solved.</w:t>
      </w:r>
    </w:p>
    <w:p w14:paraId="202FA788" w14:textId="3A274B3C" w:rsidR="00D5672F" w:rsidRPr="006658E0" w:rsidRDefault="00D5672F">
      <w:pPr>
        <w:pStyle w:val="ListParagraph"/>
        <w:numPr>
          <w:ilvl w:val="0"/>
          <w:numId w:val="37"/>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How plans are made for the future.</w:t>
      </w:r>
    </w:p>
    <w:p w14:paraId="5F3AE126"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Contingency Theory Helps Organizations Be Flexible</w:t>
      </w:r>
    </w:p>
    <w:p w14:paraId="70DC595A"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The results suggest that contingency management theory is very important in </w:t>
      </w:r>
      <w:proofErr w:type="gramStart"/>
      <w:r w:rsidRPr="006658E0">
        <w:rPr>
          <w:rFonts w:ascii="Times New Roman" w:hAnsi="Times New Roman" w:cs="Times New Roman"/>
          <w:sz w:val="24"/>
          <w:szCs w:val="24"/>
        </w:rPr>
        <w:t>todays</w:t>
      </w:r>
      <w:proofErr w:type="gramEnd"/>
      <w:r w:rsidRPr="006658E0">
        <w:rPr>
          <w:rFonts w:ascii="Times New Roman" w:hAnsi="Times New Roman" w:cs="Times New Roman"/>
          <w:sz w:val="24"/>
          <w:szCs w:val="24"/>
        </w:rPr>
        <w:t xml:space="preserve"> business world.</w:t>
      </w:r>
    </w:p>
    <w:p w14:paraId="505CB6C6"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Managers need to be able to change their leadership style. How the organization is run based on what is happening.</w:t>
      </w:r>
    </w:p>
    <w:p w14:paraId="0FDCA51F"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Being flexible helps with:</w:t>
      </w:r>
    </w:p>
    <w:p w14:paraId="1EB74BEA" w14:textId="59424F58" w:rsidR="00D5672F" w:rsidRPr="006658E0" w:rsidRDefault="00D5672F">
      <w:pPr>
        <w:pStyle w:val="ListParagraph"/>
        <w:numPr>
          <w:ilvl w:val="0"/>
          <w:numId w:val="36"/>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Dealing with crises.</w:t>
      </w:r>
    </w:p>
    <w:p w14:paraId="78E80594" w14:textId="2E3C4E9C" w:rsidR="00D5672F" w:rsidRPr="006658E0" w:rsidRDefault="00D5672F">
      <w:pPr>
        <w:pStyle w:val="ListParagraph"/>
        <w:numPr>
          <w:ilvl w:val="0"/>
          <w:numId w:val="36"/>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Creating ideas.</w:t>
      </w:r>
    </w:p>
    <w:p w14:paraId="782AFA18" w14:textId="3A5F6CF4" w:rsidR="00D5672F" w:rsidRPr="006658E0" w:rsidRDefault="00D5672F">
      <w:pPr>
        <w:pStyle w:val="ListParagraph"/>
        <w:numPr>
          <w:ilvl w:val="0"/>
          <w:numId w:val="36"/>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Responding to employees needs.</w:t>
      </w:r>
    </w:p>
    <w:p w14:paraId="23C96A53" w14:textId="57B675AC" w:rsidR="00D5672F" w:rsidRPr="006658E0" w:rsidRDefault="00D5672F">
      <w:pPr>
        <w:pStyle w:val="ListParagraph"/>
        <w:numPr>
          <w:ilvl w:val="0"/>
          <w:numId w:val="36"/>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Competing with organizations.</w:t>
      </w:r>
    </w:p>
    <w:p w14:paraId="0100B285" w14:textId="77777777" w:rsidR="00D5672F" w:rsidRPr="006658E0" w:rsidRDefault="00D5672F">
      <w:pPr>
        <w:pStyle w:val="ListParagraph"/>
        <w:numPr>
          <w:ilvl w:val="0"/>
          <w:numId w:val="36"/>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Modern Management Theories Support New Ideas</w:t>
      </w:r>
    </w:p>
    <w:p w14:paraId="12CD4CEB"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New management approaches like management and total quality management help organizations come up with new ideas and make customers happy.</w:t>
      </w:r>
    </w:p>
    <w:p w14:paraId="690C9A7A"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Technology companies especially benefit from being able to adapt</w:t>
      </w:r>
    </w:p>
    <w:p w14:paraId="238F2E20"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Organizations that use management approaches show:</w:t>
      </w:r>
    </w:p>
    <w:p w14:paraId="46E93DB8" w14:textId="27E3708D" w:rsidR="00D5672F" w:rsidRPr="006658E0" w:rsidRDefault="00D5672F">
      <w:pPr>
        <w:pStyle w:val="ListParagraph"/>
        <w:numPr>
          <w:ilvl w:val="0"/>
          <w:numId w:val="34"/>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Being able to make decisions faster.</w:t>
      </w:r>
    </w:p>
    <w:p w14:paraId="7CF1893E" w14:textId="7CB05639" w:rsidR="00D5672F" w:rsidRPr="006658E0" w:rsidRDefault="00D5672F">
      <w:pPr>
        <w:pStyle w:val="ListParagraph"/>
        <w:numPr>
          <w:ilvl w:val="0"/>
          <w:numId w:val="34"/>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Working together as a team.</w:t>
      </w:r>
    </w:p>
    <w:p w14:paraId="592B01B7" w14:textId="0BEE6096" w:rsidR="00D5672F" w:rsidRPr="006658E0" w:rsidRDefault="00D5672F">
      <w:pPr>
        <w:pStyle w:val="ListParagraph"/>
        <w:numPr>
          <w:ilvl w:val="0"/>
          <w:numId w:val="34"/>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Focusing on what customers need.</w:t>
      </w:r>
    </w:p>
    <w:p w14:paraId="61ED9C6D" w14:textId="0D02C3E9" w:rsidR="00D5672F" w:rsidRPr="006658E0" w:rsidRDefault="00D5672F">
      <w:pPr>
        <w:pStyle w:val="ListParagraph"/>
        <w:numPr>
          <w:ilvl w:val="0"/>
          <w:numId w:val="34"/>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Always trying to improve.</w:t>
      </w:r>
    </w:p>
    <w:p w14:paraId="7396DE5B" w14:textId="77777777" w:rsidR="00D5672F" w:rsidRPr="006658E0" w:rsidRDefault="00D5672F">
      <w:pPr>
        <w:pStyle w:val="ListParagraph"/>
        <w:numPr>
          <w:ilvl w:val="0"/>
          <w:numId w:val="34"/>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Management Theories Influence Leadership and Communication</w:t>
      </w:r>
    </w:p>
    <w:p w14:paraId="7DDD4450"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 results show that management theories have an impact on leadership and how people communicate in the organization.</w:t>
      </w:r>
    </w:p>
    <w:p w14:paraId="2C92A9A0" w14:textId="77777777" w:rsidR="00D5672F" w:rsidRPr="006658E0" w:rsidRDefault="00D5672F">
      <w:pPr>
        <w:pStyle w:val="ListParagraph"/>
        <w:numPr>
          <w:ilvl w:val="0"/>
          <w:numId w:val="35"/>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Behavioral and modern management theories encourage:</w:t>
      </w:r>
    </w:p>
    <w:p w14:paraId="11821CA5" w14:textId="42A373CD" w:rsidR="00D5672F" w:rsidRPr="006658E0" w:rsidRDefault="00D5672F">
      <w:pPr>
        <w:pStyle w:val="ListParagraph"/>
        <w:numPr>
          <w:ilvl w:val="0"/>
          <w:numId w:val="35"/>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Leaders who involve their employees in decision making.</w:t>
      </w:r>
    </w:p>
    <w:p w14:paraId="47919E4A" w14:textId="239E3619" w:rsidR="00D5672F" w:rsidRPr="006658E0" w:rsidRDefault="00D5672F">
      <w:pPr>
        <w:pStyle w:val="ListParagraph"/>
        <w:numPr>
          <w:ilvl w:val="0"/>
          <w:numId w:val="35"/>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Giving employees the power to make decisions.</w:t>
      </w:r>
    </w:p>
    <w:p w14:paraId="38724723" w14:textId="756BA062" w:rsidR="00D5672F" w:rsidRPr="006658E0" w:rsidRDefault="00D5672F">
      <w:pPr>
        <w:pStyle w:val="ListParagraph"/>
        <w:numPr>
          <w:ilvl w:val="0"/>
          <w:numId w:val="35"/>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Being open and honest in communication.</w:t>
      </w:r>
    </w:p>
    <w:p w14:paraId="131FE3C8" w14:textId="571783D2" w:rsidR="00D5672F" w:rsidRPr="006658E0" w:rsidRDefault="00D5672F">
      <w:pPr>
        <w:pStyle w:val="ListParagraph"/>
        <w:numPr>
          <w:ilvl w:val="0"/>
          <w:numId w:val="35"/>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Working together.</w:t>
      </w:r>
    </w:p>
    <w:p w14:paraId="3CA34B0A" w14:textId="564B1650" w:rsidR="00D5672F" w:rsidRPr="006658E0" w:rsidRDefault="00D5672F">
      <w:pPr>
        <w:pStyle w:val="ListParagraph"/>
        <w:numPr>
          <w:ilvl w:val="0"/>
          <w:numId w:val="35"/>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Good leadership helps employees get involved and makes the organization successful.</w:t>
      </w:r>
    </w:p>
    <w:p w14:paraId="5F828DFB" w14:textId="77777777" w:rsidR="00D5672F" w:rsidRPr="006658E0" w:rsidRDefault="00D5672F"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Discussion</w:t>
      </w:r>
    </w:p>
    <w:p w14:paraId="2E8DBDBC"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This section looks closely at how management </w:t>
      </w:r>
      <w:proofErr w:type="spellStart"/>
      <w:r w:rsidRPr="006658E0">
        <w:rPr>
          <w:rFonts w:ascii="Times New Roman" w:hAnsi="Times New Roman" w:cs="Times New Roman"/>
          <w:sz w:val="24"/>
          <w:szCs w:val="24"/>
        </w:rPr>
        <w:t>theoriesre</w:t>
      </w:r>
      <w:proofErr w:type="spellEnd"/>
      <w:r w:rsidRPr="006658E0">
        <w:rPr>
          <w:rFonts w:ascii="Times New Roman" w:hAnsi="Times New Roman" w:cs="Times New Roman"/>
          <w:sz w:val="24"/>
          <w:szCs w:val="24"/>
        </w:rPr>
        <w:t xml:space="preserve"> used in modern organizations.</w:t>
      </w:r>
    </w:p>
    <w:p w14:paraId="0EB4B030"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 results confirm that management theories are still very valuable because they give managers a way to improve how the organization works.</w:t>
      </w:r>
    </w:p>
    <w:p w14:paraId="44D7E193"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Even though the business world has changed a lot many old management principles still influence how organizations are structured and run.</w:t>
      </w:r>
    </w:p>
    <w:p w14:paraId="28F5B0D3"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One important thing to talk about is how relevant old management theories still are.</w:t>
      </w:r>
    </w:p>
    <w:p w14:paraId="748D621F"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Scientific management and bureaucratic principles are still useful in industries where efficiency, consistency and quality </w:t>
      </w:r>
      <w:proofErr w:type="spellStart"/>
      <w:r w:rsidRPr="006658E0">
        <w:rPr>
          <w:rFonts w:ascii="Times New Roman" w:hAnsi="Times New Roman" w:cs="Times New Roman"/>
          <w:sz w:val="24"/>
          <w:szCs w:val="24"/>
        </w:rPr>
        <w:t>control're</w:t>
      </w:r>
      <w:proofErr w:type="spellEnd"/>
      <w:r w:rsidRPr="006658E0">
        <w:rPr>
          <w:rFonts w:ascii="Times New Roman" w:hAnsi="Times New Roman" w:cs="Times New Roman"/>
          <w:sz w:val="24"/>
          <w:szCs w:val="24"/>
        </w:rPr>
        <w:t xml:space="preserve"> important.</w:t>
      </w:r>
    </w:p>
    <w:p w14:paraId="6EFA266F"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Manufacturing organizations and big corporations still use procedures and monitor performance.</w:t>
      </w:r>
    </w:p>
    <w:p w14:paraId="0DA1752D"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Modern organizations need to balance being efficient with giving employees the freedom to be creative and adapt to changes.</w:t>
      </w:r>
    </w:p>
    <w:p w14:paraId="0618F4C7"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Another important thing to talk about is how important behavioral management theories are becoming.</w:t>
      </w:r>
    </w:p>
    <w:p w14:paraId="067316F7"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Modern employees want leaders who support them communicate with them help them develop their careers and create a work culture.</w:t>
      </w:r>
    </w:p>
    <w:p w14:paraId="0844BCB4"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Organizations that ignore what employees need may see morale many employees leaving and less work getting done.</w:t>
      </w:r>
    </w:p>
    <w:p w14:paraId="5007F6FE"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Behavioral theories are still very relevant because how happy employees </w:t>
      </w:r>
      <w:proofErr w:type="gramStart"/>
      <w:r w:rsidRPr="006658E0">
        <w:rPr>
          <w:rFonts w:ascii="Times New Roman" w:hAnsi="Times New Roman" w:cs="Times New Roman"/>
          <w:sz w:val="24"/>
          <w:szCs w:val="24"/>
        </w:rPr>
        <w:t>are has</w:t>
      </w:r>
      <w:proofErr w:type="gramEnd"/>
      <w:r w:rsidRPr="006658E0">
        <w:rPr>
          <w:rFonts w:ascii="Times New Roman" w:hAnsi="Times New Roman" w:cs="Times New Roman"/>
          <w:sz w:val="24"/>
          <w:szCs w:val="24"/>
        </w:rPr>
        <w:t xml:space="preserve"> an impact on how successful the organization is.</w:t>
      </w:r>
    </w:p>
    <w:p w14:paraId="5C9B518D"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 discussion also highlights how important systems and contingency theories are in todays changing business world.</w:t>
      </w:r>
    </w:p>
    <w:p w14:paraId="4D9481E9"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Organizations today operate in a market with rapid technological changes and economic uncertainty.</w:t>
      </w:r>
    </w:p>
    <w:p w14:paraId="251DF211"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The discussion also shows that new management theories support coming up with ideas and learning.</w:t>
      </w:r>
    </w:p>
    <w:p w14:paraId="08DC368B"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Technology companies like Google and Microsoft rely heavily on working communicating being flexible and always trying to improve.</w:t>
      </w:r>
    </w:p>
    <w:p w14:paraId="0325271A"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Agile management approaches help organizations respond quickly and be creative.</w:t>
      </w:r>
    </w:p>
    <w:p w14:paraId="4359B130"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Another big issue is the role of technology in management.</w:t>
      </w:r>
    </w:p>
    <w:p w14:paraId="62EF66BD"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Digital systems improve communication, coordination, monitoring performance and analyzing data.</w:t>
      </w:r>
    </w:p>
    <w:p w14:paraId="15454B83"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Managers need to combine management principles with new technology.</w:t>
      </w:r>
    </w:p>
    <w:p w14:paraId="1E6E94D1"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Management theories also have limitations.</w:t>
      </w:r>
    </w:p>
    <w:p w14:paraId="134FE08F"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Some old theories may seem rigid for </w:t>
      </w:r>
      <w:proofErr w:type="gramStart"/>
      <w:r w:rsidRPr="006658E0">
        <w:rPr>
          <w:rFonts w:ascii="Times New Roman" w:hAnsi="Times New Roman" w:cs="Times New Roman"/>
          <w:sz w:val="24"/>
          <w:szCs w:val="24"/>
        </w:rPr>
        <w:t>todays</w:t>
      </w:r>
      <w:proofErr w:type="gramEnd"/>
      <w:r w:rsidRPr="006658E0">
        <w:rPr>
          <w:rFonts w:ascii="Times New Roman" w:hAnsi="Times New Roman" w:cs="Times New Roman"/>
          <w:sz w:val="24"/>
          <w:szCs w:val="24"/>
        </w:rPr>
        <w:t xml:space="preserve"> workplaces.</w:t>
      </w:r>
    </w:p>
    <w:p w14:paraId="7A667E20"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Behavioral approaches may sometimes reduce the control managers have.</w:t>
      </w:r>
    </w:p>
    <w:p w14:paraId="490189F6"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Also putting management systems in place may require a lot of resources and training.</w:t>
      </w:r>
    </w:p>
    <w:p w14:paraId="5B16716A" w14:textId="77777777" w:rsidR="00D5672F" w:rsidRPr="006658E0" w:rsidRDefault="00D5672F"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With these limitations management theories still provide valuable guidance, for leaders, coordination, motivation and how the organization works.</w:t>
      </w:r>
    </w:p>
    <w:p w14:paraId="64CF41C2" w14:textId="77777777" w:rsidR="00A03A37" w:rsidRPr="006658E0" w:rsidRDefault="00A03A37"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Recommendations</w:t>
      </w:r>
    </w:p>
    <w:p w14:paraId="49A3CC31"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With these limitations this way of researching gives us valuable insights into management theories and organizational practices.</w:t>
      </w:r>
    </w:p>
    <w:p w14:paraId="2BDD45D9"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Based on what we found we have some suggestions:</w:t>
      </w:r>
    </w:p>
    <w:p w14:paraId="62CD6BB3"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Combine old and new management ideas</w:t>
      </w:r>
    </w:p>
    <w:p w14:paraId="7DA99202"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Organizations should find a balance between being efficient and being flexible by using management principles and new leadership ideas.</w:t>
      </w:r>
    </w:p>
    <w:p w14:paraId="6D534AB7"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Focus on motivating employees</w:t>
      </w:r>
    </w:p>
    <w:p w14:paraId="7E2E17A2"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When employees are </w:t>
      </w:r>
      <w:proofErr w:type="gramStart"/>
      <w:r w:rsidRPr="006658E0">
        <w:rPr>
          <w:rFonts w:ascii="Times New Roman" w:hAnsi="Times New Roman" w:cs="Times New Roman"/>
          <w:sz w:val="24"/>
          <w:szCs w:val="24"/>
        </w:rPr>
        <w:t>happy</w:t>
      </w:r>
      <w:proofErr w:type="gramEnd"/>
      <w:r w:rsidRPr="006658E0">
        <w:rPr>
          <w:rFonts w:ascii="Times New Roman" w:hAnsi="Times New Roman" w:cs="Times New Roman"/>
          <w:sz w:val="24"/>
          <w:szCs w:val="24"/>
        </w:rPr>
        <w:t xml:space="preserve"> they work better. Are more committed to the organization.</w:t>
      </w:r>
    </w:p>
    <w:p w14:paraId="494DAD11"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Be flexible as a leader</w:t>
      </w:r>
    </w:p>
    <w:p w14:paraId="43F551E6"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Managers should change their leadership style based on the situation and what employees need.</w:t>
      </w:r>
    </w:p>
    <w:p w14:paraId="3553AD89"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This helps make decisions and handle crises.</w:t>
      </w:r>
    </w:p>
    <w:p w14:paraId="66353776"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Invest in learning and innovation</w:t>
      </w:r>
    </w:p>
    <w:p w14:paraId="229D89C7"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Organizations should encourage employees to keep learning be share knowledge.</w:t>
      </w:r>
    </w:p>
    <w:p w14:paraId="10BB5DF4"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This helps organizations compete in the run.</w:t>
      </w:r>
    </w:p>
    <w:p w14:paraId="7F101821"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Improve communication and coordination</w:t>
      </w:r>
    </w:p>
    <w:p w14:paraId="277A9690"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Organizations should make their communication systems better. Help different departments work together.</w:t>
      </w:r>
    </w:p>
    <w:p w14:paraId="24EECD6F"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This makes the organization more efficient. Helps employees work together.</w:t>
      </w:r>
    </w:p>
    <w:p w14:paraId="784BDADC"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Use technology to support management</w:t>
      </w:r>
    </w:p>
    <w:p w14:paraId="11182B54"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Digital systems should be used to improve planning, communication, evaluation and control.</w:t>
      </w:r>
    </w:p>
    <w:p w14:paraId="6742DD4D"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Technology helps make decisions and makes the organization more efficient.</w:t>
      </w:r>
    </w:p>
    <w:p w14:paraId="0B30BE20"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Create a work culture</w:t>
      </w:r>
    </w:p>
    <w:p w14:paraId="67FA7B5C" w14:textId="77777777"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Organizations should promote respect, collaboration, inclusion and employee well-being.</w:t>
      </w:r>
    </w:p>
    <w:p w14:paraId="470AE203" w14:textId="19A3DFC5" w:rsidR="00A03A37"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This makes employees more motivated. Improves business performance.</w:t>
      </w:r>
    </w:p>
    <w:p w14:paraId="078D7791" w14:textId="77777777" w:rsidR="00A03A37" w:rsidRPr="006658E0" w:rsidRDefault="00A03A37"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Conclusion</w:t>
      </w:r>
    </w:p>
    <w:p w14:paraId="386168CE" w14:textId="077266B5"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In conclusion management theories are still very important for organizations today.</w:t>
      </w:r>
    </w:p>
    <w:p w14:paraId="3BB8543F" w14:textId="4ADAE7E6"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This report looked at management theories like classical behavioral systems, contingency and modern management approaches.</w:t>
      </w:r>
    </w:p>
    <w:p w14:paraId="672F44EA" w14:textId="5D437354"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We explained how these theories influence leadership, communication, motivation, coordination and control.</w:t>
      </w:r>
    </w:p>
    <w:p w14:paraId="3DF238E2" w14:textId="2EFA8EC2"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Our findings showed that management theories are still relevant because organizations need approaches to improve productivity, employee satisfaction and decision-making.</w:t>
      </w:r>
    </w:p>
    <w:p w14:paraId="28BCA385" w14:textId="5003705D"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Old management theories helped organizations be more efficient while behavioral theories focused on motivating employees and workplace relationships.</w:t>
      </w:r>
    </w:p>
    <w:p w14:paraId="2BBAB148" w14:textId="02C4B940"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Systems and contingency theories introduced flexibility and adaptability.</w:t>
      </w:r>
    </w:p>
    <w:p w14:paraId="2BA8160E" w14:textId="0009151E"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New management approaches support innovation, teamwork, continuous improvement and digital transformation.</w:t>
      </w:r>
    </w:p>
    <w:p w14:paraId="6F0119F1" w14:textId="37ACECE6"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Real organizations like Toyota, Google, Amazon, Apple and McDonald’s show us how management theories work in practice.</w:t>
      </w:r>
    </w:p>
    <w:p w14:paraId="632B38AC" w14:textId="5190B642"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This report concludes that organizations should use both new management approaches to be efficient, innovative and successful in the long run.</w:t>
      </w:r>
    </w:p>
    <w:p w14:paraId="41EEB0E7" w14:textId="36BB7BFF" w:rsidR="007F4392" w:rsidRPr="006658E0" w:rsidRDefault="007F4392"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Managers who understand management theories can handle challenges, employees improve communication and support sustainable growth.</w:t>
      </w:r>
    </w:p>
    <w:p w14:paraId="49F21639" w14:textId="50FA8B36" w:rsidR="00A03A37" w:rsidRPr="006658E0" w:rsidRDefault="007F4392" w:rsidP="006658E0">
      <w:pPr>
        <w:spacing w:line="480" w:lineRule="auto"/>
        <w:jc w:val="both"/>
        <w:rPr>
          <w:rFonts w:ascii="Times New Roman" w:hAnsi="Times New Roman" w:cs="Times New Roman"/>
          <w:sz w:val="24"/>
          <w:szCs w:val="24"/>
        </w:rPr>
      </w:pPr>
      <w:proofErr w:type="gramStart"/>
      <w:r w:rsidRPr="006658E0">
        <w:rPr>
          <w:rFonts w:ascii="Times New Roman" w:hAnsi="Times New Roman" w:cs="Times New Roman"/>
          <w:sz w:val="24"/>
          <w:szCs w:val="24"/>
        </w:rPr>
        <w:t>So</w:t>
      </w:r>
      <w:proofErr w:type="gramEnd"/>
      <w:r w:rsidRPr="006658E0">
        <w:rPr>
          <w:rFonts w:ascii="Times New Roman" w:hAnsi="Times New Roman" w:cs="Times New Roman"/>
          <w:sz w:val="24"/>
          <w:szCs w:val="24"/>
        </w:rPr>
        <w:t xml:space="preserve"> management theories are tools for effective business organization and management, in </w:t>
      </w:r>
      <w:proofErr w:type="gramStart"/>
      <w:r w:rsidRPr="006658E0">
        <w:rPr>
          <w:rFonts w:ascii="Times New Roman" w:hAnsi="Times New Roman" w:cs="Times New Roman"/>
          <w:sz w:val="24"/>
          <w:szCs w:val="24"/>
        </w:rPr>
        <w:t>todays</w:t>
      </w:r>
      <w:proofErr w:type="gramEnd"/>
      <w:r w:rsidRPr="006658E0">
        <w:rPr>
          <w:rFonts w:ascii="Times New Roman" w:hAnsi="Times New Roman" w:cs="Times New Roman"/>
          <w:sz w:val="24"/>
          <w:szCs w:val="24"/>
        </w:rPr>
        <w:t xml:space="preserve"> competitive world.</w:t>
      </w:r>
    </w:p>
    <w:p w14:paraId="674B57AE" w14:textId="3ECC40D7" w:rsidR="00A03A37" w:rsidRPr="006658E0" w:rsidRDefault="00A03A37"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References</w:t>
      </w:r>
    </w:p>
    <w:p w14:paraId="506F9948"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Daft, R. L. (2021). </w:t>
      </w:r>
      <w:r w:rsidRPr="006658E0">
        <w:rPr>
          <w:rFonts w:ascii="Times New Roman" w:hAnsi="Times New Roman" w:cs="Times New Roman"/>
          <w:i/>
          <w:iCs/>
          <w:sz w:val="24"/>
          <w:szCs w:val="24"/>
        </w:rPr>
        <w:t>Management</w:t>
      </w:r>
      <w:r w:rsidRPr="006658E0">
        <w:rPr>
          <w:rFonts w:ascii="Times New Roman" w:hAnsi="Times New Roman" w:cs="Times New Roman"/>
          <w:sz w:val="24"/>
          <w:szCs w:val="24"/>
        </w:rPr>
        <w:t>. Cengage Learning.</w:t>
      </w:r>
    </w:p>
    <w:p w14:paraId="64584EA6"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Fayol, H. (1949). </w:t>
      </w:r>
      <w:r w:rsidRPr="006658E0">
        <w:rPr>
          <w:rFonts w:ascii="Times New Roman" w:hAnsi="Times New Roman" w:cs="Times New Roman"/>
          <w:i/>
          <w:iCs/>
          <w:sz w:val="24"/>
          <w:szCs w:val="24"/>
        </w:rPr>
        <w:t>General and Industrial Management</w:t>
      </w:r>
      <w:r w:rsidRPr="006658E0">
        <w:rPr>
          <w:rFonts w:ascii="Times New Roman" w:hAnsi="Times New Roman" w:cs="Times New Roman"/>
          <w:sz w:val="24"/>
          <w:szCs w:val="24"/>
        </w:rPr>
        <w:t>. Pitman Publishing.</w:t>
      </w:r>
    </w:p>
    <w:p w14:paraId="2ACE1AEF"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Koontz, H., &amp; </w:t>
      </w:r>
      <w:proofErr w:type="spellStart"/>
      <w:r w:rsidRPr="006658E0">
        <w:rPr>
          <w:rFonts w:ascii="Times New Roman" w:hAnsi="Times New Roman" w:cs="Times New Roman"/>
          <w:sz w:val="24"/>
          <w:szCs w:val="24"/>
        </w:rPr>
        <w:t>Weihrich</w:t>
      </w:r>
      <w:proofErr w:type="spellEnd"/>
      <w:r w:rsidRPr="006658E0">
        <w:rPr>
          <w:rFonts w:ascii="Times New Roman" w:hAnsi="Times New Roman" w:cs="Times New Roman"/>
          <w:sz w:val="24"/>
          <w:szCs w:val="24"/>
        </w:rPr>
        <w:t xml:space="preserve">, H. (2020). </w:t>
      </w:r>
      <w:r w:rsidRPr="006658E0">
        <w:rPr>
          <w:rFonts w:ascii="Times New Roman" w:hAnsi="Times New Roman" w:cs="Times New Roman"/>
          <w:i/>
          <w:iCs/>
          <w:sz w:val="24"/>
          <w:szCs w:val="24"/>
        </w:rPr>
        <w:t>Essentials of Management</w:t>
      </w:r>
      <w:r w:rsidRPr="006658E0">
        <w:rPr>
          <w:rFonts w:ascii="Times New Roman" w:hAnsi="Times New Roman" w:cs="Times New Roman"/>
          <w:sz w:val="24"/>
          <w:szCs w:val="24"/>
        </w:rPr>
        <w:t>. McGraw-Hill.</w:t>
      </w:r>
    </w:p>
    <w:p w14:paraId="3FEC1A7E"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Maslow, A. H. (1954). </w:t>
      </w:r>
      <w:r w:rsidRPr="006658E0">
        <w:rPr>
          <w:rFonts w:ascii="Times New Roman" w:hAnsi="Times New Roman" w:cs="Times New Roman"/>
          <w:i/>
          <w:iCs/>
          <w:sz w:val="24"/>
          <w:szCs w:val="24"/>
        </w:rPr>
        <w:t>Motivation and Personality</w:t>
      </w:r>
      <w:r w:rsidRPr="006658E0">
        <w:rPr>
          <w:rFonts w:ascii="Times New Roman" w:hAnsi="Times New Roman" w:cs="Times New Roman"/>
          <w:sz w:val="24"/>
          <w:szCs w:val="24"/>
        </w:rPr>
        <w:t>. Harper &amp; Row.</w:t>
      </w:r>
    </w:p>
    <w:p w14:paraId="5FC11B2E"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Mayo, E. (1933). </w:t>
      </w:r>
      <w:r w:rsidRPr="006658E0">
        <w:rPr>
          <w:rFonts w:ascii="Times New Roman" w:hAnsi="Times New Roman" w:cs="Times New Roman"/>
          <w:i/>
          <w:iCs/>
          <w:sz w:val="24"/>
          <w:szCs w:val="24"/>
        </w:rPr>
        <w:t>The Human Problems of an Industrial Civilization</w:t>
      </w:r>
      <w:r w:rsidRPr="006658E0">
        <w:rPr>
          <w:rFonts w:ascii="Times New Roman" w:hAnsi="Times New Roman" w:cs="Times New Roman"/>
          <w:sz w:val="24"/>
          <w:szCs w:val="24"/>
        </w:rPr>
        <w:t>. Macmillan.</w:t>
      </w:r>
    </w:p>
    <w:p w14:paraId="0E3C9186"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Robbins, S. P., &amp; Coulter, M. (2021). </w:t>
      </w:r>
      <w:r w:rsidRPr="006658E0">
        <w:rPr>
          <w:rFonts w:ascii="Times New Roman" w:hAnsi="Times New Roman" w:cs="Times New Roman"/>
          <w:i/>
          <w:iCs/>
          <w:sz w:val="24"/>
          <w:szCs w:val="24"/>
        </w:rPr>
        <w:t>Management</w:t>
      </w:r>
      <w:r w:rsidRPr="006658E0">
        <w:rPr>
          <w:rFonts w:ascii="Times New Roman" w:hAnsi="Times New Roman" w:cs="Times New Roman"/>
          <w:sz w:val="24"/>
          <w:szCs w:val="24"/>
        </w:rPr>
        <w:t>. Pearson.</w:t>
      </w:r>
    </w:p>
    <w:p w14:paraId="2D57199B" w14:textId="309264D1" w:rsidR="00C5201D"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 xml:space="preserve">Taylor, F. W. (1911). </w:t>
      </w:r>
      <w:r w:rsidRPr="006658E0">
        <w:rPr>
          <w:rFonts w:ascii="Times New Roman" w:hAnsi="Times New Roman" w:cs="Times New Roman"/>
          <w:i/>
          <w:iCs/>
          <w:sz w:val="24"/>
          <w:szCs w:val="24"/>
        </w:rPr>
        <w:t>The Principles of Scientific Management</w:t>
      </w:r>
      <w:r w:rsidRPr="006658E0">
        <w:rPr>
          <w:rFonts w:ascii="Times New Roman" w:hAnsi="Times New Roman" w:cs="Times New Roman"/>
          <w:sz w:val="24"/>
          <w:szCs w:val="24"/>
        </w:rPr>
        <w:t>. Harper &amp; Brother</w:t>
      </w:r>
    </w:p>
    <w:p w14:paraId="244C3334" w14:textId="77777777" w:rsidR="00A03A37" w:rsidRPr="006658E0" w:rsidRDefault="00A03A37"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lastRenderedPageBreak/>
        <w:t>Appendices</w:t>
      </w:r>
    </w:p>
    <w:p w14:paraId="1A5519E6" w14:textId="77777777" w:rsidR="00A03A37" w:rsidRPr="006658E0" w:rsidRDefault="00A03A37"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Appendix A – Major Management Theories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8"/>
        <w:gridCol w:w="3455"/>
      </w:tblGrid>
      <w:tr w:rsidR="00A03A37" w:rsidRPr="006658E0" w14:paraId="222F9DFF" w14:textId="77777777">
        <w:trPr>
          <w:tblCellSpacing w:w="15" w:type="dxa"/>
        </w:trPr>
        <w:tc>
          <w:tcPr>
            <w:tcW w:w="0" w:type="auto"/>
            <w:vAlign w:val="center"/>
            <w:hideMark/>
          </w:tcPr>
          <w:p w14:paraId="4DCF5562" w14:textId="77777777" w:rsidR="00A03A37" w:rsidRPr="006658E0" w:rsidRDefault="00A03A37"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Theory</w:t>
            </w:r>
          </w:p>
        </w:tc>
        <w:tc>
          <w:tcPr>
            <w:tcW w:w="0" w:type="auto"/>
            <w:vAlign w:val="center"/>
            <w:hideMark/>
          </w:tcPr>
          <w:p w14:paraId="260B7FB9" w14:textId="77777777" w:rsidR="00A03A37" w:rsidRPr="006658E0" w:rsidRDefault="00A03A37" w:rsidP="006658E0">
            <w:pPr>
              <w:spacing w:line="480" w:lineRule="auto"/>
              <w:jc w:val="both"/>
              <w:rPr>
                <w:rFonts w:ascii="Times New Roman" w:hAnsi="Times New Roman" w:cs="Times New Roman"/>
                <w:b/>
                <w:bCs/>
                <w:sz w:val="24"/>
                <w:szCs w:val="24"/>
              </w:rPr>
            </w:pPr>
            <w:proofErr w:type="gramStart"/>
            <w:r w:rsidRPr="006658E0">
              <w:rPr>
                <w:rFonts w:ascii="Times New Roman" w:hAnsi="Times New Roman" w:cs="Times New Roman"/>
                <w:b/>
                <w:bCs/>
                <w:sz w:val="24"/>
                <w:szCs w:val="24"/>
              </w:rPr>
              <w:t>Main Focus</w:t>
            </w:r>
            <w:proofErr w:type="gramEnd"/>
          </w:p>
        </w:tc>
      </w:tr>
      <w:tr w:rsidR="00A03A37" w:rsidRPr="006658E0" w14:paraId="2C06F197" w14:textId="77777777">
        <w:trPr>
          <w:tblCellSpacing w:w="15" w:type="dxa"/>
        </w:trPr>
        <w:tc>
          <w:tcPr>
            <w:tcW w:w="0" w:type="auto"/>
            <w:vAlign w:val="center"/>
            <w:hideMark/>
          </w:tcPr>
          <w:p w14:paraId="2FBFBECA"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Behavioral Theory</w:t>
            </w:r>
          </w:p>
        </w:tc>
        <w:tc>
          <w:tcPr>
            <w:tcW w:w="0" w:type="auto"/>
            <w:vAlign w:val="center"/>
            <w:hideMark/>
          </w:tcPr>
          <w:p w14:paraId="6A07103D"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Employee motivation and behavior</w:t>
            </w:r>
          </w:p>
        </w:tc>
      </w:tr>
      <w:tr w:rsidR="00A03A37" w:rsidRPr="006658E0" w14:paraId="6BD811E9" w14:textId="77777777">
        <w:trPr>
          <w:tblCellSpacing w:w="15" w:type="dxa"/>
        </w:trPr>
        <w:tc>
          <w:tcPr>
            <w:tcW w:w="0" w:type="auto"/>
            <w:vAlign w:val="center"/>
            <w:hideMark/>
          </w:tcPr>
          <w:p w14:paraId="216F0A3F"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Systems Theory</w:t>
            </w:r>
          </w:p>
        </w:tc>
        <w:tc>
          <w:tcPr>
            <w:tcW w:w="0" w:type="auto"/>
            <w:vAlign w:val="center"/>
            <w:hideMark/>
          </w:tcPr>
          <w:p w14:paraId="3BE8C4F0"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Organizational coordination</w:t>
            </w:r>
          </w:p>
        </w:tc>
      </w:tr>
      <w:tr w:rsidR="00A03A37" w:rsidRPr="006658E0" w14:paraId="65636F5A" w14:textId="77777777">
        <w:trPr>
          <w:tblCellSpacing w:w="15" w:type="dxa"/>
        </w:trPr>
        <w:tc>
          <w:tcPr>
            <w:tcW w:w="0" w:type="auto"/>
            <w:vAlign w:val="center"/>
            <w:hideMark/>
          </w:tcPr>
          <w:p w14:paraId="5B3418F8"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Contingency Theory</w:t>
            </w:r>
          </w:p>
        </w:tc>
        <w:tc>
          <w:tcPr>
            <w:tcW w:w="0" w:type="auto"/>
            <w:vAlign w:val="center"/>
            <w:hideMark/>
          </w:tcPr>
          <w:p w14:paraId="78AECFB6"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Situational management flexibility</w:t>
            </w:r>
          </w:p>
        </w:tc>
      </w:tr>
      <w:tr w:rsidR="00A03A37" w:rsidRPr="006658E0" w14:paraId="0463D305" w14:textId="77777777">
        <w:trPr>
          <w:tblCellSpacing w:w="15" w:type="dxa"/>
        </w:trPr>
        <w:tc>
          <w:tcPr>
            <w:tcW w:w="0" w:type="auto"/>
            <w:vAlign w:val="center"/>
            <w:hideMark/>
          </w:tcPr>
          <w:p w14:paraId="32B3C1D0"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Modern Management</w:t>
            </w:r>
          </w:p>
        </w:tc>
        <w:tc>
          <w:tcPr>
            <w:tcW w:w="0" w:type="auto"/>
            <w:vAlign w:val="center"/>
            <w:hideMark/>
          </w:tcPr>
          <w:p w14:paraId="351F148A"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Innovation and adaptability</w:t>
            </w:r>
          </w:p>
        </w:tc>
      </w:tr>
    </w:tbl>
    <w:p w14:paraId="04A314FA" w14:textId="77777777" w:rsidR="00A03A37" w:rsidRPr="006658E0" w:rsidRDefault="00A03A37"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Appendix B – Benefits of Effective Management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10"/>
        <w:gridCol w:w="3709"/>
      </w:tblGrid>
      <w:tr w:rsidR="00A03A37" w:rsidRPr="006658E0" w14:paraId="1F8E18D2" w14:textId="77777777">
        <w:trPr>
          <w:tblCellSpacing w:w="15" w:type="dxa"/>
        </w:trPr>
        <w:tc>
          <w:tcPr>
            <w:tcW w:w="0" w:type="auto"/>
            <w:vAlign w:val="center"/>
            <w:hideMark/>
          </w:tcPr>
          <w:p w14:paraId="7F686A19"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Organizational Area</w:t>
            </w:r>
          </w:p>
        </w:tc>
        <w:tc>
          <w:tcPr>
            <w:tcW w:w="0" w:type="auto"/>
            <w:vAlign w:val="center"/>
            <w:hideMark/>
          </w:tcPr>
          <w:p w14:paraId="63BB3286"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Benefits</w:t>
            </w:r>
          </w:p>
        </w:tc>
      </w:tr>
      <w:tr w:rsidR="00A03A37" w:rsidRPr="006658E0" w14:paraId="75EBDF02" w14:textId="77777777">
        <w:trPr>
          <w:tblCellSpacing w:w="15" w:type="dxa"/>
        </w:trPr>
        <w:tc>
          <w:tcPr>
            <w:tcW w:w="0" w:type="auto"/>
            <w:vAlign w:val="center"/>
            <w:hideMark/>
          </w:tcPr>
          <w:p w14:paraId="295AF779"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Productivity</w:t>
            </w:r>
          </w:p>
        </w:tc>
        <w:tc>
          <w:tcPr>
            <w:tcW w:w="0" w:type="auto"/>
            <w:vAlign w:val="center"/>
            <w:hideMark/>
          </w:tcPr>
          <w:p w14:paraId="21D4A5DD"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Improved efficiency</w:t>
            </w:r>
          </w:p>
        </w:tc>
      </w:tr>
      <w:tr w:rsidR="00A03A37" w:rsidRPr="006658E0" w14:paraId="5A0E5DCC" w14:textId="77777777">
        <w:trPr>
          <w:tblCellSpacing w:w="15" w:type="dxa"/>
        </w:trPr>
        <w:tc>
          <w:tcPr>
            <w:tcW w:w="0" w:type="auto"/>
            <w:vAlign w:val="center"/>
            <w:hideMark/>
          </w:tcPr>
          <w:p w14:paraId="74D733C1"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Communication</w:t>
            </w:r>
          </w:p>
        </w:tc>
        <w:tc>
          <w:tcPr>
            <w:tcW w:w="0" w:type="auto"/>
            <w:vAlign w:val="center"/>
            <w:hideMark/>
          </w:tcPr>
          <w:p w14:paraId="7EE95FD5"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Better teamwork</w:t>
            </w:r>
          </w:p>
        </w:tc>
      </w:tr>
      <w:tr w:rsidR="00A03A37" w:rsidRPr="006658E0" w14:paraId="0B290922" w14:textId="77777777">
        <w:trPr>
          <w:tblCellSpacing w:w="15" w:type="dxa"/>
        </w:trPr>
        <w:tc>
          <w:tcPr>
            <w:tcW w:w="0" w:type="auto"/>
            <w:vAlign w:val="center"/>
            <w:hideMark/>
          </w:tcPr>
          <w:p w14:paraId="743138D8"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Leadership</w:t>
            </w:r>
          </w:p>
        </w:tc>
        <w:tc>
          <w:tcPr>
            <w:tcW w:w="0" w:type="auto"/>
            <w:vAlign w:val="center"/>
            <w:hideMark/>
          </w:tcPr>
          <w:p w14:paraId="1F5E993A"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Higher employee motivation</w:t>
            </w:r>
          </w:p>
        </w:tc>
      </w:tr>
      <w:tr w:rsidR="00A03A37" w:rsidRPr="006658E0" w14:paraId="7D54A582" w14:textId="77777777">
        <w:trPr>
          <w:tblCellSpacing w:w="15" w:type="dxa"/>
        </w:trPr>
        <w:tc>
          <w:tcPr>
            <w:tcW w:w="0" w:type="auto"/>
            <w:vAlign w:val="center"/>
            <w:hideMark/>
          </w:tcPr>
          <w:p w14:paraId="405026A2"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Coordination</w:t>
            </w:r>
          </w:p>
        </w:tc>
        <w:tc>
          <w:tcPr>
            <w:tcW w:w="0" w:type="auto"/>
            <w:vAlign w:val="center"/>
            <w:hideMark/>
          </w:tcPr>
          <w:p w14:paraId="5DE6E10D"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Improved organizational performance</w:t>
            </w:r>
          </w:p>
        </w:tc>
      </w:tr>
      <w:tr w:rsidR="00A03A37" w:rsidRPr="006658E0" w14:paraId="443026EA" w14:textId="77777777">
        <w:trPr>
          <w:tblCellSpacing w:w="15" w:type="dxa"/>
        </w:trPr>
        <w:tc>
          <w:tcPr>
            <w:tcW w:w="0" w:type="auto"/>
            <w:vAlign w:val="center"/>
            <w:hideMark/>
          </w:tcPr>
          <w:p w14:paraId="335E5ABF"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Innovation</w:t>
            </w:r>
          </w:p>
        </w:tc>
        <w:tc>
          <w:tcPr>
            <w:tcW w:w="0" w:type="auto"/>
            <w:vAlign w:val="center"/>
            <w:hideMark/>
          </w:tcPr>
          <w:p w14:paraId="45CC283B" w14:textId="77777777" w:rsidR="00A03A37" w:rsidRPr="006658E0" w:rsidRDefault="00A03A37" w:rsidP="006658E0">
            <w:p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Greater adaptability</w:t>
            </w:r>
          </w:p>
        </w:tc>
      </w:tr>
    </w:tbl>
    <w:p w14:paraId="0651C3CA" w14:textId="77777777" w:rsidR="00A03A37" w:rsidRPr="006658E0" w:rsidRDefault="00A03A37" w:rsidP="006658E0">
      <w:pPr>
        <w:spacing w:line="480" w:lineRule="auto"/>
        <w:jc w:val="both"/>
        <w:rPr>
          <w:rFonts w:ascii="Times New Roman" w:hAnsi="Times New Roman" w:cs="Times New Roman"/>
          <w:b/>
          <w:bCs/>
          <w:sz w:val="24"/>
          <w:szCs w:val="24"/>
        </w:rPr>
      </w:pPr>
      <w:r w:rsidRPr="006658E0">
        <w:rPr>
          <w:rFonts w:ascii="Times New Roman" w:hAnsi="Times New Roman" w:cs="Times New Roman"/>
          <w:b/>
          <w:bCs/>
          <w:sz w:val="24"/>
          <w:szCs w:val="24"/>
        </w:rPr>
        <w:t>Appendix C – Management Functions</w:t>
      </w:r>
    </w:p>
    <w:p w14:paraId="09D0DBA0" w14:textId="77777777" w:rsidR="00A03A37" w:rsidRPr="006658E0" w:rsidRDefault="00A03A37">
      <w:pPr>
        <w:numPr>
          <w:ilvl w:val="0"/>
          <w:numId w:val="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Planning</w:t>
      </w:r>
    </w:p>
    <w:p w14:paraId="2C86484B" w14:textId="77777777" w:rsidR="00A03A37" w:rsidRPr="006658E0" w:rsidRDefault="00A03A37">
      <w:pPr>
        <w:numPr>
          <w:ilvl w:val="0"/>
          <w:numId w:val="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Organizing</w:t>
      </w:r>
    </w:p>
    <w:p w14:paraId="36901D71" w14:textId="77777777" w:rsidR="00A03A37" w:rsidRPr="006658E0" w:rsidRDefault="00A03A37">
      <w:pPr>
        <w:numPr>
          <w:ilvl w:val="0"/>
          <w:numId w:val="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lastRenderedPageBreak/>
        <w:t>Staffing</w:t>
      </w:r>
    </w:p>
    <w:p w14:paraId="51C65ABB" w14:textId="77777777" w:rsidR="00A03A37" w:rsidRPr="006658E0" w:rsidRDefault="00A03A37">
      <w:pPr>
        <w:numPr>
          <w:ilvl w:val="0"/>
          <w:numId w:val="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Leading</w:t>
      </w:r>
    </w:p>
    <w:p w14:paraId="41939A3D" w14:textId="77777777" w:rsidR="00A03A37" w:rsidRPr="006658E0" w:rsidRDefault="00A03A37">
      <w:pPr>
        <w:numPr>
          <w:ilvl w:val="0"/>
          <w:numId w:val="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Coordinating</w:t>
      </w:r>
    </w:p>
    <w:p w14:paraId="5690FBFD" w14:textId="77777777" w:rsidR="00A03A37" w:rsidRPr="006658E0" w:rsidRDefault="00A03A37">
      <w:pPr>
        <w:numPr>
          <w:ilvl w:val="0"/>
          <w:numId w:val="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Controlling</w:t>
      </w:r>
    </w:p>
    <w:p w14:paraId="131FECFC" w14:textId="77777777" w:rsidR="00A03A37" w:rsidRPr="006658E0" w:rsidRDefault="00A03A37">
      <w:pPr>
        <w:numPr>
          <w:ilvl w:val="0"/>
          <w:numId w:val="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Decision-making</w:t>
      </w:r>
    </w:p>
    <w:p w14:paraId="4AD32B61" w14:textId="77777777" w:rsidR="00A03A37" w:rsidRPr="006658E0" w:rsidRDefault="00A03A37">
      <w:pPr>
        <w:numPr>
          <w:ilvl w:val="0"/>
          <w:numId w:val="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Communication</w:t>
      </w:r>
    </w:p>
    <w:p w14:paraId="22340C0B" w14:textId="77777777" w:rsidR="00A03A37" w:rsidRPr="006658E0" w:rsidRDefault="00A03A37">
      <w:pPr>
        <w:numPr>
          <w:ilvl w:val="0"/>
          <w:numId w:val="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Motivation</w:t>
      </w:r>
    </w:p>
    <w:p w14:paraId="41BED9BD" w14:textId="5845D770" w:rsidR="00A03A37" w:rsidRPr="006658E0" w:rsidRDefault="00A03A37">
      <w:pPr>
        <w:numPr>
          <w:ilvl w:val="0"/>
          <w:numId w:val="2"/>
        </w:numPr>
        <w:spacing w:line="480" w:lineRule="auto"/>
        <w:jc w:val="both"/>
        <w:rPr>
          <w:rFonts w:ascii="Times New Roman" w:hAnsi="Times New Roman" w:cs="Times New Roman"/>
          <w:sz w:val="24"/>
          <w:szCs w:val="24"/>
        </w:rPr>
      </w:pPr>
      <w:r w:rsidRPr="006658E0">
        <w:rPr>
          <w:rFonts w:ascii="Times New Roman" w:hAnsi="Times New Roman" w:cs="Times New Roman"/>
          <w:sz w:val="24"/>
          <w:szCs w:val="24"/>
        </w:rPr>
        <w:t>Performance evaluation</w:t>
      </w:r>
    </w:p>
    <w:sectPr w:rsidR="00A03A37" w:rsidRPr="006658E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D3B22" w14:textId="77777777" w:rsidR="00523D3D" w:rsidRDefault="00523D3D" w:rsidP="00DB1621">
      <w:pPr>
        <w:spacing w:after="0" w:line="240" w:lineRule="auto"/>
      </w:pPr>
      <w:r>
        <w:separator/>
      </w:r>
    </w:p>
  </w:endnote>
  <w:endnote w:type="continuationSeparator" w:id="0">
    <w:p w14:paraId="1A1AE815" w14:textId="77777777" w:rsidR="00523D3D" w:rsidRDefault="00523D3D" w:rsidP="00DB1621">
      <w:pPr>
        <w:spacing w:after="0" w:line="240" w:lineRule="auto"/>
      </w:pPr>
      <w:r>
        <w:continuationSeparator/>
      </w:r>
    </w:p>
  </w:endnote>
  <w:endnote w:id="1">
    <w:p w14:paraId="13878EAD" w14:textId="632B60C6" w:rsidR="00DB1621" w:rsidRPr="001541A4" w:rsidRDefault="00DB1621">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FE624" w14:textId="77777777" w:rsidR="00523D3D" w:rsidRDefault="00523D3D" w:rsidP="00DB1621">
      <w:pPr>
        <w:spacing w:after="0" w:line="240" w:lineRule="auto"/>
      </w:pPr>
      <w:r>
        <w:separator/>
      </w:r>
    </w:p>
  </w:footnote>
  <w:footnote w:type="continuationSeparator" w:id="0">
    <w:p w14:paraId="7078D573" w14:textId="77777777" w:rsidR="00523D3D" w:rsidRDefault="00523D3D" w:rsidP="00DB16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9F4122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C0E21CD2"/>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1FA78AA"/>
    <w:multiLevelType w:val="hybridMultilevel"/>
    <w:tmpl w:val="DE40E1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9273B8F"/>
    <w:multiLevelType w:val="hybridMultilevel"/>
    <w:tmpl w:val="528A11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C7649F6"/>
    <w:multiLevelType w:val="hybridMultilevel"/>
    <w:tmpl w:val="491ABA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FBD087C"/>
    <w:multiLevelType w:val="hybridMultilevel"/>
    <w:tmpl w:val="4C6426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1145446"/>
    <w:multiLevelType w:val="hybridMultilevel"/>
    <w:tmpl w:val="9182AA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41E6A8F"/>
    <w:multiLevelType w:val="hybridMultilevel"/>
    <w:tmpl w:val="5CA82F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50475D0"/>
    <w:multiLevelType w:val="hybridMultilevel"/>
    <w:tmpl w:val="EBFEF7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59068FC"/>
    <w:multiLevelType w:val="hybridMultilevel"/>
    <w:tmpl w:val="A9F258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9724F7F"/>
    <w:multiLevelType w:val="hybridMultilevel"/>
    <w:tmpl w:val="DCC2A1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9FB59C4"/>
    <w:multiLevelType w:val="hybridMultilevel"/>
    <w:tmpl w:val="FBE4F4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B635446"/>
    <w:multiLevelType w:val="hybridMultilevel"/>
    <w:tmpl w:val="A5C4B8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DB15432"/>
    <w:multiLevelType w:val="hybridMultilevel"/>
    <w:tmpl w:val="8E7E16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DBE340F"/>
    <w:multiLevelType w:val="hybridMultilevel"/>
    <w:tmpl w:val="DDA6CD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2B23F8C"/>
    <w:multiLevelType w:val="hybridMultilevel"/>
    <w:tmpl w:val="2AECEB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4A8085F"/>
    <w:multiLevelType w:val="hybridMultilevel"/>
    <w:tmpl w:val="A53438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83B11AA"/>
    <w:multiLevelType w:val="hybridMultilevel"/>
    <w:tmpl w:val="924838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9B423E6"/>
    <w:multiLevelType w:val="hybridMultilevel"/>
    <w:tmpl w:val="D5FA6F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F9E04DF"/>
    <w:multiLevelType w:val="hybridMultilevel"/>
    <w:tmpl w:val="0F2C6B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104323C"/>
    <w:multiLevelType w:val="hybridMultilevel"/>
    <w:tmpl w:val="A3E63C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2615E3E"/>
    <w:multiLevelType w:val="hybridMultilevel"/>
    <w:tmpl w:val="77464D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3BD76667"/>
    <w:multiLevelType w:val="hybridMultilevel"/>
    <w:tmpl w:val="B1E660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F5F539B"/>
    <w:multiLevelType w:val="hybridMultilevel"/>
    <w:tmpl w:val="AA7A8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FA0268D"/>
    <w:multiLevelType w:val="hybridMultilevel"/>
    <w:tmpl w:val="761458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0B7684B"/>
    <w:multiLevelType w:val="hybridMultilevel"/>
    <w:tmpl w:val="832A43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31001B4"/>
    <w:multiLevelType w:val="hybridMultilevel"/>
    <w:tmpl w:val="04822C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3F13DBD"/>
    <w:multiLevelType w:val="hybridMultilevel"/>
    <w:tmpl w:val="600895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4913582"/>
    <w:multiLevelType w:val="hybridMultilevel"/>
    <w:tmpl w:val="D40C6B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44B7592B"/>
    <w:multiLevelType w:val="hybridMultilevel"/>
    <w:tmpl w:val="03B81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4E415E41"/>
    <w:multiLevelType w:val="hybridMultilevel"/>
    <w:tmpl w:val="748A38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4ED74C82"/>
    <w:multiLevelType w:val="hybridMultilevel"/>
    <w:tmpl w:val="CE2C02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4FA251A1"/>
    <w:multiLevelType w:val="hybridMultilevel"/>
    <w:tmpl w:val="99F6DA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06621F6"/>
    <w:multiLevelType w:val="hybridMultilevel"/>
    <w:tmpl w:val="161C9A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BA50A80"/>
    <w:multiLevelType w:val="multilevel"/>
    <w:tmpl w:val="277AFB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F4A59E5"/>
    <w:multiLevelType w:val="hybridMultilevel"/>
    <w:tmpl w:val="F314D9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60C93806"/>
    <w:multiLevelType w:val="hybridMultilevel"/>
    <w:tmpl w:val="DB1438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5594752"/>
    <w:multiLevelType w:val="hybridMultilevel"/>
    <w:tmpl w:val="6AEA2B38"/>
    <w:lvl w:ilvl="0" w:tplc="10090001">
      <w:start w:val="1"/>
      <w:numFmt w:val="bullet"/>
      <w:lvlText w:val=""/>
      <w:lvlJc w:val="left"/>
      <w:pPr>
        <w:ind w:left="720" w:hanging="360"/>
      </w:pPr>
      <w:rPr>
        <w:rFonts w:ascii="Symbol" w:hAnsi="Symbol" w:hint="default"/>
      </w:rPr>
    </w:lvl>
    <w:lvl w:ilvl="1" w:tplc="8A7EAC36">
      <w:numFmt w:val="bullet"/>
      <w:lvlText w:val="•"/>
      <w:lvlJc w:val="left"/>
      <w:pPr>
        <w:ind w:left="1440" w:hanging="360"/>
      </w:pPr>
      <w:rPr>
        <w:rFonts w:ascii="Aptos" w:eastAsiaTheme="minorHAnsi" w:hAnsi="Aptos"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99960B1"/>
    <w:multiLevelType w:val="hybridMultilevel"/>
    <w:tmpl w:val="45B826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EB97DEC"/>
    <w:multiLevelType w:val="multilevel"/>
    <w:tmpl w:val="3D9CD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E547FC"/>
    <w:multiLevelType w:val="hybridMultilevel"/>
    <w:tmpl w:val="B0566E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74EE19DD"/>
    <w:multiLevelType w:val="hybridMultilevel"/>
    <w:tmpl w:val="BEFE8D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797F55A6"/>
    <w:multiLevelType w:val="hybridMultilevel"/>
    <w:tmpl w:val="078CF7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881236419">
    <w:abstractNumId w:val="34"/>
  </w:num>
  <w:num w:numId="2" w16cid:durableId="1163811211">
    <w:abstractNumId w:val="39"/>
  </w:num>
  <w:num w:numId="3" w16cid:durableId="2012640757">
    <w:abstractNumId w:val="9"/>
  </w:num>
  <w:num w:numId="4" w16cid:durableId="1207450442">
    <w:abstractNumId w:val="28"/>
  </w:num>
  <w:num w:numId="5" w16cid:durableId="66346487">
    <w:abstractNumId w:val="3"/>
  </w:num>
  <w:num w:numId="6" w16cid:durableId="1422608513">
    <w:abstractNumId w:val="25"/>
  </w:num>
  <w:num w:numId="7" w16cid:durableId="1020618308">
    <w:abstractNumId w:val="8"/>
  </w:num>
  <w:num w:numId="8" w16cid:durableId="880367131">
    <w:abstractNumId w:val="14"/>
  </w:num>
  <w:num w:numId="9" w16cid:durableId="228929673">
    <w:abstractNumId w:val="26"/>
  </w:num>
  <w:num w:numId="10" w16cid:durableId="1638680347">
    <w:abstractNumId w:val="17"/>
  </w:num>
  <w:num w:numId="11" w16cid:durableId="2102988163">
    <w:abstractNumId w:val="2"/>
  </w:num>
  <w:num w:numId="12" w16cid:durableId="561453472">
    <w:abstractNumId w:val="30"/>
  </w:num>
  <w:num w:numId="13" w16cid:durableId="1267037429">
    <w:abstractNumId w:val="16"/>
  </w:num>
  <w:num w:numId="14" w16cid:durableId="613757826">
    <w:abstractNumId w:val="32"/>
  </w:num>
  <w:num w:numId="15" w16cid:durableId="2024894805">
    <w:abstractNumId w:val="10"/>
  </w:num>
  <w:num w:numId="16" w16cid:durableId="632908474">
    <w:abstractNumId w:val="15"/>
  </w:num>
  <w:num w:numId="17" w16cid:durableId="1184783914">
    <w:abstractNumId w:val="19"/>
  </w:num>
  <w:num w:numId="18" w16cid:durableId="864639570">
    <w:abstractNumId w:val="21"/>
  </w:num>
  <w:num w:numId="19" w16cid:durableId="823736529">
    <w:abstractNumId w:val="36"/>
  </w:num>
  <w:num w:numId="20" w16cid:durableId="1482230474">
    <w:abstractNumId w:val="12"/>
  </w:num>
  <w:num w:numId="21" w16cid:durableId="1286962599">
    <w:abstractNumId w:val="24"/>
  </w:num>
  <w:num w:numId="22" w16cid:durableId="196621631">
    <w:abstractNumId w:val="41"/>
  </w:num>
  <w:num w:numId="23" w16cid:durableId="1616054633">
    <w:abstractNumId w:val="27"/>
  </w:num>
  <w:num w:numId="24" w16cid:durableId="108357050">
    <w:abstractNumId w:val="1"/>
  </w:num>
  <w:num w:numId="25" w16cid:durableId="29191348">
    <w:abstractNumId w:val="0"/>
  </w:num>
  <w:num w:numId="26" w16cid:durableId="1223560231">
    <w:abstractNumId w:val="40"/>
  </w:num>
  <w:num w:numId="27" w16cid:durableId="1071850117">
    <w:abstractNumId w:val="5"/>
  </w:num>
  <w:num w:numId="28" w16cid:durableId="760490156">
    <w:abstractNumId w:val="6"/>
  </w:num>
  <w:num w:numId="29" w16cid:durableId="958683021">
    <w:abstractNumId w:val="42"/>
  </w:num>
  <w:num w:numId="30" w16cid:durableId="1374963303">
    <w:abstractNumId w:val="13"/>
  </w:num>
  <w:num w:numId="31" w16cid:durableId="1757749013">
    <w:abstractNumId w:val="20"/>
  </w:num>
  <w:num w:numId="32" w16cid:durableId="1680690706">
    <w:abstractNumId w:val="29"/>
  </w:num>
  <w:num w:numId="33" w16cid:durableId="1031036111">
    <w:abstractNumId w:val="22"/>
  </w:num>
  <w:num w:numId="34" w16cid:durableId="894900130">
    <w:abstractNumId w:val="31"/>
  </w:num>
  <w:num w:numId="35" w16cid:durableId="1554736279">
    <w:abstractNumId w:val="23"/>
  </w:num>
  <w:num w:numId="36" w16cid:durableId="43988444">
    <w:abstractNumId w:val="38"/>
  </w:num>
  <w:num w:numId="37" w16cid:durableId="1152909628">
    <w:abstractNumId w:val="11"/>
  </w:num>
  <w:num w:numId="38" w16cid:durableId="1117289678">
    <w:abstractNumId w:val="33"/>
  </w:num>
  <w:num w:numId="39" w16cid:durableId="1834254271">
    <w:abstractNumId w:val="18"/>
  </w:num>
  <w:num w:numId="40" w16cid:durableId="817303566">
    <w:abstractNumId w:val="4"/>
  </w:num>
  <w:num w:numId="41" w16cid:durableId="1384062126">
    <w:abstractNumId w:val="37"/>
  </w:num>
  <w:num w:numId="42" w16cid:durableId="1182472433">
    <w:abstractNumId w:val="7"/>
  </w:num>
  <w:num w:numId="43" w16cid:durableId="259609294">
    <w:abstractNumId w:val="3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A37"/>
    <w:rsid w:val="000B438A"/>
    <w:rsid w:val="00145C8C"/>
    <w:rsid w:val="001541A4"/>
    <w:rsid w:val="0032429A"/>
    <w:rsid w:val="0038371C"/>
    <w:rsid w:val="00486632"/>
    <w:rsid w:val="00523D3D"/>
    <w:rsid w:val="00524A2D"/>
    <w:rsid w:val="005614F9"/>
    <w:rsid w:val="005D0F2D"/>
    <w:rsid w:val="006658E0"/>
    <w:rsid w:val="007220F3"/>
    <w:rsid w:val="00783CA2"/>
    <w:rsid w:val="007E22C9"/>
    <w:rsid w:val="007F4392"/>
    <w:rsid w:val="008A1628"/>
    <w:rsid w:val="008C5A44"/>
    <w:rsid w:val="00975BF6"/>
    <w:rsid w:val="00992F8E"/>
    <w:rsid w:val="00A03A37"/>
    <w:rsid w:val="00A556B2"/>
    <w:rsid w:val="00A62E28"/>
    <w:rsid w:val="00A74597"/>
    <w:rsid w:val="00AE7017"/>
    <w:rsid w:val="00BC283B"/>
    <w:rsid w:val="00C5201D"/>
    <w:rsid w:val="00CA2AF1"/>
    <w:rsid w:val="00D5672F"/>
    <w:rsid w:val="00DB1621"/>
    <w:rsid w:val="00E1723A"/>
    <w:rsid w:val="00EF5D4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0DAC1"/>
  <w15:chartTrackingRefBased/>
  <w15:docId w15:val="{06327B20-78AD-4E47-B9E3-A335BF105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3A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3A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03A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03A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3A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3A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A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A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A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A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3A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03A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03A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3A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3A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A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A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A37"/>
    <w:rPr>
      <w:rFonts w:eastAsiaTheme="majorEastAsia" w:cstheme="majorBidi"/>
      <w:color w:val="272727" w:themeColor="text1" w:themeTint="D8"/>
    </w:rPr>
  </w:style>
  <w:style w:type="paragraph" w:styleId="Title">
    <w:name w:val="Title"/>
    <w:basedOn w:val="Normal"/>
    <w:next w:val="Normal"/>
    <w:link w:val="TitleChar"/>
    <w:uiPriority w:val="10"/>
    <w:qFormat/>
    <w:rsid w:val="00A03A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A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A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A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A37"/>
    <w:pPr>
      <w:spacing w:before="160"/>
      <w:jc w:val="center"/>
    </w:pPr>
    <w:rPr>
      <w:i/>
      <w:iCs/>
      <w:color w:val="404040" w:themeColor="text1" w:themeTint="BF"/>
    </w:rPr>
  </w:style>
  <w:style w:type="character" w:customStyle="1" w:styleId="QuoteChar">
    <w:name w:val="Quote Char"/>
    <w:basedOn w:val="DefaultParagraphFont"/>
    <w:link w:val="Quote"/>
    <w:uiPriority w:val="29"/>
    <w:rsid w:val="00A03A37"/>
    <w:rPr>
      <w:i/>
      <w:iCs/>
      <w:color w:val="404040" w:themeColor="text1" w:themeTint="BF"/>
    </w:rPr>
  </w:style>
  <w:style w:type="paragraph" w:styleId="ListParagraph">
    <w:name w:val="List Paragraph"/>
    <w:basedOn w:val="Normal"/>
    <w:uiPriority w:val="34"/>
    <w:qFormat/>
    <w:rsid w:val="00A03A37"/>
    <w:pPr>
      <w:ind w:left="720"/>
      <w:contextualSpacing/>
    </w:pPr>
  </w:style>
  <w:style w:type="character" w:styleId="IntenseEmphasis">
    <w:name w:val="Intense Emphasis"/>
    <w:basedOn w:val="DefaultParagraphFont"/>
    <w:uiPriority w:val="21"/>
    <w:qFormat/>
    <w:rsid w:val="00A03A37"/>
    <w:rPr>
      <w:i/>
      <w:iCs/>
      <w:color w:val="0F4761" w:themeColor="accent1" w:themeShade="BF"/>
    </w:rPr>
  </w:style>
  <w:style w:type="paragraph" w:styleId="IntenseQuote">
    <w:name w:val="Intense Quote"/>
    <w:basedOn w:val="Normal"/>
    <w:next w:val="Normal"/>
    <w:link w:val="IntenseQuoteChar"/>
    <w:uiPriority w:val="30"/>
    <w:qFormat/>
    <w:rsid w:val="00A03A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3A37"/>
    <w:rPr>
      <w:i/>
      <w:iCs/>
      <w:color w:val="0F4761" w:themeColor="accent1" w:themeShade="BF"/>
    </w:rPr>
  </w:style>
  <w:style w:type="character" w:styleId="IntenseReference">
    <w:name w:val="Intense Reference"/>
    <w:basedOn w:val="DefaultParagraphFont"/>
    <w:uiPriority w:val="32"/>
    <w:qFormat/>
    <w:rsid w:val="00A03A37"/>
    <w:rPr>
      <w:b/>
      <w:bCs/>
      <w:smallCaps/>
      <w:color w:val="0F4761" w:themeColor="accent1" w:themeShade="BF"/>
      <w:spacing w:val="5"/>
    </w:rPr>
  </w:style>
  <w:style w:type="paragraph" w:styleId="EndnoteText">
    <w:name w:val="endnote text"/>
    <w:basedOn w:val="Normal"/>
    <w:link w:val="EndnoteTextChar"/>
    <w:uiPriority w:val="99"/>
    <w:semiHidden/>
    <w:unhideWhenUsed/>
    <w:rsid w:val="00DB162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B1621"/>
    <w:rPr>
      <w:sz w:val="20"/>
      <w:szCs w:val="20"/>
    </w:rPr>
  </w:style>
  <w:style w:type="character" w:styleId="EndnoteReference">
    <w:name w:val="endnote reference"/>
    <w:basedOn w:val="DefaultParagraphFont"/>
    <w:uiPriority w:val="99"/>
    <w:semiHidden/>
    <w:unhideWhenUsed/>
    <w:rsid w:val="00DB1621"/>
    <w:rPr>
      <w:vertAlign w:val="superscript"/>
    </w:rPr>
  </w:style>
  <w:style w:type="paragraph" w:styleId="List">
    <w:name w:val="List"/>
    <w:basedOn w:val="Normal"/>
    <w:uiPriority w:val="99"/>
    <w:unhideWhenUsed/>
    <w:rsid w:val="00992F8E"/>
    <w:pPr>
      <w:ind w:left="283" w:hanging="283"/>
      <w:contextualSpacing/>
    </w:pPr>
  </w:style>
  <w:style w:type="paragraph" w:styleId="List2">
    <w:name w:val="List 2"/>
    <w:basedOn w:val="Normal"/>
    <w:uiPriority w:val="99"/>
    <w:unhideWhenUsed/>
    <w:rsid w:val="00992F8E"/>
    <w:pPr>
      <w:ind w:left="566" w:hanging="283"/>
      <w:contextualSpacing/>
    </w:pPr>
  </w:style>
  <w:style w:type="paragraph" w:styleId="List3">
    <w:name w:val="List 3"/>
    <w:basedOn w:val="Normal"/>
    <w:uiPriority w:val="99"/>
    <w:unhideWhenUsed/>
    <w:rsid w:val="00992F8E"/>
    <w:pPr>
      <w:ind w:left="849" w:hanging="283"/>
      <w:contextualSpacing/>
    </w:pPr>
  </w:style>
  <w:style w:type="paragraph" w:styleId="ListBullet">
    <w:name w:val="List Bullet"/>
    <w:basedOn w:val="Normal"/>
    <w:uiPriority w:val="99"/>
    <w:unhideWhenUsed/>
    <w:rsid w:val="00992F8E"/>
    <w:pPr>
      <w:numPr>
        <w:numId w:val="24"/>
      </w:numPr>
      <w:contextualSpacing/>
    </w:pPr>
  </w:style>
  <w:style w:type="paragraph" w:styleId="ListBullet2">
    <w:name w:val="List Bullet 2"/>
    <w:basedOn w:val="Normal"/>
    <w:uiPriority w:val="99"/>
    <w:unhideWhenUsed/>
    <w:rsid w:val="00992F8E"/>
    <w:pPr>
      <w:numPr>
        <w:numId w:val="25"/>
      </w:numPr>
      <w:contextualSpacing/>
    </w:pPr>
  </w:style>
  <w:style w:type="paragraph" w:styleId="Caption">
    <w:name w:val="caption"/>
    <w:basedOn w:val="Normal"/>
    <w:next w:val="Normal"/>
    <w:uiPriority w:val="35"/>
    <w:unhideWhenUsed/>
    <w:qFormat/>
    <w:rsid w:val="00992F8E"/>
    <w:pPr>
      <w:spacing w:after="200" w:line="240" w:lineRule="auto"/>
    </w:pPr>
    <w:rPr>
      <w:i/>
      <w:iCs/>
      <w:color w:val="0E2841" w:themeColor="text2"/>
      <w:sz w:val="18"/>
      <w:szCs w:val="18"/>
    </w:rPr>
  </w:style>
  <w:style w:type="paragraph" w:styleId="BodyText">
    <w:name w:val="Body Text"/>
    <w:basedOn w:val="Normal"/>
    <w:link w:val="BodyTextChar"/>
    <w:uiPriority w:val="99"/>
    <w:unhideWhenUsed/>
    <w:rsid w:val="00992F8E"/>
    <w:pPr>
      <w:spacing w:after="120"/>
    </w:pPr>
  </w:style>
  <w:style w:type="character" w:customStyle="1" w:styleId="BodyTextChar">
    <w:name w:val="Body Text Char"/>
    <w:basedOn w:val="DefaultParagraphFont"/>
    <w:link w:val="BodyText"/>
    <w:uiPriority w:val="99"/>
    <w:rsid w:val="00992F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A19BF-D665-4192-A284-FDAC674BD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30</Pages>
  <Words>4390</Words>
  <Characters>25028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Rana</dc:creator>
  <cp:keywords/>
  <dc:description/>
  <cp:lastModifiedBy>vishal Rana</cp:lastModifiedBy>
  <cp:revision>33</cp:revision>
  <dcterms:created xsi:type="dcterms:W3CDTF">2026-05-23T15:59:00Z</dcterms:created>
  <dcterms:modified xsi:type="dcterms:W3CDTF">2026-05-23T17:28:00Z</dcterms:modified>
</cp:coreProperties>
</file>