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5E504A" w:rsidRPr="005E504A">
        <w:rPr>
          <w:b/>
          <w:bCs/>
          <w:sz w:val="48"/>
          <w:szCs w:val="48"/>
        </w:rPr>
        <w:t>Role of Management Functions in Organizational Success</w:t>
      </w:r>
    </w:p>
    <w:p w:rsidR="00D74867" w:rsidRDefault="00D74867" w:rsidP="002B480F">
      <w:pPr>
        <w:jc w:val="center"/>
        <w:rPr>
          <w:sz w:val="44"/>
          <w:szCs w:val="44"/>
        </w:rPr>
      </w:pPr>
      <w:r>
        <w:rPr>
          <w:b/>
          <w:sz w:val="40"/>
          <w:szCs w:val="40"/>
        </w:rPr>
        <w:br/>
      </w:r>
      <w:r w:rsidR="002B480F">
        <w:rPr>
          <w:bCs/>
          <w:sz w:val="44"/>
          <w:szCs w:val="44"/>
        </w:rPr>
        <w:t>Student Name: Abhilash</w:t>
      </w:r>
      <w:r w:rsidR="002B480F">
        <w:rPr>
          <w:bCs/>
          <w:sz w:val="44"/>
          <w:szCs w:val="44"/>
        </w:rPr>
        <w:br/>
        <w:t>Student ID: DE240063</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884139"/>
        <w:docPartObj>
          <w:docPartGallery w:val="Table of Contents"/>
          <w:docPartUnique/>
        </w:docPartObj>
      </w:sdtPr>
      <w:sdtContent>
        <w:p w:rsidR="00FE7F64" w:rsidRDefault="00FE7F64">
          <w:pPr>
            <w:pStyle w:val="TOCHeading"/>
          </w:pPr>
          <w:r>
            <w:t>Contents</w:t>
          </w:r>
        </w:p>
        <w:p w:rsidR="00FE7F64" w:rsidRDefault="00F55D61">
          <w:pPr>
            <w:pStyle w:val="TOC1"/>
            <w:tabs>
              <w:tab w:val="right" w:leader="dot" w:pos="9350"/>
            </w:tabs>
            <w:rPr>
              <w:rFonts w:eastAsiaTheme="minorEastAsia"/>
              <w:noProof/>
              <w:szCs w:val="20"/>
              <w:lang w:bidi="hi-IN"/>
            </w:rPr>
          </w:pPr>
          <w:r>
            <w:fldChar w:fldCharType="begin"/>
          </w:r>
          <w:r w:rsidR="00FE7F64">
            <w:instrText xml:space="preserve"> TOC \o "1-3" \h \z \u </w:instrText>
          </w:r>
          <w:r>
            <w:fldChar w:fldCharType="separate"/>
          </w:r>
          <w:hyperlink w:anchor="_Toc229648323" w:history="1">
            <w:r w:rsidR="00FE7F64" w:rsidRPr="000B79AC">
              <w:rPr>
                <w:rStyle w:val="Hyperlink"/>
                <w:noProof/>
              </w:rPr>
              <w:t>ABSTRACT</w:t>
            </w:r>
            <w:r w:rsidR="00FE7F64">
              <w:rPr>
                <w:noProof/>
                <w:webHidden/>
              </w:rPr>
              <w:tab/>
            </w:r>
            <w:r>
              <w:rPr>
                <w:noProof/>
                <w:webHidden/>
              </w:rPr>
              <w:fldChar w:fldCharType="begin"/>
            </w:r>
            <w:r w:rsidR="00FE7F64">
              <w:rPr>
                <w:noProof/>
                <w:webHidden/>
              </w:rPr>
              <w:instrText xml:space="preserve"> PAGEREF _Toc229648323 \h </w:instrText>
            </w:r>
            <w:r>
              <w:rPr>
                <w:noProof/>
                <w:webHidden/>
              </w:rPr>
            </w:r>
            <w:r>
              <w:rPr>
                <w:noProof/>
                <w:webHidden/>
              </w:rPr>
              <w:fldChar w:fldCharType="separate"/>
            </w:r>
            <w:r w:rsidR="00FE7F64">
              <w:rPr>
                <w:noProof/>
                <w:webHidden/>
              </w:rPr>
              <w:t>2</w:t>
            </w:r>
            <w:r>
              <w:rPr>
                <w:noProof/>
                <w:webHidden/>
              </w:rPr>
              <w:fldChar w:fldCharType="end"/>
            </w:r>
          </w:hyperlink>
        </w:p>
        <w:p w:rsidR="00FE7F64" w:rsidRDefault="00F55D61">
          <w:pPr>
            <w:pStyle w:val="TOC1"/>
            <w:tabs>
              <w:tab w:val="right" w:leader="dot" w:pos="9350"/>
            </w:tabs>
            <w:rPr>
              <w:rFonts w:eastAsiaTheme="minorEastAsia"/>
              <w:noProof/>
              <w:szCs w:val="20"/>
              <w:lang w:bidi="hi-IN"/>
            </w:rPr>
          </w:pPr>
          <w:hyperlink w:anchor="_Toc229648324" w:history="1">
            <w:r w:rsidR="00FE7F64" w:rsidRPr="000B79AC">
              <w:rPr>
                <w:rStyle w:val="Hyperlink"/>
                <w:noProof/>
              </w:rPr>
              <w:t>INTRODUCTION</w:t>
            </w:r>
            <w:r w:rsidR="00FE7F64">
              <w:rPr>
                <w:noProof/>
                <w:webHidden/>
              </w:rPr>
              <w:tab/>
            </w:r>
            <w:r>
              <w:rPr>
                <w:noProof/>
                <w:webHidden/>
              </w:rPr>
              <w:fldChar w:fldCharType="begin"/>
            </w:r>
            <w:r w:rsidR="00FE7F64">
              <w:rPr>
                <w:noProof/>
                <w:webHidden/>
              </w:rPr>
              <w:instrText xml:space="preserve"> PAGEREF _Toc229648324 \h </w:instrText>
            </w:r>
            <w:r>
              <w:rPr>
                <w:noProof/>
                <w:webHidden/>
              </w:rPr>
            </w:r>
            <w:r>
              <w:rPr>
                <w:noProof/>
                <w:webHidden/>
              </w:rPr>
              <w:fldChar w:fldCharType="separate"/>
            </w:r>
            <w:r w:rsidR="00FE7F64">
              <w:rPr>
                <w:noProof/>
                <w:webHidden/>
              </w:rPr>
              <w:t>2</w:t>
            </w:r>
            <w:r>
              <w:rPr>
                <w:noProof/>
                <w:webHidden/>
              </w:rPr>
              <w:fldChar w:fldCharType="end"/>
            </w:r>
          </w:hyperlink>
        </w:p>
        <w:p w:rsidR="00FE7F64" w:rsidRDefault="00F55D61">
          <w:pPr>
            <w:pStyle w:val="TOC1"/>
            <w:tabs>
              <w:tab w:val="right" w:leader="dot" w:pos="9350"/>
            </w:tabs>
            <w:rPr>
              <w:rFonts w:eastAsiaTheme="minorEastAsia"/>
              <w:noProof/>
              <w:szCs w:val="20"/>
              <w:lang w:bidi="hi-IN"/>
            </w:rPr>
          </w:pPr>
          <w:hyperlink w:anchor="_Toc229648325" w:history="1">
            <w:r w:rsidR="00FE7F64" w:rsidRPr="000B79AC">
              <w:rPr>
                <w:rStyle w:val="Hyperlink"/>
                <w:noProof/>
              </w:rPr>
              <w:t>LITERATURE REVIEW</w:t>
            </w:r>
            <w:r w:rsidR="00FE7F64">
              <w:rPr>
                <w:noProof/>
                <w:webHidden/>
              </w:rPr>
              <w:tab/>
            </w:r>
            <w:r>
              <w:rPr>
                <w:noProof/>
                <w:webHidden/>
              </w:rPr>
              <w:fldChar w:fldCharType="begin"/>
            </w:r>
            <w:r w:rsidR="00FE7F64">
              <w:rPr>
                <w:noProof/>
                <w:webHidden/>
              </w:rPr>
              <w:instrText xml:space="preserve"> PAGEREF _Toc229648325 \h </w:instrText>
            </w:r>
            <w:r>
              <w:rPr>
                <w:noProof/>
                <w:webHidden/>
              </w:rPr>
            </w:r>
            <w:r>
              <w:rPr>
                <w:noProof/>
                <w:webHidden/>
              </w:rPr>
              <w:fldChar w:fldCharType="separate"/>
            </w:r>
            <w:r w:rsidR="00FE7F64">
              <w:rPr>
                <w:noProof/>
                <w:webHidden/>
              </w:rPr>
              <w:t>3</w:t>
            </w:r>
            <w:r>
              <w:rPr>
                <w:noProof/>
                <w:webHidden/>
              </w:rPr>
              <w:fldChar w:fldCharType="end"/>
            </w:r>
          </w:hyperlink>
        </w:p>
        <w:p w:rsidR="00FE7F64" w:rsidRDefault="00F55D61">
          <w:pPr>
            <w:pStyle w:val="TOC3"/>
            <w:tabs>
              <w:tab w:val="right" w:leader="dot" w:pos="9350"/>
            </w:tabs>
            <w:rPr>
              <w:rFonts w:eastAsiaTheme="minorEastAsia"/>
              <w:noProof/>
              <w:szCs w:val="20"/>
              <w:lang w:bidi="hi-IN"/>
            </w:rPr>
          </w:pPr>
          <w:hyperlink w:anchor="_Toc229648326" w:history="1">
            <w:r w:rsidR="00FE7F64" w:rsidRPr="000B79AC">
              <w:rPr>
                <w:rStyle w:val="Hyperlink"/>
                <w:noProof/>
              </w:rPr>
              <w:t>3.1 Concept and Nature of Management</w:t>
            </w:r>
            <w:r w:rsidR="00FE7F64">
              <w:rPr>
                <w:noProof/>
                <w:webHidden/>
              </w:rPr>
              <w:tab/>
            </w:r>
            <w:r>
              <w:rPr>
                <w:noProof/>
                <w:webHidden/>
              </w:rPr>
              <w:fldChar w:fldCharType="begin"/>
            </w:r>
            <w:r w:rsidR="00FE7F64">
              <w:rPr>
                <w:noProof/>
                <w:webHidden/>
              </w:rPr>
              <w:instrText xml:space="preserve"> PAGEREF _Toc229648326 \h </w:instrText>
            </w:r>
            <w:r>
              <w:rPr>
                <w:noProof/>
                <w:webHidden/>
              </w:rPr>
            </w:r>
            <w:r>
              <w:rPr>
                <w:noProof/>
                <w:webHidden/>
              </w:rPr>
              <w:fldChar w:fldCharType="separate"/>
            </w:r>
            <w:r w:rsidR="00FE7F64">
              <w:rPr>
                <w:noProof/>
                <w:webHidden/>
              </w:rPr>
              <w:t>3</w:t>
            </w:r>
            <w:r>
              <w:rPr>
                <w:noProof/>
                <w:webHidden/>
              </w:rPr>
              <w:fldChar w:fldCharType="end"/>
            </w:r>
          </w:hyperlink>
        </w:p>
        <w:p w:rsidR="00FE7F64" w:rsidRDefault="00F55D61">
          <w:pPr>
            <w:pStyle w:val="TOC3"/>
            <w:tabs>
              <w:tab w:val="right" w:leader="dot" w:pos="9350"/>
            </w:tabs>
            <w:rPr>
              <w:rFonts w:eastAsiaTheme="minorEastAsia"/>
              <w:noProof/>
              <w:szCs w:val="20"/>
              <w:lang w:bidi="hi-IN"/>
            </w:rPr>
          </w:pPr>
          <w:hyperlink w:anchor="_Toc229648327" w:history="1">
            <w:r w:rsidR="00FE7F64" w:rsidRPr="000B79AC">
              <w:rPr>
                <w:rStyle w:val="Hyperlink"/>
                <w:noProof/>
              </w:rPr>
              <w:t>3.2 Importance of Management in Modern Business</w:t>
            </w:r>
            <w:r w:rsidR="00FE7F64">
              <w:rPr>
                <w:noProof/>
                <w:webHidden/>
              </w:rPr>
              <w:tab/>
            </w:r>
            <w:r>
              <w:rPr>
                <w:noProof/>
                <w:webHidden/>
              </w:rPr>
              <w:fldChar w:fldCharType="begin"/>
            </w:r>
            <w:r w:rsidR="00FE7F64">
              <w:rPr>
                <w:noProof/>
                <w:webHidden/>
              </w:rPr>
              <w:instrText xml:space="preserve"> PAGEREF _Toc229648327 \h </w:instrText>
            </w:r>
            <w:r>
              <w:rPr>
                <w:noProof/>
                <w:webHidden/>
              </w:rPr>
            </w:r>
            <w:r>
              <w:rPr>
                <w:noProof/>
                <w:webHidden/>
              </w:rPr>
              <w:fldChar w:fldCharType="separate"/>
            </w:r>
            <w:r w:rsidR="00FE7F64">
              <w:rPr>
                <w:noProof/>
                <w:webHidden/>
              </w:rPr>
              <w:t>4</w:t>
            </w:r>
            <w:r>
              <w:rPr>
                <w:noProof/>
                <w:webHidden/>
              </w:rPr>
              <w:fldChar w:fldCharType="end"/>
            </w:r>
          </w:hyperlink>
        </w:p>
        <w:p w:rsidR="00FE7F64" w:rsidRDefault="00F55D61">
          <w:pPr>
            <w:pStyle w:val="TOC3"/>
            <w:tabs>
              <w:tab w:val="right" w:leader="dot" w:pos="9350"/>
            </w:tabs>
            <w:rPr>
              <w:rFonts w:eastAsiaTheme="minorEastAsia"/>
              <w:noProof/>
              <w:szCs w:val="20"/>
              <w:lang w:bidi="hi-IN"/>
            </w:rPr>
          </w:pPr>
          <w:hyperlink w:anchor="_Toc229648328" w:history="1">
            <w:r w:rsidR="00FE7F64" w:rsidRPr="000B79AC">
              <w:rPr>
                <w:rStyle w:val="Hyperlink"/>
                <w:noProof/>
              </w:rPr>
              <w:t>3.3 Characteristics of Effective Management</w:t>
            </w:r>
            <w:r w:rsidR="00FE7F64">
              <w:rPr>
                <w:noProof/>
                <w:webHidden/>
              </w:rPr>
              <w:tab/>
            </w:r>
            <w:r>
              <w:rPr>
                <w:noProof/>
                <w:webHidden/>
              </w:rPr>
              <w:fldChar w:fldCharType="begin"/>
            </w:r>
            <w:r w:rsidR="00FE7F64">
              <w:rPr>
                <w:noProof/>
                <w:webHidden/>
              </w:rPr>
              <w:instrText xml:space="preserve"> PAGEREF _Toc229648328 \h </w:instrText>
            </w:r>
            <w:r>
              <w:rPr>
                <w:noProof/>
                <w:webHidden/>
              </w:rPr>
            </w:r>
            <w:r>
              <w:rPr>
                <w:noProof/>
                <w:webHidden/>
              </w:rPr>
              <w:fldChar w:fldCharType="separate"/>
            </w:r>
            <w:r w:rsidR="00FE7F64">
              <w:rPr>
                <w:noProof/>
                <w:webHidden/>
              </w:rPr>
              <w:t>5</w:t>
            </w:r>
            <w:r>
              <w:rPr>
                <w:noProof/>
                <w:webHidden/>
              </w:rPr>
              <w:fldChar w:fldCharType="end"/>
            </w:r>
          </w:hyperlink>
        </w:p>
        <w:p w:rsidR="00FE7F64" w:rsidRDefault="00F55D61">
          <w:pPr>
            <w:pStyle w:val="TOC3"/>
            <w:tabs>
              <w:tab w:val="right" w:leader="dot" w:pos="9350"/>
            </w:tabs>
            <w:rPr>
              <w:rFonts w:eastAsiaTheme="minorEastAsia"/>
              <w:noProof/>
              <w:szCs w:val="20"/>
              <w:lang w:bidi="hi-IN"/>
            </w:rPr>
          </w:pPr>
          <w:hyperlink w:anchor="_Toc229648329" w:history="1">
            <w:r w:rsidR="00FE7F64" w:rsidRPr="000B79AC">
              <w:rPr>
                <w:rStyle w:val="Hyperlink"/>
                <w:noProof/>
              </w:rPr>
              <w:t>3.4 Planning and Organizational Growth</w:t>
            </w:r>
            <w:r w:rsidR="00FE7F64">
              <w:rPr>
                <w:noProof/>
                <w:webHidden/>
              </w:rPr>
              <w:tab/>
            </w:r>
            <w:r>
              <w:rPr>
                <w:noProof/>
                <w:webHidden/>
              </w:rPr>
              <w:fldChar w:fldCharType="begin"/>
            </w:r>
            <w:r w:rsidR="00FE7F64">
              <w:rPr>
                <w:noProof/>
                <w:webHidden/>
              </w:rPr>
              <w:instrText xml:space="preserve"> PAGEREF _Toc229648329 \h </w:instrText>
            </w:r>
            <w:r>
              <w:rPr>
                <w:noProof/>
                <w:webHidden/>
              </w:rPr>
            </w:r>
            <w:r>
              <w:rPr>
                <w:noProof/>
                <w:webHidden/>
              </w:rPr>
              <w:fldChar w:fldCharType="separate"/>
            </w:r>
            <w:r w:rsidR="00FE7F64">
              <w:rPr>
                <w:noProof/>
                <w:webHidden/>
              </w:rPr>
              <w:t>6</w:t>
            </w:r>
            <w:r>
              <w:rPr>
                <w:noProof/>
                <w:webHidden/>
              </w:rPr>
              <w:fldChar w:fldCharType="end"/>
            </w:r>
          </w:hyperlink>
        </w:p>
        <w:p w:rsidR="00FE7F64" w:rsidRDefault="00F55D61">
          <w:pPr>
            <w:pStyle w:val="TOC3"/>
            <w:tabs>
              <w:tab w:val="right" w:leader="dot" w:pos="9350"/>
            </w:tabs>
            <w:rPr>
              <w:rFonts w:eastAsiaTheme="minorEastAsia"/>
              <w:noProof/>
              <w:szCs w:val="20"/>
              <w:lang w:bidi="hi-IN"/>
            </w:rPr>
          </w:pPr>
          <w:hyperlink w:anchor="_Toc229648330" w:history="1">
            <w:r w:rsidR="00FE7F64" w:rsidRPr="000B79AC">
              <w:rPr>
                <w:rStyle w:val="Hyperlink"/>
                <w:noProof/>
              </w:rPr>
              <w:t>3.5 Organizing and Coordination in Business Operations</w:t>
            </w:r>
            <w:r w:rsidR="00FE7F64">
              <w:rPr>
                <w:noProof/>
                <w:webHidden/>
              </w:rPr>
              <w:tab/>
            </w:r>
            <w:r>
              <w:rPr>
                <w:noProof/>
                <w:webHidden/>
              </w:rPr>
              <w:fldChar w:fldCharType="begin"/>
            </w:r>
            <w:r w:rsidR="00FE7F64">
              <w:rPr>
                <w:noProof/>
                <w:webHidden/>
              </w:rPr>
              <w:instrText xml:space="preserve"> PAGEREF _Toc229648330 \h </w:instrText>
            </w:r>
            <w:r>
              <w:rPr>
                <w:noProof/>
                <w:webHidden/>
              </w:rPr>
            </w:r>
            <w:r>
              <w:rPr>
                <w:noProof/>
                <w:webHidden/>
              </w:rPr>
              <w:fldChar w:fldCharType="separate"/>
            </w:r>
            <w:r w:rsidR="00FE7F64">
              <w:rPr>
                <w:noProof/>
                <w:webHidden/>
              </w:rPr>
              <w:t>7</w:t>
            </w:r>
            <w:r>
              <w:rPr>
                <w:noProof/>
                <w:webHidden/>
              </w:rPr>
              <w:fldChar w:fldCharType="end"/>
            </w:r>
          </w:hyperlink>
        </w:p>
        <w:p w:rsidR="00FE7F64" w:rsidRDefault="00F55D61">
          <w:pPr>
            <w:pStyle w:val="TOC3"/>
            <w:tabs>
              <w:tab w:val="right" w:leader="dot" w:pos="9350"/>
            </w:tabs>
            <w:rPr>
              <w:rFonts w:eastAsiaTheme="minorEastAsia"/>
              <w:noProof/>
              <w:szCs w:val="20"/>
              <w:lang w:bidi="hi-IN"/>
            </w:rPr>
          </w:pPr>
          <w:hyperlink w:anchor="_Toc229648331" w:history="1">
            <w:r w:rsidR="00FE7F64" w:rsidRPr="000B79AC">
              <w:rPr>
                <w:rStyle w:val="Hyperlink"/>
                <w:noProof/>
              </w:rPr>
              <w:t>3.6 Staffing and Human Resource Effectiveness</w:t>
            </w:r>
            <w:r w:rsidR="00FE7F64">
              <w:rPr>
                <w:noProof/>
                <w:webHidden/>
              </w:rPr>
              <w:tab/>
            </w:r>
            <w:r>
              <w:rPr>
                <w:noProof/>
                <w:webHidden/>
              </w:rPr>
              <w:fldChar w:fldCharType="begin"/>
            </w:r>
            <w:r w:rsidR="00FE7F64">
              <w:rPr>
                <w:noProof/>
                <w:webHidden/>
              </w:rPr>
              <w:instrText xml:space="preserve"> PAGEREF _Toc229648331 \h </w:instrText>
            </w:r>
            <w:r>
              <w:rPr>
                <w:noProof/>
                <w:webHidden/>
              </w:rPr>
            </w:r>
            <w:r>
              <w:rPr>
                <w:noProof/>
                <w:webHidden/>
              </w:rPr>
              <w:fldChar w:fldCharType="separate"/>
            </w:r>
            <w:r w:rsidR="00FE7F64">
              <w:rPr>
                <w:noProof/>
                <w:webHidden/>
              </w:rPr>
              <w:t>8</w:t>
            </w:r>
            <w:r>
              <w:rPr>
                <w:noProof/>
                <w:webHidden/>
              </w:rPr>
              <w:fldChar w:fldCharType="end"/>
            </w:r>
          </w:hyperlink>
        </w:p>
        <w:p w:rsidR="00FE7F64" w:rsidRDefault="00F55D61">
          <w:pPr>
            <w:pStyle w:val="TOC3"/>
            <w:tabs>
              <w:tab w:val="right" w:leader="dot" w:pos="9350"/>
            </w:tabs>
            <w:rPr>
              <w:rFonts w:eastAsiaTheme="minorEastAsia"/>
              <w:noProof/>
              <w:szCs w:val="20"/>
              <w:lang w:bidi="hi-IN"/>
            </w:rPr>
          </w:pPr>
          <w:hyperlink w:anchor="_Toc229648332" w:history="1">
            <w:r w:rsidR="00FE7F64" w:rsidRPr="000B79AC">
              <w:rPr>
                <w:rStyle w:val="Hyperlink"/>
                <w:noProof/>
              </w:rPr>
              <w:t>3.7 Directing and Employee Motivation</w:t>
            </w:r>
            <w:r w:rsidR="00FE7F64">
              <w:rPr>
                <w:noProof/>
                <w:webHidden/>
              </w:rPr>
              <w:tab/>
            </w:r>
            <w:r>
              <w:rPr>
                <w:noProof/>
                <w:webHidden/>
              </w:rPr>
              <w:fldChar w:fldCharType="begin"/>
            </w:r>
            <w:r w:rsidR="00FE7F64">
              <w:rPr>
                <w:noProof/>
                <w:webHidden/>
              </w:rPr>
              <w:instrText xml:space="preserve"> PAGEREF _Toc229648332 \h </w:instrText>
            </w:r>
            <w:r>
              <w:rPr>
                <w:noProof/>
                <w:webHidden/>
              </w:rPr>
            </w:r>
            <w:r>
              <w:rPr>
                <w:noProof/>
                <w:webHidden/>
              </w:rPr>
              <w:fldChar w:fldCharType="separate"/>
            </w:r>
            <w:r w:rsidR="00FE7F64">
              <w:rPr>
                <w:noProof/>
                <w:webHidden/>
              </w:rPr>
              <w:t>10</w:t>
            </w:r>
            <w:r>
              <w:rPr>
                <w:noProof/>
                <w:webHidden/>
              </w:rPr>
              <w:fldChar w:fldCharType="end"/>
            </w:r>
          </w:hyperlink>
        </w:p>
        <w:p w:rsidR="00FE7F64" w:rsidRDefault="00F55D61">
          <w:pPr>
            <w:pStyle w:val="TOC3"/>
            <w:tabs>
              <w:tab w:val="right" w:leader="dot" w:pos="9350"/>
            </w:tabs>
            <w:rPr>
              <w:rFonts w:eastAsiaTheme="minorEastAsia"/>
              <w:noProof/>
              <w:szCs w:val="20"/>
              <w:lang w:bidi="hi-IN"/>
            </w:rPr>
          </w:pPr>
          <w:hyperlink w:anchor="_Toc229648333" w:history="1">
            <w:r w:rsidR="00FE7F64" w:rsidRPr="000B79AC">
              <w:rPr>
                <w:rStyle w:val="Hyperlink"/>
                <w:noProof/>
              </w:rPr>
              <w:t>3.8 Controlling and Performance Measurement</w:t>
            </w:r>
            <w:r w:rsidR="00FE7F64">
              <w:rPr>
                <w:noProof/>
                <w:webHidden/>
              </w:rPr>
              <w:tab/>
            </w:r>
            <w:r>
              <w:rPr>
                <w:noProof/>
                <w:webHidden/>
              </w:rPr>
              <w:fldChar w:fldCharType="begin"/>
            </w:r>
            <w:r w:rsidR="00FE7F64">
              <w:rPr>
                <w:noProof/>
                <w:webHidden/>
              </w:rPr>
              <w:instrText xml:space="preserve"> PAGEREF _Toc229648333 \h </w:instrText>
            </w:r>
            <w:r>
              <w:rPr>
                <w:noProof/>
                <w:webHidden/>
              </w:rPr>
            </w:r>
            <w:r>
              <w:rPr>
                <w:noProof/>
                <w:webHidden/>
              </w:rPr>
              <w:fldChar w:fldCharType="separate"/>
            </w:r>
            <w:r w:rsidR="00FE7F64">
              <w:rPr>
                <w:noProof/>
                <w:webHidden/>
              </w:rPr>
              <w:t>11</w:t>
            </w:r>
            <w:r>
              <w:rPr>
                <w:noProof/>
                <w:webHidden/>
              </w:rPr>
              <w:fldChar w:fldCharType="end"/>
            </w:r>
          </w:hyperlink>
        </w:p>
        <w:p w:rsidR="00FE7F64" w:rsidRDefault="00F55D61">
          <w:pPr>
            <w:pStyle w:val="TOC3"/>
            <w:tabs>
              <w:tab w:val="right" w:leader="dot" w:pos="9350"/>
            </w:tabs>
            <w:rPr>
              <w:rFonts w:eastAsiaTheme="minorEastAsia"/>
              <w:noProof/>
              <w:szCs w:val="20"/>
              <w:lang w:bidi="hi-IN"/>
            </w:rPr>
          </w:pPr>
          <w:hyperlink w:anchor="_Toc229648334" w:history="1">
            <w:r w:rsidR="00FE7F64" w:rsidRPr="000B79AC">
              <w:rPr>
                <w:rStyle w:val="Hyperlink"/>
                <w:noProof/>
              </w:rPr>
              <w:t>3.9 Relationship Between Management Functions and Organizational Success</w:t>
            </w:r>
            <w:r w:rsidR="00FE7F64">
              <w:rPr>
                <w:noProof/>
                <w:webHidden/>
              </w:rPr>
              <w:tab/>
            </w:r>
            <w:r>
              <w:rPr>
                <w:noProof/>
                <w:webHidden/>
              </w:rPr>
              <w:fldChar w:fldCharType="begin"/>
            </w:r>
            <w:r w:rsidR="00FE7F64">
              <w:rPr>
                <w:noProof/>
                <w:webHidden/>
              </w:rPr>
              <w:instrText xml:space="preserve"> PAGEREF _Toc229648334 \h </w:instrText>
            </w:r>
            <w:r>
              <w:rPr>
                <w:noProof/>
                <w:webHidden/>
              </w:rPr>
            </w:r>
            <w:r>
              <w:rPr>
                <w:noProof/>
                <w:webHidden/>
              </w:rPr>
              <w:fldChar w:fldCharType="separate"/>
            </w:r>
            <w:r w:rsidR="00FE7F64">
              <w:rPr>
                <w:noProof/>
                <w:webHidden/>
              </w:rPr>
              <w:t>13</w:t>
            </w:r>
            <w:r>
              <w:rPr>
                <w:noProof/>
                <w:webHidden/>
              </w:rPr>
              <w:fldChar w:fldCharType="end"/>
            </w:r>
          </w:hyperlink>
        </w:p>
        <w:p w:rsidR="00FE7F64" w:rsidRDefault="00F55D61">
          <w:pPr>
            <w:pStyle w:val="TOC3"/>
            <w:tabs>
              <w:tab w:val="right" w:leader="dot" w:pos="9350"/>
            </w:tabs>
            <w:rPr>
              <w:rFonts w:eastAsiaTheme="minorEastAsia"/>
              <w:noProof/>
              <w:szCs w:val="20"/>
              <w:lang w:bidi="hi-IN"/>
            </w:rPr>
          </w:pPr>
          <w:hyperlink w:anchor="_Toc229648335" w:history="1">
            <w:r w:rsidR="00FE7F64" w:rsidRPr="000B79AC">
              <w:rPr>
                <w:rStyle w:val="Hyperlink"/>
                <w:noProof/>
              </w:rPr>
              <w:t>3.10 Real-World Application of Management Functions in Contemporary Organizations</w:t>
            </w:r>
            <w:r w:rsidR="00FE7F64">
              <w:rPr>
                <w:noProof/>
                <w:webHidden/>
              </w:rPr>
              <w:tab/>
            </w:r>
            <w:r>
              <w:rPr>
                <w:noProof/>
                <w:webHidden/>
              </w:rPr>
              <w:fldChar w:fldCharType="begin"/>
            </w:r>
            <w:r w:rsidR="00FE7F64">
              <w:rPr>
                <w:noProof/>
                <w:webHidden/>
              </w:rPr>
              <w:instrText xml:space="preserve"> PAGEREF _Toc229648335 \h </w:instrText>
            </w:r>
            <w:r>
              <w:rPr>
                <w:noProof/>
                <w:webHidden/>
              </w:rPr>
            </w:r>
            <w:r>
              <w:rPr>
                <w:noProof/>
                <w:webHidden/>
              </w:rPr>
              <w:fldChar w:fldCharType="separate"/>
            </w:r>
            <w:r w:rsidR="00FE7F64">
              <w:rPr>
                <w:noProof/>
                <w:webHidden/>
              </w:rPr>
              <w:t>14</w:t>
            </w:r>
            <w:r>
              <w:rPr>
                <w:noProof/>
                <w:webHidden/>
              </w:rPr>
              <w:fldChar w:fldCharType="end"/>
            </w:r>
          </w:hyperlink>
        </w:p>
        <w:p w:rsidR="00FE7F64" w:rsidRDefault="00F55D61">
          <w:pPr>
            <w:pStyle w:val="TOC3"/>
            <w:tabs>
              <w:tab w:val="right" w:leader="dot" w:pos="9350"/>
            </w:tabs>
            <w:rPr>
              <w:rFonts w:eastAsiaTheme="minorEastAsia"/>
              <w:noProof/>
              <w:szCs w:val="20"/>
              <w:lang w:bidi="hi-IN"/>
            </w:rPr>
          </w:pPr>
          <w:hyperlink w:anchor="_Toc229648336" w:history="1">
            <w:r w:rsidR="00FE7F64" w:rsidRPr="000B79AC">
              <w:rPr>
                <w:rStyle w:val="Hyperlink"/>
                <w:noProof/>
              </w:rPr>
              <w:t>3.11 Challenges Faced by Managers in Modern Organizations</w:t>
            </w:r>
            <w:r w:rsidR="00FE7F64">
              <w:rPr>
                <w:noProof/>
                <w:webHidden/>
              </w:rPr>
              <w:tab/>
            </w:r>
            <w:r>
              <w:rPr>
                <w:noProof/>
                <w:webHidden/>
              </w:rPr>
              <w:fldChar w:fldCharType="begin"/>
            </w:r>
            <w:r w:rsidR="00FE7F64">
              <w:rPr>
                <w:noProof/>
                <w:webHidden/>
              </w:rPr>
              <w:instrText xml:space="preserve"> PAGEREF _Toc229648336 \h </w:instrText>
            </w:r>
            <w:r>
              <w:rPr>
                <w:noProof/>
                <w:webHidden/>
              </w:rPr>
            </w:r>
            <w:r>
              <w:rPr>
                <w:noProof/>
                <w:webHidden/>
              </w:rPr>
              <w:fldChar w:fldCharType="separate"/>
            </w:r>
            <w:r w:rsidR="00FE7F64">
              <w:rPr>
                <w:noProof/>
                <w:webHidden/>
              </w:rPr>
              <w:t>15</w:t>
            </w:r>
            <w:r>
              <w:rPr>
                <w:noProof/>
                <w:webHidden/>
              </w:rPr>
              <w:fldChar w:fldCharType="end"/>
            </w:r>
          </w:hyperlink>
        </w:p>
        <w:p w:rsidR="00FE7F64" w:rsidRDefault="00F55D61">
          <w:pPr>
            <w:pStyle w:val="TOC3"/>
            <w:tabs>
              <w:tab w:val="right" w:leader="dot" w:pos="9350"/>
            </w:tabs>
            <w:rPr>
              <w:rFonts w:eastAsiaTheme="minorEastAsia"/>
              <w:noProof/>
              <w:szCs w:val="20"/>
              <w:lang w:bidi="hi-IN"/>
            </w:rPr>
          </w:pPr>
          <w:hyperlink w:anchor="_Toc229648337" w:history="1">
            <w:r w:rsidR="00FE7F64" w:rsidRPr="000B79AC">
              <w:rPr>
                <w:rStyle w:val="Hyperlink"/>
                <w:noProof/>
              </w:rPr>
              <w:t>3.12 Leadership Effectiveness and Organizational Development</w:t>
            </w:r>
            <w:r w:rsidR="00FE7F64">
              <w:rPr>
                <w:noProof/>
                <w:webHidden/>
              </w:rPr>
              <w:tab/>
            </w:r>
            <w:r>
              <w:rPr>
                <w:noProof/>
                <w:webHidden/>
              </w:rPr>
              <w:fldChar w:fldCharType="begin"/>
            </w:r>
            <w:r w:rsidR="00FE7F64">
              <w:rPr>
                <w:noProof/>
                <w:webHidden/>
              </w:rPr>
              <w:instrText xml:space="preserve"> PAGEREF _Toc229648337 \h </w:instrText>
            </w:r>
            <w:r>
              <w:rPr>
                <w:noProof/>
                <w:webHidden/>
              </w:rPr>
            </w:r>
            <w:r>
              <w:rPr>
                <w:noProof/>
                <w:webHidden/>
              </w:rPr>
              <w:fldChar w:fldCharType="separate"/>
            </w:r>
            <w:r w:rsidR="00FE7F64">
              <w:rPr>
                <w:noProof/>
                <w:webHidden/>
              </w:rPr>
              <w:t>15</w:t>
            </w:r>
            <w:r>
              <w:rPr>
                <w:noProof/>
                <w:webHidden/>
              </w:rPr>
              <w:fldChar w:fldCharType="end"/>
            </w:r>
          </w:hyperlink>
        </w:p>
        <w:p w:rsidR="00FE7F64" w:rsidRDefault="00F55D61">
          <w:pPr>
            <w:pStyle w:val="TOC1"/>
            <w:tabs>
              <w:tab w:val="right" w:leader="dot" w:pos="9350"/>
            </w:tabs>
            <w:rPr>
              <w:rFonts w:eastAsiaTheme="minorEastAsia"/>
              <w:noProof/>
              <w:szCs w:val="20"/>
              <w:lang w:bidi="hi-IN"/>
            </w:rPr>
          </w:pPr>
          <w:hyperlink w:anchor="_Toc229648338" w:history="1">
            <w:r w:rsidR="00FE7F64" w:rsidRPr="000B79AC">
              <w:rPr>
                <w:rStyle w:val="Hyperlink"/>
                <w:noProof/>
              </w:rPr>
              <w:t>CONCLUSION</w:t>
            </w:r>
            <w:r w:rsidR="00FE7F64">
              <w:rPr>
                <w:noProof/>
                <w:webHidden/>
              </w:rPr>
              <w:tab/>
            </w:r>
            <w:r>
              <w:rPr>
                <w:noProof/>
                <w:webHidden/>
              </w:rPr>
              <w:fldChar w:fldCharType="begin"/>
            </w:r>
            <w:r w:rsidR="00FE7F64">
              <w:rPr>
                <w:noProof/>
                <w:webHidden/>
              </w:rPr>
              <w:instrText xml:space="preserve"> PAGEREF _Toc229648338 \h </w:instrText>
            </w:r>
            <w:r>
              <w:rPr>
                <w:noProof/>
                <w:webHidden/>
              </w:rPr>
            </w:r>
            <w:r>
              <w:rPr>
                <w:noProof/>
                <w:webHidden/>
              </w:rPr>
              <w:fldChar w:fldCharType="separate"/>
            </w:r>
            <w:r w:rsidR="00FE7F64">
              <w:rPr>
                <w:noProof/>
                <w:webHidden/>
              </w:rPr>
              <w:t>16</w:t>
            </w:r>
            <w:r>
              <w:rPr>
                <w:noProof/>
                <w:webHidden/>
              </w:rPr>
              <w:fldChar w:fldCharType="end"/>
            </w:r>
          </w:hyperlink>
        </w:p>
        <w:p w:rsidR="00FE7F64" w:rsidRDefault="00F55D61">
          <w:pPr>
            <w:pStyle w:val="TOC1"/>
            <w:tabs>
              <w:tab w:val="right" w:leader="dot" w:pos="9350"/>
            </w:tabs>
            <w:rPr>
              <w:rFonts w:eastAsiaTheme="minorEastAsia"/>
              <w:noProof/>
              <w:szCs w:val="20"/>
              <w:lang w:bidi="hi-IN"/>
            </w:rPr>
          </w:pPr>
          <w:hyperlink w:anchor="_Toc229648339" w:history="1">
            <w:r w:rsidR="00FE7F64" w:rsidRPr="000B79AC">
              <w:rPr>
                <w:rStyle w:val="Hyperlink"/>
                <w:noProof/>
              </w:rPr>
              <w:t>REFERENCES</w:t>
            </w:r>
            <w:r w:rsidR="00FE7F64">
              <w:rPr>
                <w:noProof/>
                <w:webHidden/>
              </w:rPr>
              <w:tab/>
            </w:r>
            <w:r>
              <w:rPr>
                <w:noProof/>
                <w:webHidden/>
              </w:rPr>
              <w:fldChar w:fldCharType="begin"/>
            </w:r>
            <w:r w:rsidR="00FE7F64">
              <w:rPr>
                <w:noProof/>
                <w:webHidden/>
              </w:rPr>
              <w:instrText xml:space="preserve"> PAGEREF _Toc229648339 \h </w:instrText>
            </w:r>
            <w:r>
              <w:rPr>
                <w:noProof/>
                <w:webHidden/>
              </w:rPr>
            </w:r>
            <w:r>
              <w:rPr>
                <w:noProof/>
                <w:webHidden/>
              </w:rPr>
              <w:fldChar w:fldCharType="separate"/>
            </w:r>
            <w:r w:rsidR="00FE7F64">
              <w:rPr>
                <w:noProof/>
                <w:webHidden/>
              </w:rPr>
              <w:t>17</w:t>
            </w:r>
            <w:r>
              <w:rPr>
                <w:noProof/>
                <w:webHidden/>
              </w:rPr>
              <w:fldChar w:fldCharType="end"/>
            </w:r>
          </w:hyperlink>
        </w:p>
        <w:p w:rsidR="00FE7F64" w:rsidRDefault="00F55D61">
          <w:r>
            <w:fldChar w:fldCharType="end"/>
          </w:r>
        </w:p>
      </w:sdtContent>
    </w:sdt>
    <w:p w:rsidR="00FE7F64" w:rsidRDefault="00FE7F64" w:rsidP="00791DEC">
      <w:pPr>
        <w:pStyle w:val="Heading1"/>
      </w:pPr>
    </w:p>
    <w:p w:rsidR="00FE7F64" w:rsidRDefault="00FE7F64" w:rsidP="00791DEC">
      <w:pPr>
        <w:pStyle w:val="Heading1"/>
        <w:sectPr w:rsidR="00FE7F64"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323"/>
    </w:p>
    <w:p w:rsidR="00787246" w:rsidRPr="00787246" w:rsidRDefault="00787246" w:rsidP="00791DEC">
      <w:pPr>
        <w:pStyle w:val="Heading1"/>
      </w:pPr>
      <w:r w:rsidRPr="00787246">
        <w:lastRenderedPageBreak/>
        <w:t>ABSTRACT</w:t>
      </w:r>
      <w:bookmarkEnd w:id="0"/>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an essential process that helps organizations achieve objectives through effective utilization of resources, leadership, coordination, and decision-making. In modern business environments, organizations operate under constant pressure from globalization, technological advancement, changing customer demands, and intense competition. As a result, management functions have become increasingly important for ensuring organizational efficiency, innovation, and sustainability.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This report examines how management functions contribute to organizational success with special emphasis on planning and organizing. It explains how managers use strategic thinking, coordination, communication, and organizational structures to improve business performance. The report also evaluates the importance of effective management in maintaining productivity, employee satisfaction, and competitive advantage.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Real-world examples from companies such as Unilever, Samsung, and PepsiCo are included to demonstrate how organizations apply management functions successfully. The report highlights that organizations with strong management systems are generally more adaptable, efficient, and capable of achieving long-term growth. Effective management not only supports operational performance but also improves organizational culture, innovation, and customer satisfaction.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This assignment aims to provide a comprehensive understanding of management functions and their role in achieving organizational objectives in dynamic business environments.</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1" w:name="_Toc229648324"/>
      <w:r w:rsidRPr="00787246">
        <w:t>INTRODUCTION</w:t>
      </w:r>
      <w:bookmarkEnd w:id="1"/>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Organizations today operate in highly competitive and rapidly changing business environments. Businesses must continuously respond to technological innovation, changing customer expectations, economic uncertainty, and global competition. In such conditions, effective management becomes necessary for organizational survival and growth. Management helps organizations coordinate resources, guide employees, solve problems, and achieve long-term objectives.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commonly defined as the process of planning, organizing, staffing, directing, and controlling organizational activities to achieve goals efficiently and effectively. Managers perform these functions to ensure that organizations utilize resources properly and maintain productivity. Every organization, regardless of its size or industry, depends on management for operational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 xml:space="preserve">The significance of management has increased considerably in modern times because organizations have become more complex. Large organizations employ thousands of employees, operate across different regions, and manage multiple business functions simultaneously. </w:t>
      </w:r>
      <w:r w:rsidRPr="00787246">
        <w:rPr>
          <w:rFonts w:ascii="Times New Roman" w:eastAsia="Times New Roman" w:hAnsi="Times New Roman" w:cs="Times New Roman"/>
          <w:sz w:val="24"/>
          <w:szCs w:val="24"/>
          <w:lang w:bidi="hi-IN"/>
        </w:rPr>
        <w:lastRenderedPageBreak/>
        <w:t>Without effective management systems, coordination and communication become difficult, leading to inefficiency and poor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are interconnected activities that support organizational performance. Planning helps managers identify objectives and prepare strategies for future activities. Organizing establishes structures and relationships that improve coordination. Staffing ensures the availability of qualified employees. Directing motivates employees and guides their actions, while controlling evaluates performance and corrects deviations from plans.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Effective management contributes not only to profitability but also to employee development, innovation, and organizational stability. Organizations with strong management practices are generally better prepared to respond to market changes and business challenges. They are also more capable of maintaining customer satisfaction and competitive advantage.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This report focuses on the role of management functions in organizational success. The discussion in this part specifically examines the concept of management, its importance in modern organizations, the characteristics of effective management, and the role of planning and organizing in business growth and coordination.</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2" w:name="_Toc229648325"/>
      <w:r w:rsidRPr="00787246">
        <w:t>LITERATURE REVIEW</w:t>
      </w:r>
      <w:bookmarkEnd w:id="2"/>
    </w:p>
    <w:p w:rsidR="00787246" w:rsidRPr="00787246" w:rsidRDefault="00787246" w:rsidP="00791DEC">
      <w:pPr>
        <w:pStyle w:val="Heading3"/>
      </w:pPr>
      <w:bookmarkStart w:id="3" w:name="_Toc229648326"/>
      <w:r w:rsidRPr="00787246">
        <w:t>3.1 Concept and Nature of Management</w:t>
      </w:r>
      <w:bookmarkEnd w:id="3"/>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 systematic process that involves coordinating organizational resources and activities to achieve predetermined goals. It is considered both an art and a science because it requires practical skills as well as theoretical knowledge. Managers use experience, leadership abilities, communication skills, and analytical thinking to guide organizations toward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nature of management can be understood through several important features. First, management is goal-oriented because all managerial activities focus on achieving organizational objectives. Organizations establish goals related to profitability, market expansion, customer satisfaction, and operational efficiency. Managers ensure that employees work together toward these objectives.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Second, management is a continuous process. Organizations operate continuously, and managers constantly perform planning, organizing, directing, and controlling activities. Management functions do not stop after one task is completed; they continue as long as the organization exists.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Third, management is universal. It is required in all types of organizations including businesses, educational institutions, hospitals, government agencies, and non-profit organizations. Although management practices may differ across industries, the basic functions remain similar.</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Another important characteristic is that management involves decision-making. Managers regularly make decisions related to production, marketing, finance, staffing, and organizational policies. Effective decision-making improves efficiency and organizational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also dynamic because organizations operate in changing environments. Managers must adapt to technological developments, economic conditions, customer preferences, and competitive pressures. Modern managers are expected to be flexible, innovative, and strategic in their thinking.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In addition, management is a social process because it involves working with people. Managers coordinate employee activities, solve conflicts, motivate workers, and maintain communication. Human interaction is therefore a major part of managerial responsibilities.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concept of management has evolved over time. Traditional management approaches focused mainly on productivity and operational control. Modern management approaches emphasize employee participation, innovation, teamwork, and organizational culture. This shift reflects the growing importance of human resources and creativity in business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management is essential because it combines organizational resources, employee efforts, and strategic direction to achieve business goals efficiently and effectively.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4" w:name="_Toc229648327"/>
      <w:r w:rsidRPr="00787246">
        <w:t>3.2 Importance of Management in Modern Business</w:t>
      </w:r>
      <w:bookmarkEnd w:id="4"/>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plays a critical role in modern organizations because businesses operate in highly competitive and uncertain environments. Organizations require effective management systems to survive, grow, and maintain profitability.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of the primary reasons management is important is that it improves organizational efficiency. Managers coordinate resources such as labor, technology, materials, and finances to ensure that operations run smoothly. Efficient management reduces waste, lowers costs, and improves productivity.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also provides direction to organizations. Through planning and strategic thinking, managers establish goals and determine the actions required to achieve them. Employees perform better when organizational objectives are clearly defined.</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contribution of management is employee coordination. Organizations consist of different departments such as marketing, finance, production, and human resources. Managers ensure that these departments work together effectively. Proper coordination prevents duplication of work and improves communication.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also supports innovation and adaptability. Businesses today must continuously innovate to remain competitive. Managers encourage creativity, implement new technologies, and develop strategies that help organizations respond to environmental changes.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importance of management can be observed clearly in multinational corporations. Companies such as Unilever operate across different countries and markets. Effective management enables these organizations to coordinate global operations, maintain product quality, and respond to diverse customer needs.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Employee motivation is another area where management plays a significant role. Managers use leadership, rewards, training, and communication to encourage employees and improve morale. Motivated employees are generally more productive and committed to organizational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also important in crisis situations. During economic recessions, natural disasters, or unexpected disruptions, organizations rely on managers to make quick decisions and maintain stability. Effective crisis management helps organizations survive difficult conditions.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aspect is customer satisfaction. Managers develop strategies that improve product quality, customer service, and organizational reputation. Businesses that satisfy customers successfully are more likely to achieve long-term growth.</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Technology has further increased the importance of management. Digital transformation requires managers to supervise technological implementation, employee training, cybersecurity, and operational modernization. Organizations that fail to manage technological changes effectively may lose competitiveness.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 practical example can be seen in PepsiCo. The company uses strategic management practices to expand globally and maintain customer loyalty. PepsiCo managers continuously analyze market trends and consumer preferences to introduce innovative products and improve business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Similarly, Samsung demonstrates the importance of management through its focus on technological innovation, quality control, and global operations. Effective management has enabled Samsung to become one of the world’s leading electronics companies.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management is important because it strengthens organizational efficiency, employee performance, innovation, customer satisfaction, and business sustainability.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5" w:name="_Toc229648328"/>
      <w:r w:rsidRPr="00787246">
        <w:t>3.3 Characteristics of Effective Management</w:t>
      </w:r>
      <w:bookmarkEnd w:id="5"/>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Effective management possesses certain characteristics that contribute to organizational success. Managers who demonstrate these qualities are generally more capable of leading employees, solving problems, and achieving business objectives.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major characteristic of effective management is clear communication. Managers must communicate organizational goals, instructions, and expectations effectively. Strong communication reduces misunderstandings and improves coordination among employees and departments.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Leadership ability is another important characteristic. Effective managers motivate employees, provide guidance, and create positive work environments. Good leaders inspire confidence and encourage employees to perform at their best.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Decision-making skills are also essential for effective management. Managers frequently make decisions related to operations, staffing, budgeting, and strategy. Effective decision-makers analyze information carefully and consider long-term organizational impacts before taking action.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ability is another important quality. Successful managers anticipate future challenges and opportunities. They develop strategies that help organizations achieve objectives while reducing risks and uncertainty.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Adaptability is particularly important in modern business environments. Organizations face rapid changes in technology, customer behavior, and market conditions. Effective managers adjust strategies and operations according to changing circumstances.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Time management and organizational skills are also necessary. Managers supervise multiple activities simultaneously and must prioritize tasks efficiently. Good organizational skills improve productivity and operational coordination.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Effective management therefore combines leadership, communication, planning, ethical behavior, adaptability, and innovation to achieve organizational success.</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6" w:name="_Toc229648329"/>
      <w:r w:rsidRPr="00787246">
        <w:t>3.4 Planning and Organizational Growth</w:t>
      </w:r>
      <w:bookmarkEnd w:id="6"/>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is a fundamental management function that supports organizational growth and long-term success. It involves setting objectives, identifying strategies, and determining future actions required to achieve organizational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is important because it provides direction and purpose to organizational activities. Without proper planning, organizations may operate inefficiently and struggle to achieve objectives. Managers use planning to allocate resources, coordinate activities, and prepare for future challenges.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Strategic planning focuses on long-term organizational goals such as market expansion, product development, and competitive positioning. Tactical planning addresses departmental objectives, while operational planning focuses on daily activities and short-term tasks.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major benefit of planning is risk reduction. Managers analyze market conditions, economic trends, and organizational resources before making decisions. This process helps organizations identify potential risks and prepare solutions in advance.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Planning also improves coordination among departments. When organizational goals are clearly defined, employees understand their responsibilities and work together more effectively. Coordination improves efficiency and reduces confusion.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contribution of planning is performance measurement. Organizations establish targets and standards that help managers evaluate progress and identify areas for improvement.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 real-world example of successful planning can be observed in Tesla. The company uses long-term strategic planning to expand electric vehicle production, improve battery technology, and enter global markets. Careful planning has enabled Tesla to become a leading organization in the electric automobile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Similarly, Adidas demonstrates the importance of planning through market research and product development strategies. The company continuously plans new product launches and marketing campaigns to maintain competitiveness in the sportswear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also supports innovation because organizations allocate resources for research and development activities. Companies that invest in future planning are generally more capable of adapting to technological and market changes.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However, planning also involves certain challenges. Uncertain business environments may make future predictions difficult. Excessive planning may reduce flexibility and delay decision-making. Managers must therefore balance planning with adaptability.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In modern organizations, digital technologies have improved planning processes significantly. Managers use data analytics, forecasting software, and artificial intelligence to analyze trends and improve strategic decisions.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planning contributes greatly to organizational growth by improving direction, coordination, preparedness, and decision-making.</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7" w:name="_Toc229648330"/>
      <w:r w:rsidRPr="00787246">
        <w:t>3.5 Organizing and Coordination in Business Operations</w:t>
      </w:r>
      <w:bookmarkEnd w:id="7"/>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is the management function that arranges tasks, resources, and authority relationships to achieve organizational objectives efficiently. It ensures that organizational activities are structured properly and that employees understand their responsibilities clearly.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begins after planning because managers must determine how objectives will be achieved. This process includes dividing tasks, assigning duties, establishing departments, and creating reporting relationships.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One major advantage of organizing is improved coordination. Employees working in different departments can cooperate effectively when responsibilities and authority structures are clearly defined. Coordination improves workflow and operational efficiency.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also promotes specialization. Employees focus on tasks according to their skills and expertise, increasing productivity and quality. Specialized departments such as marketing, finance, and production help organizations operate more efficiently.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Organizational structures vary according to business needs. Functional structures group employees based on functions, while divisional structures organize operations according to products, markets, or regions. Matrix structures combine functional and project-based systems to improve flexibility and collaboration.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 example of effective organizing can be seen in Coca-Cola. The company uses divisional structures to manage operations across different countries and product categories. Clear organizational systems allow Coca-Cola to coordinate global activities while responding to local market needs.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Airbnb, which uses flexible organizational structures to encourage innovation and collaboration. Teams work together across departments to improve customer experiences and business operations.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also supports communication within organizations. Employees understand reporting relationships and communication channels clearly, reducing misunderstandings and delays.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Delegation is another important aspect of organizing. Managers assign authority and responsibilities to employees, enabling faster decision-making and improving employee confidence. Effective delegation also reduces managerial workload.</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However, organizing may become difficult when organizations grow large and complex. Excessive hierarchy may reduce flexibility and slow decision-making. Managers must therefore design structures that balance control with adaptability.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Technology has transformed organizing practices in modern businesses. Organizations now use digital communication systems, cloud platforms, and virtual collaboration tools to coordinate operations across different locations.</w:t>
      </w:r>
    </w:p>
    <w:p w:rsidR="00791DEC" w:rsidRDefault="00791DEC" w:rsidP="00787246">
      <w:pPr>
        <w:spacing w:before="100" w:beforeAutospacing="1" w:after="100" w:afterAutospacing="1"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8" w:name="_Toc229648331"/>
      <w:r w:rsidRPr="00787246">
        <w:t>3.6 Staffing and Human Resource Effectiveness</w:t>
      </w:r>
      <w:bookmarkEnd w:id="8"/>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Staffing is one of the most important management functions because organizations depend heavily on human resources for achieving business objectives. Staffing involves recruiting, selecting, training, developing, and retaining employees who can contribute effectively to organizational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staffing process begins with workforce planning. Managers determine the number of employees required and identify the qualifications and skills necessary for different job positions. Proper workforce planning helps organizations avoid shortages or excesses of employees.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Recruitment is the next step in staffing. Organizations attract candidates through internal promotions, online advertisements, recruitment agencies, social media platforms, and campus placements. Effective recruitment helps organizations identify talented individuals capable of supporting organizational growth.</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Selection involves choosing suitable candidates through interviews, skill tests, background checks, and performance evaluations. Organizations aim to recruit employees who possess technical knowledge, communication abilities, and positive attitudes.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Training and development are also major components of staffing. Modern business environments change rapidly due to technological advancements and market competition. Employees therefore require continuous learning to improve performance and adapt to new systems and processes.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Organizations that invest in employee training often experience higher productivity and innovation. Training improves employee confidence, technical skills, teamwork, and leadership abilities. It also helps organizations maintain quality standards and customer satisfaction.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organization known for effective staffing practices is Accenture. The company recruits talented professionals from different countries and provides extensive training programs to improve technical and managerial skills. Continuous learning opportunities have contributed significantly to Accenture’s global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Marriott International, which focuses strongly on employee development and workplace culture. The company provides leadership training, career development programs, and employee engagement initiatives. Strong staffing practices have helped Marriott maintain high service standards in the hospitality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Staffing also influences organizational culture and employee morale. Employees who feel supported and valued are generally more motivated and committed to organizational goals. Positive staffing systems reduce employee turnover and improve workplace relationships.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Employee retention has become a major challenge for modern organizations. Skilled professionals often seek better opportunities, work-life balance, and career growth. Managers must therefore create supportive work environments and offer competitive compensation to retain talented employees.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Diversity and inclusion are also important aspects of staffing today. Organizations increasingly employ individuals from different cultural, educational, and social backgrounds. Effective staffing systems promote equality, fairness, and respect in workplaces.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Technology has transformed staffing practices significantly. Many organizations use artificial intelligence and digital recruitment systems to identify suitable candidates more efficiently. Online training platforms and virtual learning programs have also improved employee development processes.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Despite its benefits, staffing involves challenges such as recruitment costs, skill shortages, and employee dissatisfaction. Managers must therefore continuously evaluate staffing strategies and align them with organizational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staffing contributes greatly to organizational success because employees are central to productivity, innovation, and customer satisfaction. Effective staffing ensures that organizations possess competent and motivated workforces capable of supporting long-term growth.</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9" w:name="_Toc229648332"/>
      <w:r w:rsidRPr="00787246">
        <w:t>3.7 Directing and Employee Motivation</w:t>
      </w:r>
      <w:bookmarkEnd w:id="9"/>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is the management function through which managers guide, supervise, and motivate employees toward achieving organizational objectives. It focuses mainly on human interaction and leadership within organizations. Even if organizations possess strong plans and structures, success cannot be achieved without proper direction and employee cooperation.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includes leadership, communication, supervision, and motivation. Managers use these elements to influence employee behavior and maintain productivity. Effective directing creates a positive organizational environment where employees work enthusiastically toward common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Leadership is a major component of directing. Managers influence employees through guidance, support, and decision-making. Different leadership styles are used depending on organizational situations and employee needs.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Transformational leadership is widely recognized in modern organizations because it encourages innovation and employee development. Transformational leaders inspire employees by creating strong visions and motivating them to achieve high performance levels.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Communication is another important aspect of directing. Managers must communicate instructions, goals, and feedback clearly. Effective communication strengthens teamwork and reduces misunderstandings within organizations.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Employee motivation is central to directing because motivated employees generally perform better and demonstrate stronger commitment. Managers motivate employees through financial rewards, recognition, promotions, training opportunities, and supportive leadership.</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 xml:space="preserve">A practical example of effective directing can be observed in Southwest Airlines. The company is known for maintaining a positive organizational culture and strong employee relationships. </w:t>
      </w:r>
      <w:r w:rsidRPr="00787246">
        <w:rPr>
          <w:rFonts w:ascii="Times New Roman" w:eastAsia="Times New Roman" w:hAnsi="Times New Roman" w:cs="Times New Roman"/>
          <w:sz w:val="24"/>
          <w:szCs w:val="24"/>
          <w:lang w:bidi="hi-IN"/>
        </w:rPr>
        <w:lastRenderedPageBreak/>
        <w:t>Managers encourage teamwork, open communication, and employee participation, resulting in high customer satisfaction and organizational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Adobe Inc., which focuses heavily on employee creativity and motivation. The company encourages innovation and supports employees through flexible work environments and career development programs. Effective directing practices have strengthened employee engagement and organizational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Supervision also plays a major role in directing. Managers monitor employee activities, provide guidance, and ensure that tasks are completed according to organizational standards. Proper supervision improves accountability and productivity.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contributes to organizational success because it improves employee morale and coordination. Employees who receive guidance and recognition are more likely to perform effectively and remain loyal to the organization.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However, directing may become difficult when organizations face communication barriers, workforce diversity, or resistance to change. Managers must therefore possess strong interpersonal and emotional intelligence skills.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Modern organizations also face challenges related to remote work and virtual teams. Managers must use digital communication tools and leadership strategies to maintain employee engagement in online work environments.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Ethical leadership has become increasingly important in directing. Employees expect managers to demonstrate fairness, honesty, and integrity. Ethical leadership strengthens organizational trust and workplace relationships.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aspect of directing is conflict management. Workplace disagreements and misunderstandings can reduce productivity if not managed properly. Effective managers resolve conflicts through communication, negotiation, and teamwork.</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directing is essential because it transforms organizational plans into actual performance through leadership, communication, and employee motivation.</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0" w:name="_Toc229648333"/>
      <w:r w:rsidRPr="00787246">
        <w:t>3.8 Controlling and Performance Measurement</w:t>
      </w:r>
      <w:bookmarkEnd w:id="10"/>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is the management function that ensures organizational activities are performed according to plans and objectives. It involves measuring performance, comparing actual results with expected standards, and taking corrective actions when necessary.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is important because organizations operate in uncertain environments where deviations from plans may occur. Managers use controlling systems to monitor operations and identify problems before they become serious.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controlling process generally includes four steps. First, managers establish performance standards based on organizational goals. Second, actual performance is measured through reports, observations, and data analysis. Third, managers compare performance with standards. Finally, corrective actions are taken to improve results if deviations are found.</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contributes significantly to organizational efficiency and accountability. Employees become more responsible when performance is regularly monitored. Control systems also reduce waste, improve quality, and support operational consistency.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Financial control is one major type of controlling. Organizations monitor revenues, expenses, profits, and investments to ensure financial stability. Budgeting systems help managers allocate resources efficiently and control unnecessary costs.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Operational control focuses on production processes, quality standards, and workflow efficiency. Manufacturing companies often use operational control systems to maintain product quality and reduce production errors.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Behavioral control monitors employee conduct and organizational discipline. Managers evaluate attendance, teamwork, communication, and professional behavior to maintain positive workplace environments.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Strategic control evaluates whether organizational strategies remain effective under changing market conditions. Managers analyze customer trends, competitor activities, and business performance to determine whether strategic adjustments are necessary.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 example of effective controlling can be seen in DHL. The logistics company uses advanced tracking systems to monitor deliveries, transportation efficiency, and customer service performance. Real-time monitoring improves reliability and operational coordination.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Nestlé, which uses quality control systems across its global production facilities. Continuous monitoring ensures that products meet international safety and quality standards.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Technology has greatly improved controlling systems in modern organizations. Businesses now use artificial intelligence, cloud systems, and digital dashboards to monitor performance more accurately and efficiently.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Data analytics has become especially important in controlling because managers rely on performance data to make informed decisions. Real-time reporting allows organizations to respond quickly to operational problems and market changes.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Despite its benefits, excessive controlling may reduce employee creativity and morale if workers feel overly monitored. Managers must therefore maintain balance between supervision and employee independence.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Another challenge involves measuring intangible factors such as employee satisfaction, organizational culture, and creativity. Organizations increasingly recognize that performance evaluation should include both financial and non-financial indicators.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also supports continuous improvement. Managers analyze performance results to identify weaknesses and develop better operational strategies. Continuous evaluation strengthens organizational learning and innovation.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controlling is essential because it ensures that organizational activities remain aligned with plans and objectives while improving accountability, quality, and efficiency.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1" w:name="_Toc229648334"/>
      <w:r w:rsidRPr="00787246">
        <w:t>3.9 Relationship Between Management Functions and Organizational Success</w:t>
      </w:r>
      <w:bookmarkEnd w:id="11"/>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are closely interconnected and collectively contribute to organizational success. Planning, organizing, staffing, directing, and controlling work together to improve efficiency, productivity, coordination, and strategic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establishes organizational goals and future strategies. Organizations with effective planning systems are generally more prepared for market competition and environmental changes. Planning reduces uncertainty and improves decision-making.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supports organizational success by creating structures that improve coordination and communication. Clear organizational systems help employees understand responsibilities and work together effectively.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Staffing contributes to success by ensuring that organizations recruit skilled and motivated employees. Human resources are central to productivity, customer service, and innovation. Proper staffing also strengthens organizational culture and teamwork.</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relationship between management functions and organizational success becomes particularly important during crises and environmental changes. Organizations with flexible management systems adapt more effectively to economic uncertainty and technological disruption.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Modern organizations increasingly depend on digital technologies, making management functions even more significant. Managers must coordinate virtual teams, implement digital systems, and maintain operational efficiency across different locations.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relationship exists between management and decision-making. Managers continuously make decisions regarding operations, marketing, finance, and human resources. Effective management functions improve decision quality and organizational performance.</w:t>
      </w:r>
    </w:p>
    <w:p w:rsid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 xml:space="preserve">Management functions also contribute to sustainability and corporate social responsibility. Organizations now focus not only on profitability but also on environmental protection, ethical behavior, and social contribution. Managers integrate these priorities into business strategies and </w:t>
      </w:r>
      <w:r w:rsidRPr="00787246">
        <w:rPr>
          <w:rFonts w:ascii="Times New Roman" w:eastAsia="Times New Roman" w:hAnsi="Times New Roman" w:cs="Times New Roman"/>
          <w:sz w:val="24"/>
          <w:szCs w:val="24"/>
          <w:lang w:bidi="hi-IN"/>
        </w:rPr>
        <w:lastRenderedPageBreak/>
        <w:t>operational systems.</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Overall, organizational success depends greatly on how effectively management functions are implemented. Strong management systems improve adaptability, productivity, innovation, employee satisfaction, and long-term business sustainability.</w:t>
      </w:r>
    </w:p>
    <w:p w:rsidR="00791DEC" w:rsidRPr="00787246" w:rsidRDefault="00791DEC" w:rsidP="00787246">
      <w:pPr>
        <w:spacing w:before="100" w:beforeAutospacing="1" w:after="100" w:afterAutospacing="1"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2" w:name="_Toc229648335"/>
      <w:r w:rsidRPr="00787246">
        <w:t>3.10 Real-World Application of Management Functions in Contemporary Organizations</w:t>
      </w:r>
      <w:bookmarkEnd w:id="12"/>
    </w:p>
    <w:p w:rsidR="00791DEC"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are not limited to theoretical concepts; they are actively applied in organizations to improve productivity, innovation, customer satisfaction, and long-term growth. Modern organizations use planning, organizing, staffing, directing, and controlling in different ways according to their industries, business models, and strategic goals.</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Controlling systems at Starbucks involve monitoring product quality, customer feedback, and operational performance. Managers regularly evaluate sales data and service standards to maintain consistency across global locations.</w:t>
      </w:r>
      <w:r w:rsidR="00791DEC">
        <w:rPr>
          <w:rFonts w:ascii="Times New Roman" w:eastAsia="Times New Roman" w:hAnsi="Times New Roman" w:cs="Times New Roman"/>
          <w:sz w:val="24"/>
          <w:szCs w:val="24"/>
          <w:lang w:bidi="hi-IN"/>
        </w:rPr>
        <w:t xml:space="preserve"> </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Nike, which demonstrates effective management functions through innovation and strategic planning. Nike managers continuously analyze market trends and customer demands to design new products and marketing campaigns. Long-term planning has helped the company maintain leadership in the sportswear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Nike’s organizing systems coordinate activities across departments such as product development, marketing, manufacturing, and logistics. Effective coordination ensures efficient production and global distribution.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company’s staffing practices focus on recruiting creative and talented employees capable of supporting innovation. Nike encourages diversity, teamwork, and professional development within the workplace.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at Nike involves inspirational leadership and employee motivation. Managers encourage innovation and collaboration, allowing employees to contribute ideas and improve business processes.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systems at Nike include quality management, financial monitoring, and supply chain evaluation. Through continuous performance analysis, the company maintains competitiveness and operational efficiency.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strong example is IBM, which successfully transformed its business model through effective management. IBM shifted from hardware manufacturing to technology consulting and cloud services by using strategic planning and innovation.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company’s organizing structures support global teamwork and technological development. Employees collaborate across departments and regions to deliver integrated business solutions.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IBM also emphasizes employee learning and development. The company provides training programs that help employees adapt to technological changes and industry demands.</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3" w:name="_Toc229648336"/>
      <w:r w:rsidRPr="00787246">
        <w:t>3.11 Challenges Faced by Managers in Modern Organizations</w:t>
      </w:r>
      <w:bookmarkEnd w:id="13"/>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Managers in modern organizations face numerous challenges due to globalization, technological changes, market competition, and workforce expectations. Effective management requires adaptability, leadership, and strategic thinking to overcome these challenges successfully.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major challenge is technological advancement. Organizations continuously adopt new technologies such as artificial intelligence, automation, and cloud systems. Managers must supervise technological implementation, train employees, and ensure that digital transformation improves productivity rather than creating operational disruptions.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Cybersecurity has also become an important challenge. Organizations store large amounts of digital data related to customers, finances, and operations. Managers must ensure that organizational systems remain secure against cyberattacks and data breaches.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Remote work has also transformed managerial responsibilities. Managers now supervise employees working from different locations and time zones. Maintaining communication, teamwork, and accountability in virtual work environments can be challenging.</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Environmental sustainability is another growing concern for organizations. Businesses are expected to reduce environmental impact and adopt sustainable practices. Managers must balance profitability with environmental and social responsibilities.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Competition in modern markets has increased significantly. Organizations must continuously innovate to maintain customer loyalty and market share. Managers face pressure to improve products, services, and operational efficiency while controlling costs.</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Economic uncertainty also affects management decisions. Inflation, changing interest rates, and global financial instability create challenges for strategic planning and investment decisions.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Similarly, technology companies face challenges related to rapid innovation and cybersecurity threats. Managers in these organizations must make quick strategic decisions to remain competitive.</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Despite these challenges, organizations with strong management systems are generally more capable of adapting successfully. Continuous learning, innovation, communication, and strategic leadership help managers overcome modern business challenges effectively.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4" w:name="_Toc229648337"/>
      <w:r w:rsidRPr="00787246">
        <w:t>3.12 Leadership Effectiveness and Organizational Development</w:t>
      </w:r>
      <w:bookmarkEnd w:id="14"/>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Leadership is a critical component of management because leaders influence employee behavior, organizational culture, and business performance. Effective leadership strengthens management functions and supports organizational development.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Leadership involves guiding, motivating, and inspiring employees to achieve organizational goals. Good leaders create clear visions, encourage teamwork, and maintain positive workplace environments. Leadership effectiveness directly influences employee productivity and organizational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important leadership approach is transformational leadership. Transformational leaders inspire employees through innovation, communication, and personal encouragement. They focus on organizational growth and employee development.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 strong example of transformational leadership can be observed in Satya Nadella, CEO of Microsoft. Under his leadership, Microsoft improved innovation, collaboration, and workplace culture. Nadella emphasized empathy, continuous learning, and digital transformation, contributing significantly to organizational growth.</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Democratic leadership is another effective leadership style where managers involve employees in decision-making processes. Employees feel valued when their opinions are considered, leading to stronger teamwork and creativity.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Autocratic leadership involves centralized decision-making where managers maintain strict control. This leadership style may be useful during emergencies or situations requiring immediate action, but excessive control may reduce employee motivation.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Servant leadership focuses on employee well-being and support. Managers prioritize employee needs, career development, and workplace satisfaction. Organizations using servant leadership often experience strong employee loyalty and positive organizational cultures.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Leadership development programs are therefore important for organizations. Many businesses invest in leadership training to prepare managers for future responsibilities and improve organizational effectiveness.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leadership effectiveness strengthens organizational development by improving communication, motivation, teamwork, innovation, and employee engagement.</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15" w:name="_Toc229648338"/>
      <w:r w:rsidRPr="00787246">
        <w:t>CONCLUSION</w:t>
      </w:r>
      <w:bookmarkEnd w:id="15"/>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play a vital role in ensuring organizational success, productivity, and long-term sustainability. This report examined how planning, organizing, staffing, directing, and controlling contribute to organizational growth and operational effectiveness in modern business environments.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discussion highlighted that planning provides direction and strategic focus, allowing organizations to prepare for future opportunities and challenges. Organizing improves coordination and efficiency by establishing clear structures and responsibilities. Staffing ensures that organizations recruit and develop talented employees capable of supporting innovation and productivity.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report also explained how directing motivates employees through leadership, communication, and supervision, while controlling ensures that organizational activities remain aligned with established objectives and performance standards.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Real-world examples from organizations such as Starbucks, Nike, IBM, Samsung, Unilever, and PepsiCo demonstrated the practical application of management functions in achieving competitive advantage and business growth. These organizations successfully used management systems to improve customer satisfaction, employee performance, innovation, and operational efficiency.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the report concluded that organizations cannot achieve long-term success without effective management. Strong management systems improve coordination, productivity, decision-making, and employee engagement while helping organizations respond to environmental changes and market competition. In today’s dynamic business world, management functions remain essential for maintaining organizational efficiency, innovation, and sustainable growth.</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16" w:name="_Toc229648339"/>
      <w:r w:rsidRPr="00787246">
        <w:t>REFERENCES</w:t>
      </w:r>
      <w:bookmarkEnd w:id="16"/>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Bateman, T. S., &amp; Snell, S. A. (2021). Management: Leading and Collaborating in a Competitive World. McGraw-Hill Education.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Daft, R. L. (2022). Principles of Management. Cengage Learning.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Drucker, P. F. (2008). Management: Tasks, Responsibilities, Practices. Harper Business.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Fayol, H. (1949). General and Industrial Management. Pitman Publishing.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Griffin, R. W. (2021). Fundamentals of Management. Cengage Learning.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Koontz, H., &amp; Weihrich, H. (2020). Essentials of Management. McGraw-Hill Education.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Robbins, S. P., &amp; Coulter, M. (2022). Management. Pearson Education.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Taylor, F. W. (1911). The Principles of Scientific Management. Harper &amp; Brothers.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Unilever PLC. (2025). Corporate Strategy and Management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Samsung Electronics. (2025). Global Operations and Innovation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PepsiCo Inc. (2025). Annual Leadership and Sustainability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Starbucks Corporation. (2025). Employee Development and Operations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Nike Inc. (2025). Strategic Planning and Business Operations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IBM Corporation. (2025). Organizational Transformation and Innovation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660F" w:rsidRDefault="00EE660F" w:rsidP="00AA6995">
      <w:pPr>
        <w:spacing w:after="0" w:line="240" w:lineRule="auto"/>
      </w:pPr>
      <w:r>
        <w:separator/>
      </w:r>
    </w:p>
  </w:endnote>
  <w:endnote w:type="continuationSeparator" w:id="1">
    <w:p w:rsidR="00EE660F" w:rsidRDefault="00EE660F"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33342"/>
      <w:docPartObj>
        <w:docPartGallery w:val="Page Numbers (Bottom of Page)"/>
        <w:docPartUnique/>
      </w:docPartObj>
    </w:sdtPr>
    <w:sdtContent>
      <w:p w:rsidR="005E504A" w:rsidRDefault="00F55D61">
        <w:pPr>
          <w:pStyle w:val="Footer"/>
          <w:jc w:val="center"/>
        </w:pPr>
        <w:fldSimple w:instr=" PAGE   \* MERGEFORMAT ">
          <w:r w:rsidR="002B480F">
            <w:rPr>
              <w:noProof/>
            </w:rPr>
            <w:t>2</w:t>
          </w:r>
        </w:fldSimple>
      </w:p>
    </w:sdtContent>
  </w:sdt>
  <w:p w:rsidR="005E504A" w:rsidRDefault="005E50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660F" w:rsidRDefault="00EE660F" w:rsidP="00AA6995">
      <w:pPr>
        <w:spacing w:after="0" w:line="240" w:lineRule="auto"/>
      </w:pPr>
      <w:r>
        <w:separator/>
      </w:r>
    </w:p>
  </w:footnote>
  <w:footnote w:type="continuationSeparator" w:id="1">
    <w:p w:rsidR="00EE660F" w:rsidRDefault="00EE660F"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36A95"/>
    <w:multiLevelType w:val="multilevel"/>
    <w:tmpl w:val="49023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8"/>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2"/>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8"/>
  </w:num>
  <w:num w:numId="27">
    <w:abstractNumId w:val="13"/>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7"/>
  </w:num>
  <w:num w:numId="39">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2B22"/>
    <w:rsid w:val="000C44BE"/>
    <w:rsid w:val="000C6DFA"/>
    <w:rsid w:val="001C41B3"/>
    <w:rsid w:val="001F217A"/>
    <w:rsid w:val="001F5E0B"/>
    <w:rsid w:val="00245AE3"/>
    <w:rsid w:val="002B480F"/>
    <w:rsid w:val="002B6A05"/>
    <w:rsid w:val="002C7AFC"/>
    <w:rsid w:val="002E4629"/>
    <w:rsid w:val="00311DE4"/>
    <w:rsid w:val="003303FF"/>
    <w:rsid w:val="003412CF"/>
    <w:rsid w:val="003749B2"/>
    <w:rsid w:val="00397AD5"/>
    <w:rsid w:val="003D633E"/>
    <w:rsid w:val="003E520F"/>
    <w:rsid w:val="003F2DFA"/>
    <w:rsid w:val="00403100"/>
    <w:rsid w:val="00437C10"/>
    <w:rsid w:val="00452C4D"/>
    <w:rsid w:val="00460C6A"/>
    <w:rsid w:val="004A622A"/>
    <w:rsid w:val="004F22A8"/>
    <w:rsid w:val="00547B24"/>
    <w:rsid w:val="005703CB"/>
    <w:rsid w:val="00581003"/>
    <w:rsid w:val="005B08B1"/>
    <w:rsid w:val="005B6A20"/>
    <w:rsid w:val="005C26B9"/>
    <w:rsid w:val="005E504A"/>
    <w:rsid w:val="00620A05"/>
    <w:rsid w:val="00626485"/>
    <w:rsid w:val="00653A15"/>
    <w:rsid w:val="00681AD1"/>
    <w:rsid w:val="00692C07"/>
    <w:rsid w:val="006B49E5"/>
    <w:rsid w:val="006C2382"/>
    <w:rsid w:val="006D2A54"/>
    <w:rsid w:val="006E3B97"/>
    <w:rsid w:val="0071766B"/>
    <w:rsid w:val="0073252E"/>
    <w:rsid w:val="0073559F"/>
    <w:rsid w:val="00757005"/>
    <w:rsid w:val="00761860"/>
    <w:rsid w:val="00787246"/>
    <w:rsid w:val="00791DEC"/>
    <w:rsid w:val="00792FFE"/>
    <w:rsid w:val="007E162C"/>
    <w:rsid w:val="0085598B"/>
    <w:rsid w:val="00861B9A"/>
    <w:rsid w:val="008A0876"/>
    <w:rsid w:val="008B04EA"/>
    <w:rsid w:val="0090265F"/>
    <w:rsid w:val="0090795B"/>
    <w:rsid w:val="0092127D"/>
    <w:rsid w:val="00923A91"/>
    <w:rsid w:val="00984BFC"/>
    <w:rsid w:val="009903AB"/>
    <w:rsid w:val="00991E71"/>
    <w:rsid w:val="009A7BC0"/>
    <w:rsid w:val="009C547D"/>
    <w:rsid w:val="009D12C1"/>
    <w:rsid w:val="00A20A6F"/>
    <w:rsid w:val="00A4503E"/>
    <w:rsid w:val="00A56AD8"/>
    <w:rsid w:val="00AA6995"/>
    <w:rsid w:val="00AC1B31"/>
    <w:rsid w:val="00AF2EBA"/>
    <w:rsid w:val="00B132B9"/>
    <w:rsid w:val="00B40157"/>
    <w:rsid w:val="00B70C77"/>
    <w:rsid w:val="00B87DF6"/>
    <w:rsid w:val="00BB41F6"/>
    <w:rsid w:val="00C058FB"/>
    <w:rsid w:val="00C13AA5"/>
    <w:rsid w:val="00C14E8C"/>
    <w:rsid w:val="00C52EFA"/>
    <w:rsid w:val="00CC7B52"/>
    <w:rsid w:val="00D07C76"/>
    <w:rsid w:val="00D23B0E"/>
    <w:rsid w:val="00D35EF5"/>
    <w:rsid w:val="00D5063F"/>
    <w:rsid w:val="00D514EB"/>
    <w:rsid w:val="00D74867"/>
    <w:rsid w:val="00DA7083"/>
    <w:rsid w:val="00DE60D9"/>
    <w:rsid w:val="00DF5DF1"/>
    <w:rsid w:val="00E82AC2"/>
    <w:rsid w:val="00E86D9E"/>
    <w:rsid w:val="00E93EDC"/>
    <w:rsid w:val="00EA23C3"/>
    <w:rsid w:val="00EC78EE"/>
    <w:rsid w:val="00EE660F"/>
    <w:rsid w:val="00F10AE2"/>
    <w:rsid w:val="00F1584A"/>
    <w:rsid w:val="00F2098A"/>
    <w:rsid w:val="00F26449"/>
    <w:rsid w:val="00F34049"/>
    <w:rsid w:val="00F41090"/>
    <w:rsid w:val="00F53663"/>
    <w:rsid w:val="00F55D61"/>
    <w:rsid w:val="00F614F5"/>
    <w:rsid w:val="00F801F3"/>
    <w:rsid w:val="00F80DC4"/>
    <w:rsid w:val="00FE7F6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05309140">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2416853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7478381">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B3EE8-C01D-49CE-8E6D-542E7FADA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19</Pages>
  <Words>6521</Words>
  <Characters>37173</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2026-05-14T11:05:00Z</dcterms:modified>
</cp:coreProperties>
</file>