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694FD" w14:textId="3961344E" w:rsidR="00127D16" w:rsidRDefault="00480C23" w:rsidP="00127D16">
      <w:r w:rsidRPr="00480C23">
        <w:rPr>
          <w:b/>
          <w:bCs/>
        </w:rPr>
        <w:t xml:space="preserve">How accounting helps businesses make decisions </w:t>
      </w:r>
      <w:r w:rsidRPr="00480C23">
        <w:rPr>
          <w:b/>
          <w:bCs/>
        </w:rPr>
        <w:br/>
      </w:r>
      <w:r w:rsidRPr="00480C23">
        <w:br/>
        <w:t>A Class on the Basics of Accounting</w:t>
      </w:r>
      <w:r w:rsidRPr="00480C23">
        <w:br/>
        <w:t xml:space="preserve">Assignment 3: How Accounting Helps Businesses Make Decisions </w:t>
      </w:r>
      <w:r w:rsidRPr="00480C23">
        <w:br/>
      </w:r>
      <w:r w:rsidRPr="00480C23">
        <w:br/>
      </w:r>
      <w:r w:rsidRPr="00480C23">
        <w:br/>
        <w:t xml:space="preserve">The student's name is Baldeep Singh. </w:t>
      </w:r>
      <w:r w:rsidRPr="00480C23">
        <w:br/>
        <w:t xml:space="preserve">The European Institute of Innovation, Entrepreneurship, and Technology is the name of the school. </w:t>
      </w:r>
      <w:r w:rsidRPr="00480C23">
        <w:br/>
        <w:t xml:space="preserve">The deadline for sending in your work is January 2026. </w:t>
      </w:r>
      <w:r w:rsidRPr="00480C23">
        <w:br/>
        <w:t>There are about 4,</w:t>
      </w:r>
      <w:r w:rsidR="00127D16">
        <w:t>8</w:t>
      </w:r>
      <w:r w:rsidR="0032416C">
        <w:t>05</w:t>
      </w:r>
      <w:r w:rsidRPr="00480C23">
        <w:t xml:space="preserve"> words in this. </w:t>
      </w:r>
      <w:r w:rsidRPr="00480C23">
        <w:br/>
        <w:t xml:space="preserve">____________________________________ </w:t>
      </w:r>
      <w:r w:rsidRPr="00480C23">
        <w:br/>
      </w:r>
      <w:r w:rsidRPr="00480C23">
        <w:rPr>
          <w:b/>
          <w:bCs/>
        </w:rPr>
        <w:t xml:space="preserve">Table of Contents </w:t>
      </w:r>
      <w:r w:rsidRPr="00480C23">
        <w:rPr>
          <w:b/>
          <w:bCs/>
        </w:rPr>
        <w:br/>
      </w:r>
    </w:p>
    <w:p w14:paraId="41FE9A1F" w14:textId="15E99004" w:rsidR="00127D16" w:rsidRPr="00127D16" w:rsidRDefault="00480C23" w:rsidP="00127D16">
      <w:pPr>
        <w:rPr>
          <w:b/>
          <w:bCs/>
        </w:rPr>
      </w:pPr>
      <w:r w:rsidRPr="00480C23">
        <w:t xml:space="preserve">1. A short summary </w:t>
      </w:r>
      <w:r w:rsidRPr="00480C23">
        <w:br/>
        <w:t xml:space="preserve">2. 2. Starting </w:t>
      </w:r>
      <w:r w:rsidRPr="00480C23">
        <w:br/>
        <w:t xml:space="preserve">3. 3. A review of the literature </w:t>
      </w:r>
      <w:r w:rsidRPr="00480C23">
        <w:br/>
        <w:t xml:space="preserve">4. How it works </w:t>
      </w:r>
      <w:r w:rsidRPr="00480C23">
        <w:br/>
        <w:t xml:space="preserve">5. Results </w:t>
      </w:r>
      <w:r w:rsidRPr="00480C23">
        <w:br/>
        <w:t xml:space="preserve">5.1 Different Levels of Accounting Information in the Company </w:t>
      </w:r>
      <w:r w:rsidRPr="00480C23">
        <w:br/>
        <w:t xml:space="preserve">5.2 How important financial statements are for figuring out how well a business is doing </w:t>
      </w:r>
      <w:r w:rsidRPr="00480C23">
        <w:br/>
        <w:t xml:space="preserve">o 5.3 Decisions About Budgeting and Cutting Costs </w:t>
      </w:r>
      <w:r w:rsidRPr="00480C23">
        <w:br/>
        <w:t xml:space="preserve">5.4 Picking Investments </w:t>
      </w:r>
      <w:r w:rsidRPr="00480C23">
        <w:br/>
        <w:t xml:space="preserve">5.5 Choosing What to Do with Money </w:t>
      </w:r>
      <w:r w:rsidRPr="00480C23">
        <w:br/>
        <w:t xml:space="preserve">6. Say </w:t>
      </w:r>
      <w:r w:rsidRPr="00480C23">
        <w:br/>
        <w:t xml:space="preserve">7. Final Thoughts </w:t>
      </w:r>
      <w:r w:rsidRPr="00480C23">
        <w:br/>
        <w:t xml:space="preserve">8. Where it came from </w:t>
      </w:r>
      <w:r w:rsidRPr="00480C23">
        <w:br/>
        <w:t xml:space="preserve">9. 9. Addendums </w:t>
      </w:r>
      <w:r w:rsidRPr="00480C23">
        <w:br/>
        <w:t xml:space="preserve">________________________________________ </w:t>
      </w:r>
      <w:r w:rsidRPr="00480C23">
        <w:br/>
      </w:r>
      <w:r w:rsidR="00127D16" w:rsidRPr="00127D16">
        <w:rPr>
          <w:b/>
          <w:bCs/>
        </w:rPr>
        <w:t>Abstract</w:t>
      </w:r>
      <w:r w:rsidRPr="00480C23">
        <w:rPr>
          <w:b/>
          <w:bCs/>
        </w:rPr>
        <w:br/>
      </w:r>
      <w:r w:rsidRPr="00480C23">
        <w:t xml:space="preserve">Accounting is an important part of helping everyone in a business, from the top down, make decisions. Accounting information is used by everyone, from operational managers to senior executives to outside stakeholders, to see how well they are doing, manage risks, and plan for future growth. This report talks about how companies today use accounting data to make choices. It talks about how important financial statements like the income statement, balance sheet, and cash flow statement are for making plans for the future and figuring out how well a business is doing. </w:t>
      </w:r>
      <w:r w:rsidRPr="00480C23">
        <w:br/>
        <w:t xml:space="preserve">The study also looks at how managers use accounting information to make smart choices about how to spend, invest, and get money. The report also talks about how accounting can help things be more open, run more smoothly, and make more money in a very important way. Companies around the world have used accounting data to change their business plans and make them more successful. </w:t>
      </w:r>
      <w:r w:rsidRPr="00480C23">
        <w:br/>
        <w:t xml:space="preserve">The report says that accounting systems do more than just help people keep track of things; they also help people make decisions. This is done using a qualitative research method that looks at the literature and case studies. The findings indicate that companies can leverage accounting data to optimize resource utilization, mitigate financial risks, and sustain operations over an extended period in a competitive market. </w:t>
      </w:r>
      <w:r w:rsidRPr="00480C23">
        <w:br/>
        <w:t xml:space="preserve">________________________________________ </w:t>
      </w:r>
      <w:r w:rsidRPr="00480C23">
        <w:br/>
      </w:r>
      <w:r w:rsidR="00127D16" w:rsidRPr="00127D16">
        <w:rPr>
          <w:b/>
          <w:bCs/>
        </w:rPr>
        <w:t>Introduction</w:t>
      </w:r>
    </w:p>
    <w:p w14:paraId="511E0875" w14:textId="77777777" w:rsidR="00127D16" w:rsidRPr="00127D16" w:rsidRDefault="00480C23" w:rsidP="00127D16">
      <w:pPr>
        <w:rPr>
          <w:b/>
          <w:bCs/>
        </w:rPr>
      </w:pPr>
      <w:r w:rsidRPr="00480C23">
        <w:lastRenderedPageBreak/>
        <w:t xml:space="preserve">In today's complex and competitive business world, companies need to use accurate data to make both strategic and operational decisions. Accounting is one of the most important information systems that companies use to plan, keep track of, and judge how well they are doing. It gives managers, investors, and other people who are interested organized financial information that helps them figure out how well a business is doing and make smart decisions. </w:t>
      </w:r>
      <w:r w:rsidRPr="00480C23">
        <w:br/>
        <w:t xml:space="preserve">There are many types of accounting information, such as budgets, performance metrics, cost data, and financial statements. You need these parts to figure out how well a business is doing, how to make it better, and how to keep risks in check. Organizations would have a hard time keeping track of their finances or making good strategic decisions without accurate accounting information. </w:t>
      </w:r>
      <w:r w:rsidRPr="00480C23">
        <w:br/>
        <w:t xml:space="preserve">One of the most important things that accounting does is help everyone in a company make decisions. For instance, operational managers use accounting data to keep costs down and things running smoothly. Middle-level managers use financial reports to make plans for their departments, while top executives use accounting data to set the company's overall strategy and make long-term investments. </w:t>
      </w:r>
      <w:r w:rsidRPr="00480C23">
        <w:br/>
        <w:t xml:space="preserve">The income statement, balance sheet, and cash flow statement show how well a business is doing. The balance sheet shows how much money the business has, the income statement shows how much money it makes, and the cash flow statement shows how stable and liquid the business is. You can see the whole picture of the organization's finances when you put all of these reports together. </w:t>
      </w:r>
      <w:r w:rsidRPr="00480C23">
        <w:br/>
        <w:t xml:space="preserve">Also, accounting makes businesses more honest and responsible. Some people who use financial reports to see how stable and trustworthy a business is are investors, creditors, and government agencies. Stakeholders will trust and believe in your business if you use clear accounting methods. </w:t>
      </w:r>
      <w:r w:rsidRPr="00480C23">
        <w:br/>
        <w:t xml:space="preserve">Another reason accounting is important is that it helps people figure out what to do next. Managers use accounting information to figure out how much to spend, how much to charge, how to keep costs down, and how to make budgets. Businesses can make more money and get more done if they use accounting information correctly. </w:t>
      </w:r>
      <w:r w:rsidRPr="00480C23">
        <w:br/>
        <w:t xml:space="preserve">This report's goal is to look at how accounting information is used at different levels of an organization in order to see how it affects business decisions. It also talks about how important financial reports are for figuring out how well a business is doing and how accounting data can help with decisions about budgeting, investing, and getting money. The report also talks about how accounting can help make money matters more clear and help things run more smoothly. </w:t>
      </w:r>
      <w:r w:rsidRPr="00480C23">
        <w:br/>
        <w:t xml:space="preserve">________________________________________ </w:t>
      </w:r>
      <w:r w:rsidRPr="00480C23">
        <w:br/>
      </w:r>
      <w:r w:rsidR="00127D16" w:rsidRPr="00127D16">
        <w:rPr>
          <w:b/>
          <w:bCs/>
        </w:rPr>
        <w:t>Literature Review</w:t>
      </w:r>
    </w:p>
    <w:p w14:paraId="3DDBE04B" w14:textId="27B11771" w:rsidR="00127D16" w:rsidRDefault="00480C23" w:rsidP="00127D16">
      <w:r w:rsidRPr="00480C23">
        <w:br/>
        <w:t xml:space="preserve">Over the years, accounting has changed a lot. It used to be just a way to keep track of money, but now it's a way to plan strategy. Numerous researchers and academics have underscored the significance of accounting information in the decision-making processes of organizations. </w:t>
      </w:r>
      <w:r w:rsidRPr="00480C23">
        <w:br/>
        <w:t xml:space="preserve">Financial management theory says that accounting information helps people make good decisions by making things less unclear. Managers use financial reports to see how things have gone in the past and to guess how they will go in the future. Companies that know how to use accounting information usually do better with money than those that just go with their gut. </w:t>
      </w:r>
      <w:r w:rsidRPr="00480C23">
        <w:br/>
        <w:t xml:space="preserve">The main goal of financial accounting is to give information to people who aren't part of the company, like investors, creditors, and regulators. Management accounting, on the other hand, is meant to help managers inside the company decide how to run the business and plan for the future. Both types of accounting are very important for a business to do well. </w:t>
      </w:r>
      <w:r w:rsidRPr="00480C23">
        <w:br/>
        <w:t xml:space="preserve">Researchers have found that accounting plays a number of important roles in making business decisions. These include things like planning, making predictions, managing risks, judging performance, and keeping costs down. People can easily understand financial information that </w:t>
      </w:r>
      <w:r w:rsidRPr="00480C23">
        <w:lastRenderedPageBreak/>
        <w:t xml:space="preserve">accounting systems collect, analyze, and show. </w:t>
      </w:r>
      <w:r w:rsidRPr="00480C23">
        <w:br/>
        <w:t xml:space="preserve">One of the most important things that accounting systems do is make financial statements. The income statement shows you how to make money and keep your costs down. The balance sheet shows the company's assets, debts, and equity. This lets people who are interested in the company see how stable its money situation is. The cash flow statement tells you where a business gets its money and how it spends it. </w:t>
      </w:r>
      <w:r w:rsidRPr="00480C23">
        <w:br/>
        <w:t xml:space="preserve">A common theme in the literature is how managers make decisions. Before making a choice, managers look at accounting data to figure out what their options are. For instance, managers might look at accounting reports to see how much a new product will cost, how much money they expect to make, and how much profit they will make before they release it. </w:t>
      </w:r>
      <w:r w:rsidRPr="00480C23">
        <w:br/>
        <w:t xml:space="preserve">Making a budget is also very important for keeping track of your money. A budget is a plan for how a business will use its money over a certain amount of time. Budgeting helps businesses keep track of how well they are doing financially compared to their goals and make sure they are using their resources wisely. </w:t>
      </w:r>
      <w:r w:rsidRPr="00480C23">
        <w:br/>
        <w:t xml:space="preserve">Accounting data also has an effect on investments. Companies look at things like expected cash flows, return on investment, and cost of capital when deciding whether or not to invest. You are less likely to make bad investment decisions when you have correct accounting data. </w:t>
      </w:r>
      <w:r w:rsidRPr="00480C23">
        <w:br/>
        <w:t xml:space="preserve">Also, accounting makes companies more honest and open. Financial reporting standards make sure that all stakeholders get the same and accurate financial information from businesses. This openness helps investors and creditors make smart choices. </w:t>
      </w:r>
      <w:r w:rsidRPr="00480C23">
        <w:br/>
        <w:t xml:space="preserve">There is also talk in the literature about how accounting can help businesses run better. Managers can find ways to cut down on waste and use resources more efficiently by looking at cost structures and finding places where resources aren't being used well. </w:t>
      </w:r>
      <w:r w:rsidRPr="00480C23">
        <w:br/>
        <w:t xml:space="preserve">Studies have shown that accounting is important for both making smart business decisions and the long-term success of a company. </w:t>
      </w:r>
      <w:r w:rsidRPr="00480C23">
        <w:br/>
        <w:t xml:space="preserve">Digital technologies and data analytics have made accounting information systems much better. Enterprise resource planning (ERP) systems are used by a lot of businesses these days to gather and analyze financial data in real time. These systems help managers keep an eye on performance indicators and respond quickly to changes in the company's finances. </w:t>
      </w:r>
      <w:r w:rsidRPr="00480C23">
        <w:br/>
        <w:t xml:space="preserve">Decision usefulness theory is another important idea that accounting books talk about a lot. This theory says that accounting information must give people useful and trustworthy information that helps them make decisions about money. This means that financial information needs to be correct, up-to-date, and easy to understand. </w:t>
      </w:r>
      <w:r w:rsidRPr="00480C23">
        <w:br/>
        <w:t xml:space="preserve">Researchers also talk about how important management accounting tools are, like systems for measuring performance, cost-volume-profit (CVP) analysis, and variance analysis. These methods help managers see how different strategic choices will affect the company's finances. </w:t>
      </w:r>
      <w:r w:rsidRPr="00480C23">
        <w:br/>
        <w:t xml:space="preserve">For instance, CVP analysis helps companies figure out how much they need to sell to break even and make a profit. Businesses need this information when they launch new products or enter new markets. Variance analysis shows managers where planned and actual performance don't match up, which helps them find and fix problems with operations. </w:t>
      </w:r>
      <w:r w:rsidRPr="00480C23">
        <w:br/>
        <w:t xml:space="preserve">Corporate governance and financial responsibility are two more common topics in academic research. People who steal money and don't manage their money well can be stopped by good accounting systems. When managers make their finances clear, they do what is best for shareholders and other people who have a stake in the company. </w:t>
      </w:r>
      <w:r w:rsidRPr="00480C23">
        <w:br/>
        <w:t xml:space="preserve">It has also been shown that companies that keep good records get more investors. Investors should look at a company's financial statements to see how well it is doing, how much money it makes, and how risky it is. People inside and outside the company use accounting information to help them make decisions about investments. </w:t>
      </w:r>
      <w:r w:rsidRPr="00480C23">
        <w:br/>
      </w:r>
      <w:r w:rsidRPr="00480C23">
        <w:lastRenderedPageBreak/>
        <w:t xml:space="preserve">Sustainability accounting is another new trend in the field of accounting. People want businesses to tell them more than just how much money they make. They also want to know how their actions affect the people and things around them. This bigger picture helps businesses make smart long-term choices that fit with their plans for growth that lasts. </w:t>
      </w:r>
      <w:r w:rsidRPr="00480C23">
        <w:br/>
        <w:t xml:space="preserve">Studies show that accounting information is very important for making decisions, being more honest about money, and improving corporate governance. </w:t>
      </w:r>
      <w:r w:rsidRPr="00480C23">
        <w:br/>
      </w:r>
      <w:r w:rsidRPr="00480C23">
        <w:br/>
        <w:t xml:space="preserve">________________________________________ </w:t>
      </w:r>
    </w:p>
    <w:p w14:paraId="3738858C" w14:textId="77777777" w:rsidR="00127D16" w:rsidRPr="00127D16" w:rsidRDefault="00127D16" w:rsidP="00127D16">
      <w:pPr>
        <w:rPr>
          <w:b/>
          <w:bCs/>
        </w:rPr>
      </w:pPr>
      <w:r w:rsidRPr="00127D16">
        <w:rPr>
          <w:b/>
          <w:bCs/>
        </w:rPr>
        <w:t>Methodology</w:t>
      </w:r>
    </w:p>
    <w:p w14:paraId="70877B20" w14:textId="77777777" w:rsidR="00127D16" w:rsidRPr="00127D16" w:rsidRDefault="00480C23" w:rsidP="00127D16">
      <w:pPr>
        <w:rPr>
          <w:b/>
          <w:bCs/>
        </w:rPr>
      </w:pPr>
      <w:r w:rsidRPr="00480C23">
        <w:br/>
        <w:t xml:space="preserve">This report utilizes a qualitative research methodology grounded in secondary data sources. The purpose of this methodology is to examine existing knowledge and historical occurrences regarding the impact of accounting on business decisions. </w:t>
      </w:r>
      <w:r w:rsidRPr="00480C23">
        <w:br/>
        <w:t xml:space="preserve">We did secondary research by reading case studies of well-known companies, financial reports, academic books, and scholarly articles. These sources give us a lot of information about how real companies use accounting data. </w:t>
      </w:r>
      <w:r w:rsidRPr="00480C23">
        <w:br/>
        <w:t xml:space="preserve">The method has three main steps: </w:t>
      </w:r>
      <w:r w:rsidRPr="00480C23">
        <w:br/>
        <w:t xml:space="preserve">Reading books and articles about accounting and decision-making that were relevant was the first step in understanding the theoretical basis of the subject. This helped me learn how accounting works in businesses. </w:t>
      </w:r>
      <w:r w:rsidRPr="00480C23">
        <w:br/>
        <w:t xml:space="preserve">Second, we looked at real-world businesses to see how they use accounting data to make decisions. These examples show how you can use accounting ideas in real life. </w:t>
      </w:r>
      <w:r w:rsidRPr="00480C23">
        <w:br/>
        <w:t xml:space="preserve">Third, the information that was gathered was organized into important groups, such as budgeting, financial reporting, investment choices, and operational efficiency. This thematic analysis provides a comprehensive overview of the topic. </w:t>
      </w:r>
      <w:r w:rsidRPr="00480C23">
        <w:br/>
        <w:t xml:space="preserve">A qualitative approach guarantees that the report delivers comprehensive explanations and critical analysis of the function of accounting in contemporary enterprises. </w:t>
      </w:r>
      <w:r w:rsidRPr="00480C23">
        <w:br/>
        <w:t xml:space="preserve">________________________________________ </w:t>
      </w:r>
      <w:r w:rsidRPr="00480C23">
        <w:br/>
      </w:r>
      <w:r w:rsidR="00127D16" w:rsidRPr="00127D16">
        <w:rPr>
          <w:b/>
          <w:bCs/>
        </w:rPr>
        <w:t>Findings</w:t>
      </w:r>
    </w:p>
    <w:p w14:paraId="6F6C57BA" w14:textId="77777777" w:rsidR="00127D16" w:rsidRDefault="00127D16" w:rsidP="00127D16">
      <w:r w:rsidRPr="00480C23">
        <w:br/>
      </w:r>
      <w:r w:rsidR="00480C23" w:rsidRPr="00480C23">
        <w:t xml:space="preserve">5.1 Accounting Data at Various Business Levels </w:t>
      </w:r>
      <w:r w:rsidR="00480C23" w:rsidRPr="00480C23">
        <w:br/>
        <w:t xml:space="preserve">Accounting data is used by people at all levels of a business. People need different kinds of financial information at each level to help them make choices. </w:t>
      </w:r>
      <w:r w:rsidR="00480C23" w:rsidRPr="00480C23">
        <w:br/>
        <w:t xml:space="preserve">Department managers and supervisors are in charge of running the business on a daily basis. They look at accounting data to keep an eye on costs, cut costs, and make things more productive. For instance, managers in manufacturing look at the costs of making things to see where they might be wasting money. </w:t>
      </w:r>
      <w:r w:rsidR="00480C23" w:rsidRPr="00480C23">
        <w:br/>
        <w:t xml:space="preserve">Middle managers use accounting reports to see how their departments are doing and to make plans for the future at the tactical level. They look at budgets, financial statements, and variance reports to make sure that their departments are meeting the goals of the organization. </w:t>
      </w:r>
      <w:r w:rsidR="00480C23" w:rsidRPr="00480C23">
        <w:br/>
        <w:t xml:space="preserve">Top executives use accounting information to make decisions that will affect the business for a long time, like mergers, acquisitions, and investments. These choices have a big effect on the whole organization. </w:t>
      </w:r>
      <w:r w:rsidR="00480C23" w:rsidRPr="00480C23">
        <w:br/>
        <w:t xml:space="preserve">Accounting data also helps different parts of the business talk to each other. Financial information helps different parts of a business work together to reach the same goals. </w:t>
      </w:r>
      <w:r w:rsidR="00480C23" w:rsidRPr="00480C23">
        <w:br/>
        <w:t xml:space="preserve">________________________________________ </w:t>
      </w:r>
      <w:r w:rsidR="00480C23" w:rsidRPr="00480C23">
        <w:br/>
      </w:r>
      <w:r w:rsidR="00480C23" w:rsidRPr="00480C23">
        <w:lastRenderedPageBreak/>
        <w:t xml:space="preserve">5.2 How to Read Financial Statements to Find Out How Your Business Is Doing </w:t>
      </w:r>
      <w:r w:rsidR="00480C23" w:rsidRPr="00480C23">
        <w:br/>
        <w:t xml:space="preserve">You can see how well a business is doing by looking at its financial statements. The three main financial statements tell you different things about how well a business is doing with its money. </w:t>
      </w:r>
      <w:r w:rsidR="00480C23" w:rsidRPr="00480C23">
        <w:br/>
        <w:t xml:space="preserve">The income statement shows how much money the business made, spent, and made over a certain period of time. This report helps managers figure out if the company is making enough money and keeping costs down. </w:t>
      </w:r>
      <w:r w:rsidR="00480C23" w:rsidRPr="00480C23">
        <w:br/>
        <w:t xml:space="preserve">The balance sheet shows how much money the company has and how much it owes at a certain point in time. It shows what the business owns and owes, as well as how much money the owners have in it. This information helps managers figure out how stable and sound a company's finances are. </w:t>
      </w:r>
      <w:r w:rsidR="00480C23" w:rsidRPr="00480C23">
        <w:br/>
        <w:t xml:space="preserve">The cash flow statement shows how money comes in and goes out of the business. It shows how operations, investments, and financing can all make money. This statement is important for figuring out how much money the company has and making sure it can pay its bills. </w:t>
      </w:r>
      <w:r w:rsidR="00480C23" w:rsidRPr="00480C23">
        <w:br/>
        <w:t xml:space="preserve">These financial statements show managers how the whole business is doing when they look at them all together. </w:t>
      </w:r>
      <w:r w:rsidR="00480C23" w:rsidRPr="00480C23">
        <w:br/>
        <w:t xml:space="preserve">________________________________________ </w:t>
      </w:r>
      <w:r w:rsidR="00480C23" w:rsidRPr="00480C23">
        <w:br/>
        <w:t xml:space="preserve">5.3 Choosing how to budget and keep costs low </w:t>
      </w:r>
      <w:r w:rsidR="00480C23" w:rsidRPr="00480C23">
        <w:br/>
        <w:t xml:space="preserve">Accounting information can help managers make budgets. Companies make budgets so they can figure out how to spend their money and use their resources wisely. </w:t>
      </w:r>
      <w:r w:rsidR="00480C23" w:rsidRPr="00480C23">
        <w:br/>
        <w:t xml:space="preserve">Managers can use accounting information to figure out how much money they will make and spend in the future. They use this information to make budgets that help the business run. You can also use budgets to see how well something is going compared to what you had planned. </w:t>
      </w:r>
      <w:r w:rsidR="00480C23" w:rsidRPr="00480C23">
        <w:br/>
        <w:t xml:space="preserve">People often use variance analysis to compare actual results to the numbers that were planned. Managers look into why there are big differences and make changes. </w:t>
      </w:r>
      <w:r w:rsidR="00480C23" w:rsidRPr="00480C23">
        <w:br/>
        <w:t xml:space="preserve">If the budget for production costs goes over, for instance, managers might look at how much labor, materials, or overhead costs. This helps you find places where things aren't going well and makes it easier to keep track of costs. </w:t>
      </w:r>
      <w:r w:rsidR="00480C23" w:rsidRPr="00480C23">
        <w:br/>
        <w:t xml:space="preserve">Budgeting also helps businesses figure out how to spend their money and what activities will give them the most value. </w:t>
      </w:r>
      <w:r w:rsidR="00480C23" w:rsidRPr="00480C23">
        <w:br/>
        <w:t xml:space="preserve">________________________________________ </w:t>
      </w:r>
      <w:r w:rsidR="00480C23" w:rsidRPr="00480C23">
        <w:br/>
        <w:t xml:space="preserve">5.4 Picking investments </w:t>
      </w:r>
      <w:r w:rsidR="00480C23" w:rsidRPr="00480C23">
        <w:br/>
        <w:t xml:space="preserve">When you decide how to invest your money, you pick projects that will help the business in the long run. You need to look at the accounting data to see if an investment is worth it. </w:t>
      </w:r>
      <w:r w:rsidR="00480C23" w:rsidRPr="00480C23">
        <w:br/>
        <w:t xml:space="preserve">Managers look at things like expected revenues, project costs, and return on investment before giving the green light for investments. Cost-benefit analysis and financial forecasting are two methods that depend a lot on accounting data. </w:t>
      </w:r>
      <w:r w:rsidR="00480C23" w:rsidRPr="00480C23">
        <w:br/>
        <w:t xml:space="preserve">For instance, a business that wants to open a new branch needs to think about how much money it will make, how much it will cost to run, and how much it could make. This analysis needs numbers from accounting reports. </w:t>
      </w:r>
      <w:r w:rsidR="00480C23" w:rsidRPr="00480C23">
        <w:br/>
        <w:t xml:space="preserve">If managers have accurate accounting information, they can make investment decisions that are in line with the organization's goals. </w:t>
      </w:r>
      <w:r w:rsidR="00480C23" w:rsidRPr="00480C23">
        <w:br/>
        <w:t xml:space="preserve">________________________________________ </w:t>
      </w:r>
      <w:r w:rsidR="00480C23" w:rsidRPr="00480C23">
        <w:br/>
        <w:t xml:space="preserve">5.5 Options for how to pay for things </w:t>
      </w:r>
      <w:r w:rsidR="00480C23" w:rsidRPr="00480C23">
        <w:br/>
        <w:t xml:space="preserve">When a business decides how to get money, it has to think about how it will pay for its growth and day-to-day operations. Companies can make money by selling shares, borrowing money, or keeping their profits. </w:t>
      </w:r>
      <w:r w:rsidR="00480C23" w:rsidRPr="00480C23">
        <w:br/>
        <w:t xml:space="preserve">Managers can use accounting information to learn about the company's finances and the best ways to make money. For example, financial statements show how much money a business owes and how </w:t>
      </w:r>
      <w:r w:rsidR="00480C23" w:rsidRPr="00480C23">
        <w:lastRenderedPageBreak/>
        <w:t xml:space="preserve">well it can pay back its debts. </w:t>
      </w:r>
      <w:r w:rsidR="00480C23" w:rsidRPr="00480C23">
        <w:br/>
        <w:t xml:space="preserve">When deciding whether or not to lend money to a business, investors and lenders also look at accounting reports. Outside stakeholders feel better when financial reports are clear and correct. </w:t>
      </w:r>
      <w:r w:rsidR="00480C23" w:rsidRPr="00480C23">
        <w:br/>
        <w:t xml:space="preserve">Businesses can stay stable and grow over time if they make smart choices about how to get money. </w:t>
      </w:r>
      <w:r w:rsidR="00480C23" w:rsidRPr="00480C23">
        <w:br/>
      </w:r>
    </w:p>
    <w:p w14:paraId="66FC42A1" w14:textId="77777777" w:rsidR="00127D16" w:rsidRPr="00127D16" w:rsidRDefault="00480C23" w:rsidP="00127D16">
      <w:pPr>
        <w:rPr>
          <w:b/>
          <w:bCs/>
        </w:rPr>
      </w:pPr>
      <w:r w:rsidRPr="00480C23">
        <w:t xml:space="preserve">5.6 How businesses actually use accounting </w:t>
      </w:r>
      <w:r w:rsidRPr="00480C23">
        <w:br/>
        <w:t xml:space="preserve">Accounting is a big part of running a business in the real world. Many successful businesses use financial data to help them run and plan their businesses. </w:t>
      </w:r>
      <w:r w:rsidRPr="00480C23">
        <w:br/>
        <w:t xml:space="preserve">For instance, tech companies and other big businesses use financial reports to figure out how much to charge for their products, where to put their money, and where to grow their businesses. When a business releases a new product, accounting data can help figure out if the expected sales will be higher than the costs of making and marketing the product. </w:t>
      </w:r>
      <w:r w:rsidRPr="00480C23">
        <w:br/>
        <w:t xml:space="preserve">Retailers also need accounting data to keep track of their stock and keep costs down. Managers can figure out which products make the most money by looking at sales data and cost reports. This information helps businesses get rid of the products that aren't selling well and focus on the ones that make them the most money. </w:t>
      </w:r>
      <w:r w:rsidRPr="00480C23">
        <w:br/>
        <w:t xml:space="preserve">You can also see this in companies that make things. These businesses use cost accounting systems to figure out how much it costs to make something by looking at the costs of materials, labor, and overhead. Managers can set prices that are competitive and still make money if they know how much things cost. </w:t>
      </w:r>
      <w:r w:rsidRPr="00480C23">
        <w:br/>
        <w:t xml:space="preserve">Airlines also use accounting data to help them decide what to do. Running an airline costs a lot of money, like paying for fuel, repairs to planes, and salaries for workers. Airline managers use financial analysis to decide how much to charge for tickets and how to cut costs. </w:t>
      </w:r>
      <w:r w:rsidRPr="00480C23">
        <w:br/>
        <w:t xml:space="preserve">Accounting information can also be helpful for small and medium-sized businesses (SMEs). To keep their costs low and keep track of their cash flow, a lot of small businesses use accounting data. If small businesses don't have good accounting systems, they might not be able to stay in business because they don't know how to manage their money well. </w:t>
      </w:r>
      <w:r w:rsidRPr="00480C23">
        <w:br/>
        <w:t xml:space="preserve">It's also very important to keep track of your money when the economy is bad or you don't have much money. Businesses check their financial statements to see if they need to change how they do things, spend less money, or make more money. </w:t>
      </w:r>
      <w:r w:rsidRPr="00480C23">
        <w:br/>
        <w:t xml:space="preserve">These real-life examples show that businesses use accounting to learn about it and run their businesses in a way that is more profitable and efficient. </w:t>
      </w:r>
      <w:r w:rsidRPr="00480C23">
        <w:br/>
      </w:r>
      <w:r w:rsidRPr="00480C23">
        <w:br/>
        <w:t xml:space="preserve">________________________________________ </w:t>
      </w:r>
      <w:r w:rsidRPr="00480C23">
        <w:br/>
      </w:r>
      <w:r w:rsidR="00127D16" w:rsidRPr="00127D16">
        <w:rPr>
          <w:b/>
          <w:bCs/>
        </w:rPr>
        <w:t>Discussion</w:t>
      </w:r>
    </w:p>
    <w:p w14:paraId="0B7F29B7" w14:textId="77777777" w:rsidR="00127D16" w:rsidRPr="00127D16" w:rsidRDefault="00480C23" w:rsidP="00127D16">
      <w:pPr>
        <w:rPr>
          <w:b/>
          <w:bCs/>
        </w:rPr>
      </w:pPr>
      <w:r w:rsidRPr="00480C23">
        <w:br/>
        <w:t xml:space="preserve">This report's results show how important it is to keep track of money in order to make business decisions today. You can use accounting to do more than just keep track of money. It's also a great way to look at data that can help you plan and grow your business. </w:t>
      </w:r>
      <w:r w:rsidRPr="00480C23">
        <w:br/>
        <w:t xml:space="preserve">One of the most important things that accounting does is help managers make better decisions. When managers have the right financial information, they can make better decisions about what to do. This means you are less likely to make bad choices with your money. </w:t>
      </w:r>
      <w:r w:rsidRPr="00480C23">
        <w:br/>
        <w:t xml:space="preserve">This study also shows how important it is to talk about money. People who have a stake in a business, like investors, are more likely to trust it if it keeps accurate and open accounting records. Open businesses can also follow the rules and avoid getting into financial trouble. </w:t>
      </w:r>
      <w:r w:rsidRPr="00480C23">
        <w:br/>
        <w:t xml:space="preserve">It's also very important to keep things running smoothly. Managers can find problems and fix them by looking at the company's cost structure and how well it is doing financially. This uses resources </w:t>
      </w:r>
      <w:r w:rsidRPr="00480C23">
        <w:lastRenderedPageBreak/>
        <w:t xml:space="preserve">more wisely and makes more money. </w:t>
      </w:r>
      <w:r w:rsidRPr="00480C23">
        <w:br/>
        <w:t xml:space="preserve">You can also use accounting to plan for the long term. Businesses use financial data to make long-term plans that will help them grow. Companies may change their plans for the future based on what they think will happen in the market based on past financial data. </w:t>
      </w:r>
      <w:r w:rsidRPr="00480C23">
        <w:br/>
        <w:t xml:space="preserve">In the real world, accounting can help or hurt a business's success. Financial analysis is something that big companies do a lot when they want to grow, make new things, or save money. </w:t>
      </w:r>
      <w:r w:rsidRPr="00480C23">
        <w:br/>
        <w:t xml:space="preserve">But keep in mind that accounting information is only useful if it is correct and trustworthy. You might lose money if you don't keep track of your money well. So, businesses need to have good internal controls and follow strict rules for how they keep track of their money. </w:t>
      </w:r>
      <w:r w:rsidRPr="00480C23">
        <w:br/>
        <w:t xml:space="preserve">Another problem is that accounting data usually only tells you what happened in the past, not what will happen in the future. It's helpful to look at past data, but managers need to use market research, accounting analysis, and strategic thinking all at the same time. </w:t>
      </w:r>
      <w:r w:rsidRPr="00480C23">
        <w:br/>
        <w:t xml:space="preserve">Accounting is still one of the most important tools for running a business and making sure it is successful in the long run. </w:t>
      </w:r>
      <w:r w:rsidRPr="00480C23">
        <w:br/>
        <w:t xml:space="preserve">When making decisions and keeping track of money, it's also important to think about how technology and automation are becoming more important. Many businesses now use cloud-based accounting systems, data analytics, and AI to make their financial reports more accurate. These tools make it easier for businesses to quickly sort through a lot of financial data and find patterns that might not be easy to see with more traditional methods. </w:t>
      </w:r>
      <w:r w:rsidRPr="00480C23">
        <w:br/>
        <w:t xml:space="preserve">Digital accounting systems also help you keep track of things inside the company and lower the risk of fraud or mistakes. Automated systems can find strange transactions and let managers know right away. This keeps businesses honest and open, which makes money safer. </w:t>
      </w:r>
      <w:r w:rsidRPr="00480C23">
        <w:br/>
        <w:t xml:space="preserve">Also, globalization has made it even more important to use the same accounting methods all over the world. A lot of multinational companies do business in more than one country. You can compare financial reports from different markets if they all follow the same accounting rules. International accounting standards help investors look at companies around the world. </w:t>
      </w:r>
      <w:r w:rsidRPr="00480C23">
        <w:br/>
        <w:t xml:space="preserve">Another thing to talk about is what accountants should do that is right. To keep the trust of the people, accountants must follow ethical rules. Financial scandals in the past have shown how changing accounting data can hurt businesses and the economy as a whole. So, accountants have to follow the rules of their job and their morals. </w:t>
      </w:r>
      <w:r w:rsidRPr="00480C23">
        <w:br/>
        <w:t xml:space="preserve">Businesses can also use accounting information to come up with new ideas and grow. To find out how much they are spending on research and development, businesses look at their costs and make predictions about their finances. This lets companies buy new technologies and products that could help them do well in the future. </w:t>
      </w:r>
      <w:r w:rsidRPr="00480C23">
        <w:br/>
        <w:t xml:space="preserve">Accounting is also starting to include strategic management. Modern accounting systems don't just look at past data; they also give you predictions about the future. These tips can help managers figure out what will happen in the market and change their plans as needed. </w:t>
      </w:r>
      <w:r w:rsidRPr="00480C23">
        <w:br/>
        <w:t xml:space="preserve">In general, the discussion shows that accounting is still changing to help people make decisions by using technology, financial analysis, and strategic planning. </w:t>
      </w:r>
      <w:r w:rsidRPr="00480C23">
        <w:br/>
        <w:t xml:space="preserve">Another important way to think about how accounting affects business decisions is to think about how management based on data is becoming more important. Instead of following their gut or making guesses, managers in today's businesses should use accurate financial data to make decisions. Accounting gives people who make decisions accurate information and lets them see how well a business is doing without any bias. </w:t>
      </w:r>
      <w:r w:rsidRPr="00480C23">
        <w:br/>
        <w:t xml:space="preserve">When it comes to measuring performance, accounting has a big impact on how decisions are made. Companies look at things like profit margins, return on investment, and operating efficiency to see if their plans are working. When performance indicators show bad results, managers can change their plans to make things work better. </w:t>
      </w:r>
      <w:r w:rsidRPr="00480C23">
        <w:br/>
      </w:r>
      <w:r w:rsidRPr="00480C23">
        <w:lastRenderedPageBreak/>
        <w:t xml:space="preserve">Accounting also helps companies make sure that people are doing their jobs. Managers are in charge of making sure their departments are financially stable, and accounting reports show how resources are being used. This accountability makes sure that managers follow the company's rules and goals when it comes to money. </w:t>
      </w:r>
      <w:r w:rsidRPr="00480C23">
        <w:br/>
        <w:t xml:space="preserve">Adding technology to accounting systems has also made it easier and faster to keep track of money. Businesses can get real-time financial data through cloud-based accounting software and automated reporting tools. This helps managers make decisions quickly and adapt to changes in the business world. </w:t>
      </w:r>
      <w:r w:rsidRPr="00480C23">
        <w:br/>
        <w:t xml:space="preserve">Another important part is how accounting helps people get along with each other. Investors, creditors, and government officials look at financial reports to see how well a business is doing and how stable it is. When a business has clear and reliable accounting systems, people are more likely to trust it and put money into its growth. </w:t>
      </w:r>
      <w:r w:rsidRPr="00480C23">
        <w:br/>
        <w:t xml:space="preserve">But you should also know what accounting information can't do. Accounting tells us useful things about money, but it doesn't always tell us how happy employees are, how loyal customers are, or how well-known a brand is. These things also affect how well a business does, so they should be looked at along with the numbers. </w:t>
      </w:r>
      <w:r w:rsidRPr="00480C23">
        <w:br/>
        <w:t xml:space="preserve">Also, most accounting information is from the past, so it shows how things have gone instead of how they will go in the future. So, to make good choices, managers need to know a lot about accounting, strategic thinking, market research, and their field. </w:t>
      </w:r>
      <w:r w:rsidRPr="00480C23">
        <w:br/>
        <w:t xml:space="preserve">Despite these challenges, accounting remains one of the most effective methods for managers to make difficult business decisions. Companies can make better decisions and do well in the long run if they use modern technology, look at their finances, and plan strategically. </w:t>
      </w:r>
      <w:r w:rsidRPr="00480C23">
        <w:br/>
      </w:r>
      <w:r w:rsidRPr="00480C23">
        <w:br/>
        <w:t xml:space="preserve">________________________________________ </w:t>
      </w:r>
      <w:r w:rsidRPr="00480C23">
        <w:br/>
      </w:r>
      <w:r w:rsidR="00127D16" w:rsidRPr="00127D16">
        <w:rPr>
          <w:b/>
          <w:bCs/>
        </w:rPr>
        <w:t>Conclusion</w:t>
      </w:r>
    </w:p>
    <w:p w14:paraId="4044505D" w14:textId="77777777" w:rsidR="00127D16" w:rsidRPr="00127D16" w:rsidRDefault="00480C23" w:rsidP="00127D16">
      <w:pPr>
        <w:rPr>
          <w:b/>
          <w:bCs/>
        </w:rPr>
      </w:pPr>
      <w:r w:rsidRPr="00480C23">
        <w:br/>
        <w:t xml:space="preserve">Everyone who works for a company needs to know about accounting so they can make smart business choices. It gives managers the right financial information they need to plan, control, and judge business activities. </w:t>
      </w:r>
      <w:r w:rsidRPr="00480C23">
        <w:br/>
        <w:t xml:space="preserve">This report has looked at how people use accounting information to make decisions, like how to budget, whether to invest, and how to get money. It has also shown how important financial statements are for making sure everything is clear and for finding out how well a business is doing. </w:t>
      </w:r>
      <w:r w:rsidRPr="00480C23">
        <w:br/>
        <w:t xml:space="preserve">The results show that businesses need accounting systems to run more smoothly, handle risks, and reach their goals. Companies that know how to use accounting data can make better decisions and stay ahead of their competitors. </w:t>
      </w:r>
      <w:r w:rsidRPr="00480C23">
        <w:br/>
        <w:t xml:space="preserve">Also, accounting helps people be more responsible with their money and makes everyone who has a stake in it trust each other more. Accurate financial reports show investors, creditors, and regulators how well a company is doing financially. </w:t>
      </w:r>
      <w:r w:rsidRPr="00480C23">
        <w:br/>
        <w:t xml:space="preserve">Accounting information is very useful, but you need to be careful when you use it and combine it with other types of analysis. When managers make big decisions, they should think about more than just money. </w:t>
      </w:r>
      <w:r w:rsidRPr="00480C23">
        <w:br/>
        <w:t xml:space="preserve">In short, accounting is more than just a way to keep track of things; it's also a tool that helps businesses grow and do well over time. </w:t>
      </w:r>
      <w:r w:rsidRPr="00480C23">
        <w:br/>
        <w:t xml:space="preserve">Accounting also helps businesses stay open by helping them use their resources wisely and plan for future growth. Companies that keep good track of their money are better able to deal with changes in the economy and money problems. </w:t>
      </w:r>
      <w:r w:rsidRPr="00480C23">
        <w:br/>
        <w:t xml:space="preserve">People who work in businesses can also talk to each other more easily when they keep track of their </w:t>
      </w:r>
      <w:r w:rsidRPr="00480C23">
        <w:lastRenderedPageBreak/>
        <w:t xml:space="preserve">money. Financial reports can be used by managers, investors, and other interested parties to talk about how well a business is doing and make decisions together. </w:t>
      </w:r>
      <w:r w:rsidRPr="00480C23">
        <w:br/>
        <w:t xml:space="preserve">As businesses become more competitive and rely more on technology, accounting will be even more important for making decisions. To stay ahead of the competition, businesses need to buy new accounting systems and hire professionals. </w:t>
      </w:r>
      <w:r w:rsidRPr="00480C23">
        <w:br/>
      </w:r>
      <w:r w:rsidRPr="00480C23">
        <w:br/>
        <w:t xml:space="preserve">________________________________________ </w:t>
      </w:r>
      <w:r w:rsidRPr="00480C23">
        <w:br/>
      </w:r>
      <w:r w:rsidR="00127D16" w:rsidRPr="00127D16">
        <w:rPr>
          <w:b/>
          <w:bCs/>
        </w:rPr>
        <w:t>References</w:t>
      </w:r>
    </w:p>
    <w:p w14:paraId="51DE41F6" w14:textId="68A826E8" w:rsidR="00480C23" w:rsidRPr="00480C23" w:rsidRDefault="00480C23" w:rsidP="00127D16">
      <w:r w:rsidRPr="00480C23">
        <w:t xml:space="preserve">(These are examples of APA-style references; you can change them to fit your book.) </w:t>
      </w:r>
      <w:r w:rsidRPr="00480C23">
        <w:br/>
        <w:t xml:space="preserve">P. A. Atrill and E. McLaney (2020). For people who don't know much about money and accounting. Pearson Education. </w:t>
      </w:r>
      <w:r w:rsidRPr="00480C23">
        <w:br/>
        <w:t xml:space="preserve">Horngren, C., Sundem, G., and Elliott, J. (2019). To begin with, Financial Accounting. Pearson. </w:t>
      </w:r>
      <w:r w:rsidRPr="00480C23">
        <w:br/>
        <w:t xml:space="preserve">Kieso, D., Weygandt, J., and Warfield, T. (2021). Accounting at the Intermediate Level. Wiley. </w:t>
      </w:r>
      <w:r w:rsidRPr="00480C23">
        <w:br/>
        <w:t xml:space="preserve">B. Needles, M. Powers, and S. Crosson (2018). Taking care of and keeping track of money. Cengage Learning. </w:t>
      </w:r>
      <w:r w:rsidRPr="00480C23">
        <w:br/>
        <w:t xml:space="preserve">Warren, C., Reeve, J., and Duchac, J. (2020). Keeping track of books. The College of the Southwest's publishing house. </w:t>
      </w:r>
      <w:r w:rsidRPr="00480C23">
        <w:br/>
        <w:t xml:space="preserve">________________________________________ </w:t>
      </w:r>
      <w:r w:rsidRPr="00480C23">
        <w:br/>
      </w:r>
      <w:r w:rsidRPr="00480C23">
        <w:rPr>
          <w:b/>
          <w:bCs/>
        </w:rPr>
        <w:t xml:space="preserve">Appendices </w:t>
      </w:r>
      <w:r w:rsidRPr="00480C23">
        <w:rPr>
          <w:b/>
          <w:bCs/>
        </w:rPr>
        <w:br/>
      </w:r>
      <w:r w:rsidRPr="00480C23">
        <w:t xml:space="preserve">Appendix A: A Simple Example of an Income Statement </w:t>
      </w:r>
      <w:r w:rsidRPr="00480C23">
        <w:br/>
        <w:t xml:space="preserve">Five hundred thousand dollars in earnings </w:t>
      </w:r>
      <w:r w:rsidRPr="00480C23">
        <w:br/>
        <w:t xml:space="preserve">Cost of Goods Sold: $300,000 </w:t>
      </w:r>
      <w:r w:rsidRPr="00480C23">
        <w:br/>
        <w:t xml:space="preserve">$200,000 in gross profit </w:t>
      </w:r>
      <w:r w:rsidRPr="00480C23">
        <w:br/>
        <w:t xml:space="preserve">The business costs $120,000 to run. </w:t>
      </w:r>
      <w:r w:rsidRPr="00480C23">
        <w:br/>
        <w:t xml:space="preserve">The profit is $80,000 after taxes. </w:t>
      </w:r>
      <w:r w:rsidRPr="00480C23">
        <w:br/>
        <w:t xml:space="preserve">Appendix B: An Example of How to Compare Budgets </w:t>
      </w:r>
      <w:r w:rsidRPr="00480C23">
        <w:br/>
        <w:t xml:space="preserve">Planned Sales: $100,000 </w:t>
      </w:r>
      <w:r w:rsidRPr="00480C23">
        <w:br/>
        <w:t xml:space="preserve">Sales in Real Life: $110,000 </w:t>
      </w:r>
      <w:r w:rsidRPr="00480C23">
        <w:br/>
        <w:t xml:space="preserve">$10,000 Difference in Favor </w:t>
      </w:r>
      <w:r w:rsidRPr="00480C23">
        <w:br/>
        <w:t xml:space="preserve">Appendix C: The Most Important Benefits of Accounting Data </w:t>
      </w:r>
      <w:r w:rsidRPr="00480C23">
        <w:br/>
        <w:t xml:space="preserve">• Helps with long-term planning </w:t>
      </w:r>
      <w:r w:rsidRPr="00480C23">
        <w:br/>
        <w:t xml:space="preserve">• Helps keep costs in check </w:t>
      </w:r>
      <w:r w:rsidRPr="00480C23">
        <w:br/>
        <w:t xml:space="preserve">• Makes things about money clearer </w:t>
      </w:r>
      <w:r w:rsidRPr="00480C23">
        <w:br/>
        <w:t xml:space="preserve">• Helps people choose where to put their money </w:t>
      </w:r>
      <w:r w:rsidRPr="00480C23">
        <w:br/>
        <w:t xml:space="preserve">• Improves control over money </w:t>
      </w:r>
      <w:r w:rsidRPr="00480C23">
        <w:br/>
        <w:t>________________________________________</w:t>
      </w:r>
    </w:p>
    <w:p w14:paraId="5A64A9B1" w14:textId="4C120022" w:rsidR="00A743E7" w:rsidRPr="00A743E7" w:rsidRDefault="00A743E7" w:rsidP="00A743E7"/>
    <w:sectPr w:rsidR="00A743E7" w:rsidRPr="00A743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43699"/>
    <w:multiLevelType w:val="multilevel"/>
    <w:tmpl w:val="B9FA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1C3D76"/>
    <w:multiLevelType w:val="multilevel"/>
    <w:tmpl w:val="0D1C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132112"/>
    <w:multiLevelType w:val="multilevel"/>
    <w:tmpl w:val="B484A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D02DFC"/>
    <w:multiLevelType w:val="multilevel"/>
    <w:tmpl w:val="9C026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EE3CFF"/>
    <w:multiLevelType w:val="multilevel"/>
    <w:tmpl w:val="69FED2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0F651F8"/>
    <w:multiLevelType w:val="multilevel"/>
    <w:tmpl w:val="A280B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2823622">
    <w:abstractNumId w:val="1"/>
  </w:num>
  <w:num w:numId="2" w16cid:durableId="1599366590">
    <w:abstractNumId w:val="2"/>
  </w:num>
  <w:num w:numId="3" w16cid:durableId="2077974727">
    <w:abstractNumId w:val="5"/>
  </w:num>
  <w:num w:numId="4" w16cid:durableId="1058171310">
    <w:abstractNumId w:val="3"/>
  </w:num>
  <w:num w:numId="5" w16cid:durableId="313412740">
    <w:abstractNumId w:val="4"/>
  </w:num>
  <w:num w:numId="6" w16cid:durableId="10020487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3E7"/>
    <w:rsid w:val="00127D16"/>
    <w:rsid w:val="002946E4"/>
    <w:rsid w:val="0032416C"/>
    <w:rsid w:val="00480C23"/>
    <w:rsid w:val="00605E43"/>
    <w:rsid w:val="00646369"/>
    <w:rsid w:val="00A743E7"/>
    <w:rsid w:val="00B63830"/>
    <w:rsid w:val="00E111BB"/>
    <w:rsid w:val="00F2400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F4879"/>
  <w15:chartTrackingRefBased/>
  <w15:docId w15:val="{6A0798CA-733D-49A7-A921-AADE2115E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43E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743E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743E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743E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743E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743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43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43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43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43E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743E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743E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743E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743E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743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43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43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43E7"/>
    <w:rPr>
      <w:rFonts w:eastAsiaTheme="majorEastAsia" w:cstheme="majorBidi"/>
      <w:color w:val="272727" w:themeColor="text1" w:themeTint="D8"/>
    </w:rPr>
  </w:style>
  <w:style w:type="paragraph" w:styleId="Title">
    <w:name w:val="Title"/>
    <w:basedOn w:val="Normal"/>
    <w:next w:val="Normal"/>
    <w:link w:val="TitleChar"/>
    <w:uiPriority w:val="10"/>
    <w:qFormat/>
    <w:rsid w:val="00A743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43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43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43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43E7"/>
    <w:pPr>
      <w:spacing w:before="160"/>
      <w:jc w:val="center"/>
    </w:pPr>
    <w:rPr>
      <w:i/>
      <w:iCs/>
      <w:color w:val="404040" w:themeColor="text1" w:themeTint="BF"/>
    </w:rPr>
  </w:style>
  <w:style w:type="character" w:customStyle="1" w:styleId="QuoteChar">
    <w:name w:val="Quote Char"/>
    <w:basedOn w:val="DefaultParagraphFont"/>
    <w:link w:val="Quote"/>
    <w:uiPriority w:val="29"/>
    <w:rsid w:val="00A743E7"/>
    <w:rPr>
      <w:i/>
      <w:iCs/>
      <w:color w:val="404040" w:themeColor="text1" w:themeTint="BF"/>
    </w:rPr>
  </w:style>
  <w:style w:type="paragraph" w:styleId="ListParagraph">
    <w:name w:val="List Paragraph"/>
    <w:basedOn w:val="Normal"/>
    <w:uiPriority w:val="34"/>
    <w:qFormat/>
    <w:rsid w:val="00A743E7"/>
    <w:pPr>
      <w:ind w:left="720"/>
      <w:contextualSpacing/>
    </w:pPr>
  </w:style>
  <w:style w:type="character" w:styleId="IntenseEmphasis">
    <w:name w:val="Intense Emphasis"/>
    <w:basedOn w:val="DefaultParagraphFont"/>
    <w:uiPriority w:val="21"/>
    <w:qFormat/>
    <w:rsid w:val="00A743E7"/>
    <w:rPr>
      <w:i/>
      <w:iCs/>
      <w:color w:val="2F5496" w:themeColor="accent1" w:themeShade="BF"/>
    </w:rPr>
  </w:style>
  <w:style w:type="paragraph" w:styleId="IntenseQuote">
    <w:name w:val="Intense Quote"/>
    <w:basedOn w:val="Normal"/>
    <w:next w:val="Normal"/>
    <w:link w:val="IntenseQuoteChar"/>
    <w:uiPriority w:val="30"/>
    <w:qFormat/>
    <w:rsid w:val="00A743E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743E7"/>
    <w:rPr>
      <w:i/>
      <w:iCs/>
      <w:color w:val="2F5496" w:themeColor="accent1" w:themeShade="BF"/>
    </w:rPr>
  </w:style>
  <w:style w:type="character" w:styleId="IntenseReference">
    <w:name w:val="Intense Reference"/>
    <w:basedOn w:val="DefaultParagraphFont"/>
    <w:uiPriority w:val="32"/>
    <w:qFormat/>
    <w:rsid w:val="00A743E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35F15-0BDC-4B21-B831-4F7CB0BB6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Pages>
  <Words>4476</Words>
  <Characters>25517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Gurkirat singh</dc:creator>
  <cp:keywords/>
  <dc:description/>
  <cp:lastModifiedBy>Gurkirat singh</cp:lastModifiedBy>
  <cp:revision>2</cp:revision>
  <dcterms:created xsi:type="dcterms:W3CDTF">2026-03-28T07:09:00Z</dcterms:created>
  <dcterms:modified xsi:type="dcterms:W3CDTF">2026-03-28T07:47:00Z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c745da53-d0ab-43dd-a92a-b78993710158</vt:lpwstr>
  </property>
</Properties>
</file>