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DF5DF1" w:rsidRDefault="00D74867" w:rsidP="00DF5DF1">
      <w:pPr>
        <w:jc w:val="center"/>
        <w:rPr>
          <w:b/>
          <w:bCs/>
          <w:sz w:val="48"/>
          <w:szCs w:val="48"/>
        </w:rPr>
      </w:pPr>
      <w:r>
        <w:rPr>
          <w:b/>
          <w:bCs/>
          <w:sz w:val="48"/>
          <w:szCs w:val="48"/>
        </w:rPr>
        <w:t xml:space="preserve">Title: </w:t>
      </w:r>
      <w:r w:rsidR="002941AA" w:rsidRPr="002941AA">
        <w:rPr>
          <w:b/>
          <w:bCs/>
          <w:sz w:val="48"/>
          <w:szCs w:val="48"/>
        </w:rPr>
        <w:t>Role of Management Functions in Organizational Success</w:t>
      </w:r>
    </w:p>
    <w:p w:rsidR="00A82291" w:rsidRDefault="00D74867" w:rsidP="00A82291">
      <w:pPr>
        <w:jc w:val="center"/>
        <w:rPr>
          <w:sz w:val="44"/>
          <w:szCs w:val="44"/>
        </w:rPr>
      </w:pPr>
      <w:r>
        <w:rPr>
          <w:b/>
          <w:sz w:val="40"/>
          <w:szCs w:val="40"/>
        </w:rPr>
        <w:br/>
      </w:r>
      <w:r w:rsidR="00A82291">
        <w:rPr>
          <w:sz w:val="44"/>
          <w:szCs w:val="44"/>
          <w:lang w:val="nl-NL"/>
        </w:rPr>
        <w:t xml:space="preserve">Name: </w:t>
      </w:r>
      <w:r w:rsidR="00A82291">
        <w:rPr>
          <w:sz w:val="44"/>
          <w:szCs w:val="44"/>
        </w:rPr>
        <w:t>Rahul Walia</w:t>
      </w:r>
    </w:p>
    <w:p w:rsidR="00A82291" w:rsidRDefault="00A82291" w:rsidP="00A82291">
      <w:pPr>
        <w:jc w:val="center"/>
        <w:rPr>
          <w:sz w:val="44"/>
          <w:szCs w:val="44"/>
        </w:rPr>
      </w:pPr>
      <w:r>
        <w:rPr>
          <w:sz w:val="44"/>
          <w:szCs w:val="44"/>
          <w:lang w:val="nl-NL"/>
        </w:rPr>
        <w:t xml:space="preserve">Student ID: </w:t>
      </w:r>
      <w:r>
        <w:rPr>
          <w:sz w:val="44"/>
          <w:szCs w:val="44"/>
        </w:rPr>
        <w:t>DE240282</w:t>
      </w:r>
    </w:p>
    <w:p w:rsidR="00D74867" w:rsidRDefault="00D74867" w:rsidP="00A82291">
      <w:pPr>
        <w:jc w:val="center"/>
        <w:rPr>
          <w:sz w:val="44"/>
          <w:szCs w:val="44"/>
        </w:rPr>
      </w:pP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D74867" w:rsidRDefault="00D74867" w:rsidP="006B49E5">
      <w:pPr>
        <w:pStyle w:val="TOCHeading"/>
      </w:pPr>
    </w:p>
    <w:p w:rsidR="004F22A8" w:rsidRDefault="004F22A8" w:rsidP="004F22A8"/>
    <w:sdt>
      <w:sdtPr>
        <w:rPr>
          <w:rFonts w:asciiTheme="minorHAnsi" w:eastAsiaTheme="minorHAnsi" w:hAnsiTheme="minorHAnsi" w:cstheme="minorBidi"/>
          <w:b w:val="0"/>
          <w:bCs w:val="0"/>
          <w:color w:val="auto"/>
          <w:sz w:val="22"/>
          <w:szCs w:val="22"/>
        </w:rPr>
        <w:id w:val="-190001436"/>
        <w:docPartObj>
          <w:docPartGallery w:val="Table of Contents"/>
          <w:docPartUnique/>
        </w:docPartObj>
      </w:sdtPr>
      <w:sdtContent>
        <w:p w:rsidR="00D11218" w:rsidRDefault="00D11218">
          <w:pPr>
            <w:pStyle w:val="TOCHeading"/>
          </w:pPr>
          <w:r>
            <w:t>Contents</w:t>
          </w:r>
        </w:p>
        <w:p w:rsidR="00D11218" w:rsidRDefault="00A03B0D">
          <w:pPr>
            <w:pStyle w:val="TOC1"/>
            <w:tabs>
              <w:tab w:val="right" w:leader="dot" w:pos="9350"/>
            </w:tabs>
            <w:rPr>
              <w:rFonts w:eastAsiaTheme="minorEastAsia"/>
              <w:noProof/>
              <w:szCs w:val="20"/>
              <w:lang w:bidi="hi-IN"/>
            </w:rPr>
          </w:pPr>
          <w:r>
            <w:fldChar w:fldCharType="begin"/>
          </w:r>
          <w:r w:rsidR="00D11218">
            <w:instrText xml:space="preserve"> TOC \o "1-3" \h \z \u </w:instrText>
          </w:r>
          <w:r>
            <w:fldChar w:fldCharType="separate"/>
          </w:r>
          <w:hyperlink w:anchor="_Toc229648205" w:history="1">
            <w:r w:rsidR="00D11218" w:rsidRPr="0006281D">
              <w:rPr>
                <w:rStyle w:val="Hyperlink"/>
                <w:noProof/>
              </w:rPr>
              <w:t>ABSTRACT</w:t>
            </w:r>
            <w:r w:rsidR="00D11218">
              <w:rPr>
                <w:noProof/>
                <w:webHidden/>
              </w:rPr>
              <w:tab/>
            </w:r>
            <w:r>
              <w:rPr>
                <w:noProof/>
                <w:webHidden/>
              </w:rPr>
              <w:fldChar w:fldCharType="begin"/>
            </w:r>
            <w:r w:rsidR="00D11218">
              <w:rPr>
                <w:noProof/>
                <w:webHidden/>
              </w:rPr>
              <w:instrText xml:space="preserve"> PAGEREF _Toc229648205 \h </w:instrText>
            </w:r>
            <w:r>
              <w:rPr>
                <w:noProof/>
                <w:webHidden/>
              </w:rPr>
            </w:r>
            <w:r>
              <w:rPr>
                <w:noProof/>
                <w:webHidden/>
              </w:rPr>
              <w:fldChar w:fldCharType="separate"/>
            </w:r>
            <w:r w:rsidR="00D11218">
              <w:rPr>
                <w:noProof/>
                <w:webHidden/>
              </w:rPr>
              <w:t>2</w:t>
            </w:r>
            <w:r>
              <w:rPr>
                <w:noProof/>
                <w:webHidden/>
              </w:rPr>
              <w:fldChar w:fldCharType="end"/>
            </w:r>
          </w:hyperlink>
        </w:p>
        <w:p w:rsidR="00D11218" w:rsidRDefault="00A03B0D">
          <w:pPr>
            <w:pStyle w:val="TOC1"/>
            <w:tabs>
              <w:tab w:val="right" w:leader="dot" w:pos="9350"/>
            </w:tabs>
            <w:rPr>
              <w:rFonts w:eastAsiaTheme="minorEastAsia"/>
              <w:noProof/>
              <w:szCs w:val="20"/>
              <w:lang w:bidi="hi-IN"/>
            </w:rPr>
          </w:pPr>
          <w:hyperlink w:anchor="_Toc229648206" w:history="1">
            <w:r w:rsidR="00D11218" w:rsidRPr="0006281D">
              <w:rPr>
                <w:rStyle w:val="Hyperlink"/>
                <w:noProof/>
              </w:rPr>
              <w:t>INTRODUCTION</w:t>
            </w:r>
            <w:r w:rsidR="00D11218">
              <w:rPr>
                <w:noProof/>
                <w:webHidden/>
              </w:rPr>
              <w:tab/>
            </w:r>
            <w:r>
              <w:rPr>
                <w:noProof/>
                <w:webHidden/>
              </w:rPr>
              <w:fldChar w:fldCharType="begin"/>
            </w:r>
            <w:r w:rsidR="00D11218">
              <w:rPr>
                <w:noProof/>
                <w:webHidden/>
              </w:rPr>
              <w:instrText xml:space="preserve"> PAGEREF _Toc229648206 \h </w:instrText>
            </w:r>
            <w:r>
              <w:rPr>
                <w:noProof/>
                <w:webHidden/>
              </w:rPr>
            </w:r>
            <w:r>
              <w:rPr>
                <w:noProof/>
                <w:webHidden/>
              </w:rPr>
              <w:fldChar w:fldCharType="separate"/>
            </w:r>
            <w:r w:rsidR="00D11218">
              <w:rPr>
                <w:noProof/>
                <w:webHidden/>
              </w:rPr>
              <w:t>2</w:t>
            </w:r>
            <w:r>
              <w:rPr>
                <w:noProof/>
                <w:webHidden/>
              </w:rPr>
              <w:fldChar w:fldCharType="end"/>
            </w:r>
          </w:hyperlink>
        </w:p>
        <w:p w:rsidR="00D11218" w:rsidRDefault="00A03B0D">
          <w:pPr>
            <w:pStyle w:val="TOC1"/>
            <w:tabs>
              <w:tab w:val="right" w:leader="dot" w:pos="9350"/>
            </w:tabs>
            <w:rPr>
              <w:rFonts w:eastAsiaTheme="minorEastAsia"/>
              <w:noProof/>
              <w:szCs w:val="20"/>
              <w:lang w:bidi="hi-IN"/>
            </w:rPr>
          </w:pPr>
          <w:hyperlink w:anchor="_Toc229648207" w:history="1">
            <w:r w:rsidR="00D11218" w:rsidRPr="0006281D">
              <w:rPr>
                <w:rStyle w:val="Hyperlink"/>
                <w:noProof/>
              </w:rPr>
              <w:t>LITERATURE REVIEW</w:t>
            </w:r>
            <w:r w:rsidR="00D11218">
              <w:rPr>
                <w:noProof/>
                <w:webHidden/>
              </w:rPr>
              <w:tab/>
            </w:r>
            <w:r>
              <w:rPr>
                <w:noProof/>
                <w:webHidden/>
              </w:rPr>
              <w:fldChar w:fldCharType="begin"/>
            </w:r>
            <w:r w:rsidR="00D11218">
              <w:rPr>
                <w:noProof/>
                <w:webHidden/>
              </w:rPr>
              <w:instrText xml:space="preserve"> PAGEREF _Toc229648207 \h </w:instrText>
            </w:r>
            <w:r>
              <w:rPr>
                <w:noProof/>
                <w:webHidden/>
              </w:rPr>
            </w:r>
            <w:r>
              <w:rPr>
                <w:noProof/>
                <w:webHidden/>
              </w:rPr>
              <w:fldChar w:fldCharType="separate"/>
            </w:r>
            <w:r w:rsidR="00D11218">
              <w:rPr>
                <w:noProof/>
                <w:webHidden/>
              </w:rPr>
              <w:t>3</w:t>
            </w:r>
            <w:r>
              <w:rPr>
                <w:noProof/>
                <w:webHidden/>
              </w:rPr>
              <w:fldChar w:fldCharType="end"/>
            </w:r>
          </w:hyperlink>
        </w:p>
        <w:p w:rsidR="00D11218" w:rsidRDefault="00A03B0D">
          <w:pPr>
            <w:pStyle w:val="TOC3"/>
            <w:tabs>
              <w:tab w:val="right" w:leader="dot" w:pos="9350"/>
            </w:tabs>
            <w:rPr>
              <w:rFonts w:eastAsiaTheme="minorEastAsia"/>
              <w:noProof/>
              <w:szCs w:val="20"/>
              <w:lang w:bidi="hi-IN"/>
            </w:rPr>
          </w:pPr>
          <w:hyperlink w:anchor="_Toc229648208" w:history="1">
            <w:r w:rsidR="00D11218" w:rsidRPr="0006281D">
              <w:rPr>
                <w:rStyle w:val="Hyperlink"/>
                <w:noProof/>
              </w:rPr>
              <w:t>3.1 Meaning of Management</w:t>
            </w:r>
            <w:r w:rsidR="00D11218">
              <w:rPr>
                <w:noProof/>
                <w:webHidden/>
              </w:rPr>
              <w:tab/>
            </w:r>
            <w:r>
              <w:rPr>
                <w:noProof/>
                <w:webHidden/>
              </w:rPr>
              <w:fldChar w:fldCharType="begin"/>
            </w:r>
            <w:r w:rsidR="00D11218">
              <w:rPr>
                <w:noProof/>
                <w:webHidden/>
              </w:rPr>
              <w:instrText xml:space="preserve"> PAGEREF _Toc229648208 \h </w:instrText>
            </w:r>
            <w:r>
              <w:rPr>
                <w:noProof/>
                <w:webHidden/>
              </w:rPr>
            </w:r>
            <w:r>
              <w:rPr>
                <w:noProof/>
                <w:webHidden/>
              </w:rPr>
              <w:fldChar w:fldCharType="separate"/>
            </w:r>
            <w:r w:rsidR="00D11218">
              <w:rPr>
                <w:noProof/>
                <w:webHidden/>
              </w:rPr>
              <w:t>3</w:t>
            </w:r>
            <w:r>
              <w:rPr>
                <w:noProof/>
                <w:webHidden/>
              </w:rPr>
              <w:fldChar w:fldCharType="end"/>
            </w:r>
          </w:hyperlink>
        </w:p>
        <w:p w:rsidR="00D11218" w:rsidRDefault="00A03B0D">
          <w:pPr>
            <w:pStyle w:val="TOC3"/>
            <w:tabs>
              <w:tab w:val="right" w:leader="dot" w:pos="9350"/>
            </w:tabs>
            <w:rPr>
              <w:rFonts w:eastAsiaTheme="minorEastAsia"/>
              <w:noProof/>
              <w:szCs w:val="20"/>
              <w:lang w:bidi="hi-IN"/>
            </w:rPr>
          </w:pPr>
          <w:hyperlink w:anchor="_Toc229648209" w:history="1">
            <w:r w:rsidR="00D11218" w:rsidRPr="0006281D">
              <w:rPr>
                <w:rStyle w:val="Hyperlink"/>
                <w:noProof/>
              </w:rPr>
              <w:t>3.2 Importance of Management in Organizations</w:t>
            </w:r>
            <w:r w:rsidR="00D11218">
              <w:rPr>
                <w:noProof/>
                <w:webHidden/>
              </w:rPr>
              <w:tab/>
            </w:r>
            <w:r>
              <w:rPr>
                <w:noProof/>
                <w:webHidden/>
              </w:rPr>
              <w:fldChar w:fldCharType="begin"/>
            </w:r>
            <w:r w:rsidR="00D11218">
              <w:rPr>
                <w:noProof/>
                <w:webHidden/>
              </w:rPr>
              <w:instrText xml:space="preserve"> PAGEREF _Toc229648209 \h </w:instrText>
            </w:r>
            <w:r>
              <w:rPr>
                <w:noProof/>
                <w:webHidden/>
              </w:rPr>
            </w:r>
            <w:r>
              <w:rPr>
                <w:noProof/>
                <w:webHidden/>
              </w:rPr>
              <w:fldChar w:fldCharType="separate"/>
            </w:r>
            <w:r w:rsidR="00D11218">
              <w:rPr>
                <w:noProof/>
                <w:webHidden/>
              </w:rPr>
              <w:t>4</w:t>
            </w:r>
            <w:r>
              <w:rPr>
                <w:noProof/>
                <w:webHidden/>
              </w:rPr>
              <w:fldChar w:fldCharType="end"/>
            </w:r>
          </w:hyperlink>
        </w:p>
        <w:p w:rsidR="00D11218" w:rsidRDefault="00A03B0D">
          <w:pPr>
            <w:pStyle w:val="TOC3"/>
            <w:tabs>
              <w:tab w:val="right" w:leader="dot" w:pos="9350"/>
            </w:tabs>
            <w:rPr>
              <w:rFonts w:eastAsiaTheme="minorEastAsia"/>
              <w:noProof/>
              <w:szCs w:val="20"/>
              <w:lang w:bidi="hi-IN"/>
            </w:rPr>
          </w:pPr>
          <w:hyperlink w:anchor="_Toc229648210" w:history="1">
            <w:r w:rsidR="00D11218" w:rsidRPr="0006281D">
              <w:rPr>
                <w:rStyle w:val="Hyperlink"/>
                <w:noProof/>
              </w:rPr>
              <w:t>3.3 Evolution of Management Functions</w:t>
            </w:r>
            <w:r w:rsidR="00D11218">
              <w:rPr>
                <w:noProof/>
                <w:webHidden/>
              </w:rPr>
              <w:tab/>
            </w:r>
            <w:r>
              <w:rPr>
                <w:noProof/>
                <w:webHidden/>
              </w:rPr>
              <w:fldChar w:fldCharType="begin"/>
            </w:r>
            <w:r w:rsidR="00D11218">
              <w:rPr>
                <w:noProof/>
                <w:webHidden/>
              </w:rPr>
              <w:instrText xml:space="preserve"> PAGEREF _Toc229648210 \h </w:instrText>
            </w:r>
            <w:r>
              <w:rPr>
                <w:noProof/>
                <w:webHidden/>
              </w:rPr>
            </w:r>
            <w:r>
              <w:rPr>
                <w:noProof/>
                <w:webHidden/>
              </w:rPr>
              <w:fldChar w:fldCharType="separate"/>
            </w:r>
            <w:r w:rsidR="00D11218">
              <w:rPr>
                <w:noProof/>
                <w:webHidden/>
              </w:rPr>
              <w:t>4</w:t>
            </w:r>
            <w:r>
              <w:rPr>
                <w:noProof/>
                <w:webHidden/>
              </w:rPr>
              <w:fldChar w:fldCharType="end"/>
            </w:r>
          </w:hyperlink>
        </w:p>
        <w:p w:rsidR="00D11218" w:rsidRDefault="00A03B0D">
          <w:pPr>
            <w:pStyle w:val="TOC3"/>
            <w:tabs>
              <w:tab w:val="right" w:leader="dot" w:pos="9350"/>
            </w:tabs>
            <w:rPr>
              <w:rFonts w:eastAsiaTheme="minorEastAsia"/>
              <w:noProof/>
              <w:szCs w:val="20"/>
              <w:lang w:bidi="hi-IN"/>
            </w:rPr>
          </w:pPr>
          <w:hyperlink w:anchor="_Toc229648211" w:history="1">
            <w:r w:rsidR="00D11218" w:rsidRPr="0006281D">
              <w:rPr>
                <w:rStyle w:val="Hyperlink"/>
                <w:noProof/>
              </w:rPr>
              <w:t>3.4 Planning as a Management Function</w:t>
            </w:r>
            <w:r w:rsidR="00D11218">
              <w:rPr>
                <w:noProof/>
                <w:webHidden/>
              </w:rPr>
              <w:tab/>
            </w:r>
            <w:r>
              <w:rPr>
                <w:noProof/>
                <w:webHidden/>
              </w:rPr>
              <w:fldChar w:fldCharType="begin"/>
            </w:r>
            <w:r w:rsidR="00D11218">
              <w:rPr>
                <w:noProof/>
                <w:webHidden/>
              </w:rPr>
              <w:instrText xml:space="preserve"> PAGEREF _Toc229648211 \h </w:instrText>
            </w:r>
            <w:r>
              <w:rPr>
                <w:noProof/>
                <w:webHidden/>
              </w:rPr>
            </w:r>
            <w:r>
              <w:rPr>
                <w:noProof/>
                <w:webHidden/>
              </w:rPr>
              <w:fldChar w:fldCharType="separate"/>
            </w:r>
            <w:r w:rsidR="00D11218">
              <w:rPr>
                <w:noProof/>
                <w:webHidden/>
              </w:rPr>
              <w:t>4</w:t>
            </w:r>
            <w:r>
              <w:rPr>
                <w:noProof/>
                <w:webHidden/>
              </w:rPr>
              <w:fldChar w:fldCharType="end"/>
            </w:r>
          </w:hyperlink>
        </w:p>
        <w:p w:rsidR="00D11218" w:rsidRDefault="00A03B0D">
          <w:pPr>
            <w:pStyle w:val="TOC3"/>
            <w:tabs>
              <w:tab w:val="right" w:leader="dot" w:pos="9350"/>
            </w:tabs>
            <w:rPr>
              <w:rFonts w:eastAsiaTheme="minorEastAsia"/>
              <w:noProof/>
              <w:szCs w:val="20"/>
              <w:lang w:bidi="hi-IN"/>
            </w:rPr>
          </w:pPr>
          <w:hyperlink w:anchor="_Toc229648212" w:history="1">
            <w:r w:rsidR="00D11218" w:rsidRPr="0006281D">
              <w:rPr>
                <w:rStyle w:val="Hyperlink"/>
                <w:noProof/>
              </w:rPr>
              <w:t>3.5 Organizing as a Management Function</w:t>
            </w:r>
            <w:r w:rsidR="00D11218">
              <w:rPr>
                <w:noProof/>
                <w:webHidden/>
              </w:rPr>
              <w:tab/>
            </w:r>
            <w:r>
              <w:rPr>
                <w:noProof/>
                <w:webHidden/>
              </w:rPr>
              <w:fldChar w:fldCharType="begin"/>
            </w:r>
            <w:r w:rsidR="00D11218">
              <w:rPr>
                <w:noProof/>
                <w:webHidden/>
              </w:rPr>
              <w:instrText xml:space="preserve"> PAGEREF _Toc229648212 \h </w:instrText>
            </w:r>
            <w:r>
              <w:rPr>
                <w:noProof/>
                <w:webHidden/>
              </w:rPr>
            </w:r>
            <w:r>
              <w:rPr>
                <w:noProof/>
                <w:webHidden/>
              </w:rPr>
              <w:fldChar w:fldCharType="separate"/>
            </w:r>
            <w:r w:rsidR="00D11218">
              <w:rPr>
                <w:noProof/>
                <w:webHidden/>
              </w:rPr>
              <w:t>4</w:t>
            </w:r>
            <w:r>
              <w:rPr>
                <w:noProof/>
                <w:webHidden/>
              </w:rPr>
              <w:fldChar w:fldCharType="end"/>
            </w:r>
          </w:hyperlink>
        </w:p>
        <w:p w:rsidR="00D11218" w:rsidRDefault="00A03B0D">
          <w:pPr>
            <w:pStyle w:val="TOC3"/>
            <w:tabs>
              <w:tab w:val="right" w:leader="dot" w:pos="9350"/>
            </w:tabs>
            <w:rPr>
              <w:rFonts w:eastAsiaTheme="minorEastAsia"/>
              <w:noProof/>
              <w:szCs w:val="20"/>
              <w:lang w:bidi="hi-IN"/>
            </w:rPr>
          </w:pPr>
          <w:hyperlink w:anchor="_Toc229648213" w:history="1">
            <w:r w:rsidR="00D11218" w:rsidRPr="0006281D">
              <w:rPr>
                <w:rStyle w:val="Hyperlink"/>
                <w:noProof/>
              </w:rPr>
              <w:t>3.6 Staffing as a Management Function</w:t>
            </w:r>
            <w:r w:rsidR="00D11218">
              <w:rPr>
                <w:noProof/>
                <w:webHidden/>
              </w:rPr>
              <w:tab/>
            </w:r>
            <w:r>
              <w:rPr>
                <w:noProof/>
                <w:webHidden/>
              </w:rPr>
              <w:fldChar w:fldCharType="begin"/>
            </w:r>
            <w:r w:rsidR="00D11218">
              <w:rPr>
                <w:noProof/>
                <w:webHidden/>
              </w:rPr>
              <w:instrText xml:space="preserve"> PAGEREF _Toc229648213 \h </w:instrText>
            </w:r>
            <w:r>
              <w:rPr>
                <w:noProof/>
                <w:webHidden/>
              </w:rPr>
            </w:r>
            <w:r>
              <w:rPr>
                <w:noProof/>
                <w:webHidden/>
              </w:rPr>
              <w:fldChar w:fldCharType="separate"/>
            </w:r>
            <w:r w:rsidR="00D11218">
              <w:rPr>
                <w:noProof/>
                <w:webHidden/>
              </w:rPr>
              <w:t>4</w:t>
            </w:r>
            <w:r>
              <w:rPr>
                <w:noProof/>
                <w:webHidden/>
              </w:rPr>
              <w:fldChar w:fldCharType="end"/>
            </w:r>
          </w:hyperlink>
        </w:p>
        <w:p w:rsidR="00D11218" w:rsidRDefault="00A03B0D">
          <w:pPr>
            <w:pStyle w:val="TOC3"/>
            <w:tabs>
              <w:tab w:val="right" w:leader="dot" w:pos="9350"/>
            </w:tabs>
            <w:rPr>
              <w:rFonts w:eastAsiaTheme="minorEastAsia"/>
              <w:noProof/>
              <w:szCs w:val="20"/>
              <w:lang w:bidi="hi-IN"/>
            </w:rPr>
          </w:pPr>
          <w:hyperlink w:anchor="_Toc229648214" w:history="1">
            <w:r w:rsidR="00D11218" w:rsidRPr="0006281D">
              <w:rPr>
                <w:rStyle w:val="Hyperlink"/>
                <w:noProof/>
              </w:rPr>
              <w:t>3.7 Directing as a Management Function</w:t>
            </w:r>
            <w:r w:rsidR="00D11218">
              <w:rPr>
                <w:noProof/>
                <w:webHidden/>
              </w:rPr>
              <w:tab/>
            </w:r>
            <w:r>
              <w:rPr>
                <w:noProof/>
                <w:webHidden/>
              </w:rPr>
              <w:fldChar w:fldCharType="begin"/>
            </w:r>
            <w:r w:rsidR="00D11218">
              <w:rPr>
                <w:noProof/>
                <w:webHidden/>
              </w:rPr>
              <w:instrText xml:space="preserve"> PAGEREF _Toc229648214 \h </w:instrText>
            </w:r>
            <w:r>
              <w:rPr>
                <w:noProof/>
                <w:webHidden/>
              </w:rPr>
            </w:r>
            <w:r>
              <w:rPr>
                <w:noProof/>
                <w:webHidden/>
              </w:rPr>
              <w:fldChar w:fldCharType="separate"/>
            </w:r>
            <w:r w:rsidR="00D11218">
              <w:rPr>
                <w:noProof/>
                <w:webHidden/>
              </w:rPr>
              <w:t>4</w:t>
            </w:r>
            <w:r>
              <w:rPr>
                <w:noProof/>
                <w:webHidden/>
              </w:rPr>
              <w:fldChar w:fldCharType="end"/>
            </w:r>
          </w:hyperlink>
        </w:p>
        <w:p w:rsidR="00D11218" w:rsidRDefault="00A03B0D">
          <w:pPr>
            <w:pStyle w:val="TOC3"/>
            <w:tabs>
              <w:tab w:val="right" w:leader="dot" w:pos="9350"/>
            </w:tabs>
            <w:rPr>
              <w:rFonts w:eastAsiaTheme="minorEastAsia"/>
              <w:noProof/>
              <w:szCs w:val="20"/>
              <w:lang w:bidi="hi-IN"/>
            </w:rPr>
          </w:pPr>
          <w:hyperlink w:anchor="_Toc229648215" w:history="1">
            <w:r w:rsidR="00D11218" w:rsidRPr="0006281D">
              <w:rPr>
                <w:rStyle w:val="Hyperlink"/>
                <w:noProof/>
              </w:rPr>
              <w:t>3.8 Controlling as a Management Function</w:t>
            </w:r>
            <w:r w:rsidR="00D11218">
              <w:rPr>
                <w:noProof/>
                <w:webHidden/>
              </w:rPr>
              <w:tab/>
            </w:r>
            <w:r>
              <w:rPr>
                <w:noProof/>
                <w:webHidden/>
              </w:rPr>
              <w:fldChar w:fldCharType="begin"/>
            </w:r>
            <w:r w:rsidR="00D11218">
              <w:rPr>
                <w:noProof/>
                <w:webHidden/>
              </w:rPr>
              <w:instrText xml:space="preserve"> PAGEREF _Toc229648215 \h </w:instrText>
            </w:r>
            <w:r>
              <w:rPr>
                <w:noProof/>
                <w:webHidden/>
              </w:rPr>
            </w:r>
            <w:r>
              <w:rPr>
                <w:noProof/>
                <w:webHidden/>
              </w:rPr>
              <w:fldChar w:fldCharType="separate"/>
            </w:r>
            <w:r w:rsidR="00D11218">
              <w:rPr>
                <w:noProof/>
                <w:webHidden/>
              </w:rPr>
              <w:t>4</w:t>
            </w:r>
            <w:r>
              <w:rPr>
                <w:noProof/>
                <w:webHidden/>
              </w:rPr>
              <w:fldChar w:fldCharType="end"/>
            </w:r>
          </w:hyperlink>
        </w:p>
        <w:p w:rsidR="00D11218" w:rsidRDefault="00A03B0D">
          <w:pPr>
            <w:pStyle w:val="TOC3"/>
            <w:tabs>
              <w:tab w:val="right" w:leader="dot" w:pos="9350"/>
            </w:tabs>
            <w:rPr>
              <w:rFonts w:eastAsiaTheme="minorEastAsia"/>
              <w:noProof/>
              <w:szCs w:val="20"/>
              <w:lang w:bidi="hi-IN"/>
            </w:rPr>
          </w:pPr>
          <w:hyperlink w:anchor="_Toc229648216" w:history="1">
            <w:r w:rsidR="00D11218" w:rsidRPr="0006281D">
              <w:rPr>
                <w:rStyle w:val="Hyperlink"/>
                <w:noProof/>
              </w:rPr>
              <w:t>3.9 Relationship Between Management Functions and Organizational Performance</w:t>
            </w:r>
            <w:r w:rsidR="00D11218">
              <w:rPr>
                <w:noProof/>
                <w:webHidden/>
              </w:rPr>
              <w:tab/>
            </w:r>
            <w:r>
              <w:rPr>
                <w:noProof/>
                <w:webHidden/>
              </w:rPr>
              <w:fldChar w:fldCharType="begin"/>
            </w:r>
            <w:r w:rsidR="00D11218">
              <w:rPr>
                <w:noProof/>
                <w:webHidden/>
              </w:rPr>
              <w:instrText xml:space="preserve"> PAGEREF _Toc229648216 \h </w:instrText>
            </w:r>
            <w:r>
              <w:rPr>
                <w:noProof/>
                <w:webHidden/>
              </w:rPr>
            </w:r>
            <w:r>
              <w:rPr>
                <w:noProof/>
                <w:webHidden/>
              </w:rPr>
              <w:fldChar w:fldCharType="separate"/>
            </w:r>
            <w:r w:rsidR="00D11218">
              <w:rPr>
                <w:noProof/>
                <w:webHidden/>
              </w:rPr>
              <w:t>4</w:t>
            </w:r>
            <w:r>
              <w:rPr>
                <w:noProof/>
                <w:webHidden/>
              </w:rPr>
              <w:fldChar w:fldCharType="end"/>
            </w:r>
          </w:hyperlink>
        </w:p>
        <w:p w:rsidR="00D11218" w:rsidRDefault="00A03B0D">
          <w:pPr>
            <w:pStyle w:val="TOC3"/>
            <w:tabs>
              <w:tab w:val="right" w:leader="dot" w:pos="9350"/>
            </w:tabs>
            <w:rPr>
              <w:rFonts w:eastAsiaTheme="minorEastAsia"/>
              <w:noProof/>
              <w:szCs w:val="20"/>
              <w:lang w:bidi="hi-IN"/>
            </w:rPr>
          </w:pPr>
          <w:hyperlink w:anchor="_Toc229648217" w:history="1">
            <w:r w:rsidR="00D11218" w:rsidRPr="0006281D">
              <w:rPr>
                <w:rStyle w:val="Hyperlink"/>
                <w:noProof/>
              </w:rPr>
              <w:t>3.10 Real-World Application of Management Functions in Successful Organizations</w:t>
            </w:r>
            <w:r w:rsidR="00D11218">
              <w:rPr>
                <w:noProof/>
                <w:webHidden/>
              </w:rPr>
              <w:tab/>
            </w:r>
            <w:r>
              <w:rPr>
                <w:noProof/>
                <w:webHidden/>
              </w:rPr>
              <w:fldChar w:fldCharType="begin"/>
            </w:r>
            <w:r w:rsidR="00D11218">
              <w:rPr>
                <w:noProof/>
                <w:webHidden/>
              </w:rPr>
              <w:instrText xml:space="preserve"> PAGEREF _Toc229648217 \h </w:instrText>
            </w:r>
            <w:r>
              <w:rPr>
                <w:noProof/>
                <w:webHidden/>
              </w:rPr>
            </w:r>
            <w:r>
              <w:rPr>
                <w:noProof/>
                <w:webHidden/>
              </w:rPr>
              <w:fldChar w:fldCharType="separate"/>
            </w:r>
            <w:r w:rsidR="00D11218">
              <w:rPr>
                <w:noProof/>
                <w:webHidden/>
              </w:rPr>
              <w:t>4</w:t>
            </w:r>
            <w:r>
              <w:rPr>
                <w:noProof/>
                <w:webHidden/>
              </w:rPr>
              <w:fldChar w:fldCharType="end"/>
            </w:r>
          </w:hyperlink>
        </w:p>
        <w:p w:rsidR="00D11218" w:rsidRDefault="00A03B0D">
          <w:pPr>
            <w:pStyle w:val="TOC3"/>
            <w:tabs>
              <w:tab w:val="right" w:leader="dot" w:pos="9350"/>
            </w:tabs>
            <w:rPr>
              <w:rFonts w:eastAsiaTheme="minorEastAsia"/>
              <w:noProof/>
              <w:szCs w:val="20"/>
              <w:lang w:bidi="hi-IN"/>
            </w:rPr>
          </w:pPr>
          <w:hyperlink w:anchor="_Toc229648218" w:history="1">
            <w:r w:rsidR="00D11218" w:rsidRPr="0006281D">
              <w:rPr>
                <w:rStyle w:val="Hyperlink"/>
                <w:noProof/>
              </w:rPr>
              <w:t>3.11 Challenges Faced by Managers in Applying Management Functions</w:t>
            </w:r>
            <w:r w:rsidR="00D11218">
              <w:rPr>
                <w:noProof/>
                <w:webHidden/>
              </w:rPr>
              <w:tab/>
            </w:r>
            <w:r>
              <w:rPr>
                <w:noProof/>
                <w:webHidden/>
              </w:rPr>
              <w:fldChar w:fldCharType="begin"/>
            </w:r>
            <w:r w:rsidR="00D11218">
              <w:rPr>
                <w:noProof/>
                <w:webHidden/>
              </w:rPr>
              <w:instrText xml:space="preserve"> PAGEREF _Toc229648218 \h </w:instrText>
            </w:r>
            <w:r>
              <w:rPr>
                <w:noProof/>
                <w:webHidden/>
              </w:rPr>
            </w:r>
            <w:r>
              <w:rPr>
                <w:noProof/>
                <w:webHidden/>
              </w:rPr>
              <w:fldChar w:fldCharType="separate"/>
            </w:r>
            <w:r w:rsidR="00D11218">
              <w:rPr>
                <w:noProof/>
                <w:webHidden/>
              </w:rPr>
              <w:t>4</w:t>
            </w:r>
            <w:r>
              <w:rPr>
                <w:noProof/>
                <w:webHidden/>
              </w:rPr>
              <w:fldChar w:fldCharType="end"/>
            </w:r>
          </w:hyperlink>
        </w:p>
        <w:p w:rsidR="00D11218" w:rsidRDefault="00A03B0D">
          <w:pPr>
            <w:pStyle w:val="TOC3"/>
            <w:tabs>
              <w:tab w:val="right" w:leader="dot" w:pos="9350"/>
            </w:tabs>
            <w:rPr>
              <w:rFonts w:eastAsiaTheme="minorEastAsia"/>
              <w:noProof/>
              <w:szCs w:val="20"/>
              <w:lang w:bidi="hi-IN"/>
            </w:rPr>
          </w:pPr>
          <w:hyperlink w:anchor="_Toc229648219" w:history="1">
            <w:r w:rsidR="00D11218" w:rsidRPr="0006281D">
              <w:rPr>
                <w:rStyle w:val="Hyperlink"/>
                <w:noProof/>
              </w:rPr>
              <w:t>3.12 Importance of Effective Leadership in Management Functions</w:t>
            </w:r>
            <w:r w:rsidR="00D11218">
              <w:rPr>
                <w:noProof/>
                <w:webHidden/>
              </w:rPr>
              <w:tab/>
            </w:r>
            <w:r>
              <w:rPr>
                <w:noProof/>
                <w:webHidden/>
              </w:rPr>
              <w:fldChar w:fldCharType="begin"/>
            </w:r>
            <w:r w:rsidR="00D11218">
              <w:rPr>
                <w:noProof/>
                <w:webHidden/>
              </w:rPr>
              <w:instrText xml:space="preserve"> PAGEREF _Toc229648219 \h </w:instrText>
            </w:r>
            <w:r>
              <w:rPr>
                <w:noProof/>
                <w:webHidden/>
              </w:rPr>
            </w:r>
            <w:r>
              <w:rPr>
                <w:noProof/>
                <w:webHidden/>
              </w:rPr>
              <w:fldChar w:fldCharType="separate"/>
            </w:r>
            <w:r w:rsidR="00D11218">
              <w:rPr>
                <w:noProof/>
                <w:webHidden/>
              </w:rPr>
              <w:t>4</w:t>
            </w:r>
            <w:r>
              <w:rPr>
                <w:noProof/>
                <w:webHidden/>
              </w:rPr>
              <w:fldChar w:fldCharType="end"/>
            </w:r>
          </w:hyperlink>
        </w:p>
        <w:p w:rsidR="00D11218" w:rsidRDefault="00A03B0D">
          <w:pPr>
            <w:pStyle w:val="TOC1"/>
            <w:tabs>
              <w:tab w:val="right" w:leader="dot" w:pos="9350"/>
            </w:tabs>
            <w:rPr>
              <w:rFonts w:eastAsiaTheme="minorEastAsia"/>
              <w:noProof/>
              <w:szCs w:val="20"/>
              <w:lang w:bidi="hi-IN"/>
            </w:rPr>
          </w:pPr>
          <w:hyperlink w:anchor="_Toc229648220" w:history="1">
            <w:r w:rsidR="00D11218" w:rsidRPr="0006281D">
              <w:rPr>
                <w:rStyle w:val="Hyperlink"/>
                <w:noProof/>
              </w:rPr>
              <w:t>CONCLUSION</w:t>
            </w:r>
            <w:r w:rsidR="00D11218">
              <w:rPr>
                <w:noProof/>
                <w:webHidden/>
              </w:rPr>
              <w:tab/>
            </w:r>
            <w:r>
              <w:rPr>
                <w:noProof/>
                <w:webHidden/>
              </w:rPr>
              <w:fldChar w:fldCharType="begin"/>
            </w:r>
            <w:r w:rsidR="00D11218">
              <w:rPr>
                <w:noProof/>
                <w:webHidden/>
              </w:rPr>
              <w:instrText xml:space="preserve"> PAGEREF _Toc229648220 \h </w:instrText>
            </w:r>
            <w:r>
              <w:rPr>
                <w:noProof/>
                <w:webHidden/>
              </w:rPr>
            </w:r>
            <w:r>
              <w:rPr>
                <w:noProof/>
                <w:webHidden/>
              </w:rPr>
              <w:fldChar w:fldCharType="separate"/>
            </w:r>
            <w:r w:rsidR="00D11218">
              <w:rPr>
                <w:noProof/>
                <w:webHidden/>
              </w:rPr>
              <w:t>4</w:t>
            </w:r>
            <w:r>
              <w:rPr>
                <w:noProof/>
                <w:webHidden/>
              </w:rPr>
              <w:fldChar w:fldCharType="end"/>
            </w:r>
          </w:hyperlink>
        </w:p>
        <w:p w:rsidR="00D11218" w:rsidRDefault="00A03B0D">
          <w:pPr>
            <w:pStyle w:val="TOC3"/>
            <w:tabs>
              <w:tab w:val="right" w:leader="dot" w:pos="9350"/>
            </w:tabs>
            <w:rPr>
              <w:rFonts w:eastAsiaTheme="minorEastAsia"/>
              <w:noProof/>
              <w:szCs w:val="20"/>
              <w:lang w:bidi="hi-IN"/>
            </w:rPr>
          </w:pPr>
          <w:hyperlink w:anchor="_Toc229648221" w:history="1">
            <w:r w:rsidR="00D11218" w:rsidRPr="0006281D">
              <w:rPr>
                <w:rStyle w:val="Hyperlink"/>
                <w:noProof/>
              </w:rPr>
              <w:t>REFERENCES</w:t>
            </w:r>
            <w:r w:rsidR="00D11218">
              <w:rPr>
                <w:noProof/>
                <w:webHidden/>
              </w:rPr>
              <w:tab/>
            </w:r>
            <w:r>
              <w:rPr>
                <w:noProof/>
                <w:webHidden/>
              </w:rPr>
              <w:fldChar w:fldCharType="begin"/>
            </w:r>
            <w:r w:rsidR="00D11218">
              <w:rPr>
                <w:noProof/>
                <w:webHidden/>
              </w:rPr>
              <w:instrText xml:space="preserve"> PAGEREF _Toc229648221 \h </w:instrText>
            </w:r>
            <w:r>
              <w:rPr>
                <w:noProof/>
                <w:webHidden/>
              </w:rPr>
            </w:r>
            <w:r>
              <w:rPr>
                <w:noProof/>
                <w:webHidden/>
              </w:rPr>
              <w:fldChar w:fldCharType="separate"/>
            </w:r>
            <w:r w:rsidR="00D11218">
              <w:rPr>
                <w:noProof/>
                <w:webHidden/>
              </w:rPr>
              <w:t>4</w:t>
            </w:r>
            <w:r>
              <w:rPr>
                <w:noProof/>
                <w:webHidden/>
              </w:rPr>
              <w:fldChar w:fldCharType="end"/>
            </w:r>
          </w:hyperlink>
        </w:p>
        <w:p w:rsidR="00D11218" w:rsidRDefault="00A03B0D">
          <w:r>
            <w:fldChar w:fldCharType="end"/>
          </w:r>
        </w:p>
      </w:sdtContent>
    </w:sdt>
    <w:p w:rsidR="00D11218" w:rsidRDefault="00D11218" w:rsidP="004B3CA8">
      <w:pPr>
        <w:pStyle w:val="Heading1"/>
      </w:pPr>
    </w:p>
    <w:p w:rsidR="00D11218" w:rsidRDefault="00D11218" w:rsidP="004B3CA8">
      <w:pPr>
        <w:pStyle w:val="Heading1"/>
        <w:sectPr w:rsidR="00D11218" w:rsidSect="00AA699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9648205"/>
    </w:p>
    <w:p w:rsidR="00F10F29" w:rsidRPr="00F10F29" w:rsidRDefault="00F10F29" w:rsidP="004B3CA8">
      <w:pPr>
        <w:pStyle w:val="Heading1"/>
      </w:pPr>
      <w:r w:rsidRPr="00F10F29">
        <w:lastRenderedPageBreak/>
        <w:t>ABSTRACT</w:t>
      </w:r>
      <w:bookmarkEnd w:id="0"/>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is one of the most essential elements in every successful organization. It helps businesses coordinate resources, guide employees, achieve organizational goals, and maintain stability in competitive environments. Organizations today operate in rapidly changing markets where effective decision-making and proper coordination are necessary for survival and growth. In this context, management functions such as planning, organizing, staffing, directing, and controlling become critical for organizational success.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This report examines how management functions contribute to organizational performance and business development. The assignment explains the role of planning and organizing in improving productivity, coordination, communication, and strategic execution. It also explores how managers use management principles to solve organizational problems and achieve business objectives efficiently. The report includes practical examples from real organizations to demonstrate how management functions are applied in modern business settings.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 study highlights that organizations with strong management systems are more capable of adapting to environmental changes, maintaining employee motivation, and achieving long-term sustainability. Effective management supports innovation, improves operational efficiency, and enhances organizational competitiveness. This report aims to provide a detailed understanding of management functions and their significance in ensuring organizational success in contemporary business environments.</w:t>
      </w:r>
    </w:p>
    <w:p w:rsidR="00F10F29" w:rsidRPr="00F10F29" w:rsidRDefault="00F10F29" w:rsidP="00F10F29">
      <w:pPr>
        <w:spacing w:after="0" w:line="240" w:lineRule="auto"/>
        <w:rPr>
          <w:rFonts w:ascii="Times New Roman" w:eastAsia="Times New Roman" w:hAnsi="Times New Roman" w:cs="Times New Roman"/>
          <w:sz w:val="24"/>
          <w:szCs w:val="24"/>
          <w:lang w:bidi="hi-IN"/>
        </w:rPr>
      </w:pPr>
    </w:p>
    <w:p w:rsidR="00F10F29" w:rsidRPr="00F10F29" w:rsidRDefault="00F10F29" w:rsidP="004B3CA8">
      <w:pPr>
        <w:pStyle w:val="Heading1"/>
      </w:pPr>
      <w:bookmarkStart w:id="1" w:name="_Toc229648206"/>
      <w:r w:rsidRPr="00F10F29">
        <w:t>INTRODUCTION</w:t>
      </w:r>
      <w:bookmarkEnd w:id="1"/>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is considered the backbone of every organization because it coordinates human effort and organizational resources toward achieving specific objectives. Whether the organization is a multinational corporation, a small business, a hospital, a university, or a government institution, management plays a central role in ensuring that activities are carried out effectively and efficiently. Without proper management, organizations may struggle with poor coordination, low productivity, employee dissatisfaction, and financial losses.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In the modern business world, organizations face several challenges including technological advancement, globalization, market competition, changing customer expectations, and economic uncertainty. To survive and grow in such conditions, organizations require effective management systems that can guide employees, utilize resources efficiently, and make strategic decisions. Managers are responsible for ensuring that organizational goals are achieved while maintaining productivity and employee satisfaction.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 xml:space="preserve">Management can be understood as the process of planning, organizing, staffing, directing, and controlling organizational activities to achieve predetermined objectives. These management functions are interconnected and together create a framework that helps organizations operate </w:t>
      </w:r>
      <w:r w:rsidRPr="00F10F29">
        <w:rPr>
          <w:rFonts w:ascii="Times New Roman" w:eastAsia="Times New Roman" w:hAnsi="Times New Roman" w:cs="Times New Roman"/>
          <w:sz w:val="24"/>
          <w:szCs w:val="24"/>
          <w:lang w:bidi="hi-IN"/>
        </w:rPr>
        <w:lastRenderedPageBreak/>
        <w:t>smoothly. Planning helps organizations determine future goals and strategies. Organizing ensures that tasks and responsibilities are arranged systematically. Staffing focuses on recruiting and developing employees. Directing involves motivating and guiding employees, while controlling ensures that organizational performance meets established standards.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 importance of management has increased significantly in recent years because businesses now operate in highly dynamic environments. Organizations that apply effective management practices are often more innovative, productive, and competitive than organizations with weak management systems. Effective managers can improve communication, motivate employees, solve conflicts, and respond quickly to environmental changes. As a result, management functions directly influence organizational success and long-term sustainability.</w:t>
      </w:r>
    </w:p>
    <w:p w:rsidR="00F10F29" w:rsidRPr="00F10F29" w:rsidRDefault="00F10F29" w:rsidP="00F10F29">
      <w:pPr>
        <w:spacing w:after="0" w:line="240" w:lineRule="auto"/>
        <w:rPr>
          <w:rFonts w:ascii="Times New Roman" w:eastAsia="Times New Roman" w:hAnsi="Times New Roman" w:cs="Times New Roman"/>
          <w:b/>
          <w:bCs/>
          <w:sz w:val="24"/>
          <w:szCs w:val="24"/>
          <w:lang w:bidi="hi-IN"/>
        </w:rPr>
      </w:pPr>
    </w:p>
    <w:p w:rsidR="00F10F29" w:rsidRPr="00F10F29" w:rsidRDefault="00F10F29" w:rsidP="004B3CA8">
      <w:pPr>
        <w:pStyle w:val="Heading1"/>
      </w:pPr>
      <w:bookmarkStart w:id="2" w:name="_Toc229648207"/>
      <w:r w:rsidRPr="00F10F29">
        <w:t>LITERATURE REVIEW</w:t>
      </w:r>
      <w:bookmarkEnd w:id="2"/>
    </w:p>
    <w:p w:rsidR="00F10F29" w:rsidRPr="00F10F29" w:rsidRDefault="00F10F29" w:rsidP="004B3CA8">
      <w:pPr>
        <w:pStyle w:val="Heading3"/>
      </w:pPr>
      <w:bookmarkStart w:id="3" w:name="_Toc229648208"/>
      <w:r w:rsidRPr="00F10F29">
        <w:t>3.1 Meaning of Management</w:t>
      </w:r>
      <w:bookmarkEnd w:id="3"/>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is a process through which organizational resources are planned, organized, directed, and controlled to achieve specific goals effectively and efficiently. Different scholars have explained management from different perspectives. According to traditional management theory, management involves getting work done through people in an organized manner. Modern approaches view management as both a science and an art because it requires technical knowledge as well as practical skills.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is essential because organizations consist of people working together to achieve common objectives. Without proper coordination and leadership, organizational activities may become disorganized and inefficient. Managers are responsible for ensuring that employees understand organizational goals and perform their duties effectively. They also make decisions related to resource allocation, employee development, and operational improvement.</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 process of management involves several activities that work together systematically. Planning establishes objectives and determines how goals will be achieved. Organizing arranges tasks and resources in a structured manner. Staffing ensures that the right employees are recruited and trained. Directing motivates employees and guides organizational activities. Controlling measures performance and corrects deviations from established plans.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is also important because it creates balance between organizational efficiency and employee welfare. Effective managers focus not only on achieving profits but also on maintaining employee motivation, teamwork, communication, and job satisfaction. Modern organizations increasingly recognize that employee engagement and organizational culture are important factors in achieving long-term success.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 xml:space="preserve">Another important aspect of management is decision-making. Managers continuously make decisions regarding production, marketing, finance, human resources, and operations. Good </w:t>
      </w:r>
      <w:r w:rsidRPr="00F10F29">
        <w:rPr>
          <w:rFonts w:ascii="Times New Roman" w:eastAsia="Times New Roman" w:hAnsi="Times New Roman" w:cs="Times New Roman"/>
          <w:sz w:val="24"/>
          <w:szCs w:val="24"/>
          <w:lang w:bidi="hi-IN"/>
        </w:rPr>
        <w:lastRenderedPageBreak/>
        <w:t>decision-making improves organizational performance and reduces risks. Poor management decisions, on the other hand, can result in financial losses, operational inefficiency, and organizational failure.</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In today’s competitive environment, management has become more complex due to globalization and technological advancement. Managers must understand changing market conditions, customer preferences, and technological developments to maintain organizational competitiveness. As organizations grow larger and more diverse, the importance of effective management increases even further.</w:t>
      </w:r>
    </w:p>
    <w:p w:rsidR="00F10F29" w:rsidRPr="00F10F29" w:rsidRDefault="00F10F29" w:rsidP="004B3CA8">
      <w:pPr>
        <w:pStyle w:val="Heading3"/>
      </w:pPr>
      <w:bookmarkStart w:id="4" w:name="_Toc229648209"/>
      <w:r w:rsidRPr="00F10F29">
        <w:t>3.2 Importance of Management in Organizations</w:t>
      </w:r>
      <w:bookmarkEnd w:id="4"/>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is important because it provides direction and purpose to organizational activities. Every organization has goals such as increasing profits, improving customer satisfaction, expanding market share, or delivering quality services. Management helps organizations achieve these goals through proper coordination and strategic planning.</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One major importance of management is the efficient utilization of resources. Organizations possess limited resources including money, materials, technology, and human resources. Managers ensure that these resources are used effectively to maximize productivity and minimize waste. Efficient resource management improves profitability and organizational sustainability.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also contributes to employee coordination and teamwork. In large organizations, employees work in different departments and perform different tasks. Managers coordinate these activities to ensure that departments work together toward common organizational objectives. Without coordination, confusion and duplication of work may occur.</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Another important role of management is improving employee motivation and performance. Managers motivate employees through leadership, communication, rewards, and training opportunities. Motivated employees are generally more productive, committed, and innovative. Employee motivation also reduces absenteeism and turnover rates.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is essential for adapting to environmental changes. Modern business environments change rapidly due to technological innovation, changing customer demands, economic fluctuations, and government regulations. Managers analyze environmental changes and develop strategies that help organizations respond effectively. Organizations with flexible management systems are more capable of surviving during economic uncertainty and market competition.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also supports organizational growth and expansion. As businesses grow, organizational structures become more complex. Managers establish systems and procedures that maintain operational efficiency even during expansion. Effective management allows organizations to enter new markets, launch new products, and increase profitability.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 xml:space="preserve">Furthermore, management helps maintain discipline and organizational stability. Managers establish rules, policies, and performance standards that guide employee behavior. Proper </w:t>
      </w:r>
      <w:r w:rsidRPr="00F10F29">
        <w:rPr>
          <w:rFonts w:ascii="Times New Roman" w:eastAsia="Times New Roman" w:hAnsi="Times New Roman" w:cs="Times New Roman"/>
          <w:sz w:val="24"/>
          <w:szCs w:val="24"/>
          <w:lang w:bidi="hi-IN"/>
        </w:rPr>
        <w:lastRenderedPageBreak/>
        <w:t>supervision ensures that employees follow organizational procedures and maintain professional conduct.</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 practical example of effective management can be seen in the operations of Toyota Motor Corporation. Toyota uses strong management systems to improve quality, efficiency, and innovation. The company’s management practices focus on continuous improvement, teamwork, and employee participation. Through effective planning and operational control, Toyota has become one of the leading automobile manufacturers in the world.</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Similarly, Starbucks demonstrates the importance of management in customer service and employee motivation. The company invests heavily in employee training and organizational culture. Managers encourage teamwork and maintain strong communication with employees, resulting in improved customer satisfaction and organizational performance.</w:t>
      </w:r>
    </w:p>
    <w:p w:rsidR="00F10F29" w:rsidRPr="00F10F29" w:rsidRDefault="00F10F29" w:rsidP="004B3CA8">
      <w:pPr>
        <w:pStyle w:val="Heading3"/>
      </w:pPr>
      <w:bookmarkStart w:id="5" w:name="_Toc229648210"/>
      <w:r w:rsidRPr="00F10F29">
        <w:t>3.3 Evolution of Management Functions</w:t>
      </w:r>
      <w:bookmarkEnd w:id="5"/>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practices have evolved significantly over time. Early organizations relied mainly on simple supervision and traditional leadership methods. However, industrialization and business expansion created the need for more systematic management approaches.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 classical management approach emerged during the Industrial Revolution when factories needed efficient systems to manage large numbers of workers. Frederick Taylor introduced scientific management, which focused on improving productivity through work specialization and standardized procedures. Taylor believed that efficiency could be improved through scientific analysis of work activities.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Henri Fayol made significant contributions by identifying key management functions such as planning, organizing, commanding, coordinating, and controlling. Fayol emphasized that management principles could be applied to all types of organizations. His ideas laid the foundation for modern management theory.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 behavioral approach later emphasized the importance of human relations in organizations. Researchers such as Elton Mayo highlighted that employee motivation, communication, and social relationships influence productivity. This approach shifted management attention toward employee welfare and organizational culture.</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Modern management approaches recognize that organizations operate in dynamic and complex environments. Systems theory views organizations as interconnected systems where different departments work together to achieve common goals. Contingency theory suggests that management practices should vary according to organizational situations and environmental conditions.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Today, management functions continue to evolve due to digital transformation and globalization. Managers use advanced technologies, data analysis, and communication systems to improve decision-making and operational efficiency. Modern management also focuses on innovation, sustainability, diversity, and employee engagement.</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lastRenderedPageBreak/>
        <w:t>The evolution of management functions demonstrates that organizations must continuously adapt management practices to changing business environments. Effective management today requires not only technical knowledge but also leadership, creativity, emotional intelligence, and strategic thinking.</w:t>
      </w:r>
    </w:p>
    <w:p w:rsidR="00F10F29" w:rsidRPr="00F10F29" w:rsidRDefault="00F10F29" w:rsidP="004B3CA8">
      <w:pPr>
        <w:pStyle w:val="Heading3"/>
      </w:pPr>
      <w:bookmarkStart w:id="6" w:name="_Toc229648211"/>
      <w:r w:rsidRPr="00F10F29">
        <w:t>3.4 Planning as a Management Function</w:t>
      </w:r>
      <w:bookmarkEnd w:id="6"/>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Planning is the first and one of the most important functions of management. It involves setting organizational objectives and determining the actions required to achieve those objectives. Planning provides direction to organizational activities and helps managers prepare for future challenges and opportunities.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Planning is important because it reduces uncertainty and improves decision-making. Organizations operate in environments where market conditions, customer preferences, and economic factors constantly change. Planning helps managers anticipate these changes and develop appropriate strategies.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 planning process usually begins with identifying organizational goals. Managers then analyze internal and external environments to understand available resources, market conditions, and potential risks. After analysis, managers develop strategies and action plans to achieve organizational objectives.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Planning can be divided into different types based on organizational needs. Strategic planning focuses on long-term organizational goals and competitive positioning. Tactical planning involves departmental activities and medium-term objectives. Operational planning focuses on daily activities and short-term tasks.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One major advantage of planning is improved coordination. When employees understand organizational goals and plans, they can work together more effectively. Planning also helps organizations allocate resources efficiently and avoid unnecessary expenses.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Planning improves organizational flexibility and preparedness. Organizations with strong planning systems are better prepared to handle crises and market changes. During the COVID-19 pandemic, companies with effective contingency planning adapted more quickly to remote work and digital operations.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An example of successful planning can be observed in Amazon. The company continuously plans for market expansion, technological innovation, and customer satisfaction. Amazon uses long-term strategic planning to improve logistics, introduce new services, and maintain competitive advantage. The company’s planning capabilities have contributed significantly to its global success.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Apple Inc. also demonstrates the importance of planning. Apple carefully plans product development, marketing strategies, and supply chain operations. Before launching new products, the company conducts extensive market research and strategic analysis. This planning process helps Apple maintain product quality and customer loyalty.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lastRenderedPageBreak/>
        <w:t>However, planning also has certain limitations. Excessive planning may reduce flexibility and delay decision-making. In rapidly changing environments, organizations must balance planning with adaptability. Managers should therefore ensure that plans remain flexible and realistic.</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Overall, planning is essential because it provides direction, reduces risks, improves coordination, and supports organizational growth. Effective planning allows organizations to achieve objectives systematically and maintain long-term competitiveness.</w:t>
      </w:r>
    </w:p>
    <w:p w:rsidR="00F10F29" w:rsidRPr="00F10F29" w:rsidRDefault="00F10F29" w:rsidP="004B3CA8">
      <w:pPr>
        <w:pStyle w:val="Heading3"/>
      </w:pPr>
      <w:bookmarkStart w:id="7" w:name="_Toc229648212"/>
      <w:r w:rsidRPr="00F10F29">
        <w:t>3.5 Organizing as a Management Function</w:t>
      </w:r>
      <w:bookmarkEnd w:id="7"/>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Organizing is the management function that involves arranging resources, tasks, and responsibilities in a structured manner to achieve organizational objectives efficiently. After planning determines what needs to be done, organizing decides how tasks will be performed and who will perform them.</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Organizing is important because it establishes a clear structure within organizations. Employees understand their duties, reporting relationships, and responsibilities. Clear organizational structures reduce confusion and improve operational efficiency.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 organizing process includes identifying activities, grouping tasks into departments, assigning responsibilities, and establishing authority relationships. Managers also allocate resources such as technology, finances, and human resources to support organizational activities.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Different organizations use different organizational structures depending on their size, goals, and operational needs. Functional structures group employees according to specialized functions such as marketing, finance, and production. Divisional structures organize activities based on products, regions, or customer groups. Matrix structures combine functional and project-based systems to improve flexibility and collaboration.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One major benefit of organizing is specialization. Employees focus on specific tasks according to their skills and expertise, resulting in higher productivity and efficiency. Organizing also improves coordination between departments and ensures that organizational activities operate smoothly.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Organizing supports effective communication within organizations. Clear authority relationships help employees understand reporting procedures and communication channels. Effective communication reduces misunderstandings and improves teamwork.</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Another important aspect of organizing is delegation. Managers assign authority and responsibility to employees so that decisions can be made efficiently at different organizational levels. Delegation improves employee confidence and reduces managerial workload.</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 real-world example of effective organizing can be seen in McDonald’s. The company uses highly organized operational systems across its global restaurants. Employees perform specialized tasks such as food preparation, customer service, and inventory management. Clear procedures and organizational structures ensure consistent service quality worldwide.</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lastRenderedPageBreak/>
        <w:t>Google also demonstrates effective organizing through its innovative organizational culture and team structures. The company encourages collaboration between departments and supports flexible work environments. This organizational approach promotes creativity and innovation.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Despite its advantages, organizing may create challenges if organizational structures become too rigid or bureaucratic. Excessive hierarchy can slow decision-making and reduce employee creativity. Therefore, organizations must design structures that balance control with flexibility.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In modern business environments, organizing has become increasingly important due to remote work, digital communication, and global operations. Managers must ensure that employees remain coordinated even when working across different locations and time zones.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Overall, organizing contributes significantly to organizational success by establishing clear structures, improving coordination, supporting communication, and enhancing productivity. Effective organizing ensures that organizational resources are utilized efficiently and that employees work together toward common objectives.</w:t>
      </w:r>
    </w:p>
    <w:p w:rsidR="00F10F29" w:rsidRPr="00F10F29" w:rsidRDefault="00F10F29" w:rsidP="004B3CA8">
      <w:pPr>
        <w:pStyle w:val="Heading3"/>
      </w:pPr>
      <w:bookmarkStart w:id="8" w:name="_Toc229648213"/>
      <w:r w:rsidRPr="00F10F29">
        <w:t>3.6 Staffing as a Management Function</w:t>
      </w:r>
      <w:bookmarkEnd w:id="8"/>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Staffing is the management function concerned with recruiting, selecting, training, developing, and maintaining employees within an organization. Human resources are considered one of the most valuable assets of any organization because organizational success largely depends on employee performance, skills, and commitment. Staffing ensures that the right people are placed in the right positions at the right time.</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 staffing process begins with manpower planning. Managers identify the number and type of employees required to achieve organizational objectives. This process includes analyzing job roles, estimating future workforce requirements, and understanding the skills needed within the organization.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After manpower planning, organizations recruit candidates through internal and external sources. Internal recruitment includes promotions and transfers within the organization, while external recruitment involves hiring candidates from outside the organization through advertisements, recruitment agencies, campus placements, and online job portals.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Selection is another important aspect of staffing. Organizations use interviews, aptitude tests, background verification, and skill assessments to select suitable employees. Effective selection helps organizations hire individuals who possess the required qualifications, experience, and attitude.</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Training and development are also essential components of staffing. Employees require continuous learning to improve their knowledge and adapt to changing business environments. Training programs help employees develop technical skills, communication abilities, leadership qualities, and problem-solving capabilities. Organizations that invest in employee development often experience higher productivity and employee satisfaction.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lastRenderedPageBreak/>
        <w:t>Staffing contributes significantly to organizational efficiency because capable employees perform tasks more effectively. Proper staffing reduces employee turnover, improves morale, and enhances teamwork. It also strengthens organizational culture and innovation.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 practical example of effective staffing can be observed in Infosys. The company invests heavily in employee training and development through its learning programs and training centers. Infosys focuses on recruiting talented individuals and continuously upgrading their skills to meet changing technological demands. This approach has helped the company maintain its position as a leading global IT organization.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Another example is Tata Consultancy Services (TCS), which emphasizes employee development and talent management. TCS conducts leadership development programs, skill enhancement initiatives, and employee engagement activities to improve workforce performance. Effective staffing practices have contributed to the company’s global growth and organizational stability.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Staffing also plays an important role in employee motivation and organizational loyalty. Employees who receive proper training, fair compensation, and career growth opportunities are generally more committed to organizational goals. Strong staffing systems create a positive work environment that encourages innovation and collaboration.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However, staffing may involve challenges such as skill shortages, recruitment costs, and employee retention issues. In modern business environments, organizations compete for talented employees, making human resource management more complex. Managers must therefore develop effective staffing strategies that attract and retain skilled professionals.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Technological advancement has also transformed staffing practices. Many organizations now use artificial intelligence, online recruitment systems, and digital training platforms to improve hiring efficiency and employee development. Remote work arrangements and global recruitment have further expanded staffing opportunities and challenges.</w:t>
      </w:r>
    </w:p>
    <w:p w:rsidR="00F10F29" w:rsidRPr="00F10F29" w:rsidRDefault="00F10F29" w:rsidP="004B3CA8">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Overall, staffing is essential because it ensures that organizations possess competent and motivated employees capable of achieving business objectives. Without effective staffing, organizations may face productivity issues, poor performance, and operational inefficiencies.</w:t>
      </w:r>
    </w:p>
    <w:p w:rsidR="00F10F29" w:rsidRPr="00F10F29" w:rsidRDefault="00F10F29" w:rsidP="004B3CA8">
      <w:pPr>
        <w:pStyle w:val="Heading3"/>
      </w:pPr>
      <w:bookmarkStart w:id="9" w:name="_Toc229648214"/>
      <w:r w:rsidRPr="00F10F29">
        <w:t>3.7 Directing as a Management Function</w:t>
      </w:r>
      <w:bookmarkEnd w:id="9"/>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Directing refers to guiding, supervising, motivating, and leading employees toward achieving organizational goals. It is the management function through which managers influence employee behavior and ensure that planned activities are carried out effectively. Directing focuses on human interaction and communication within organizations.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 directing function includes leadership, motivation, communication, and supervision. Managers use these elements to encourage employees, coordinate teamwork, and maintain organizational discipline. Effective directing helps employees understand their responsibilities and perform tasks efficiently.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lastRenderedPageBreak/>
        <w:t>Leadership is one of the most important aspects of directing. Leaders influence employees by providing guidance, support, and inspiration. Different leadership styles may be used depending on organizational situations and employee needs. Some leaders adopt democratic leadership, encouraging employee participation in decision-making, while others use autocratic or transformational leadership styles.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Motivation is another key component of directing. Employees perform better when they feel valued, recognized, and rewarded. Managers motivate employees through financial incentives, promotions, recognition programs, and career development opportunities. Motivated employees are generally more productive and committed to organizational objectives.</w:t>
      </w:r>
    </w:p>
    <w:p w:rsidR="00F10F29" w:rsidRPr="00F10F29" w:rsidRDefault="00F10F29" w:rsidP="004B3CA8">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Overall, directing is a critical management function because it transforms organizational plans into actual performance through leadership, communication, and motivation. Effective directing improves employee commitment, teamwork, and productivity, ultimately contributing to organizational success.</w:t>
      </w:r>
    </w:p>
    <w:p w:rsidR="00F10F29" w:rsidRPr="00F10F29" w:rsidRDefault="00F10F29" w:rsidP="004B3CA8">
      <w:pPr>
        <w:pStyle w:val="Heading3"/>
      </w:pPr>
      <w:bookmarkStart w:id="10" w:name="_Toc229648215"/>
      <w:r w:rsidRPr="00F10F29">
        <w:t>3.8 Controlling as a Management Function</w:t>
      </w:r>
      <w:bookmarkEnd w:id="10"/>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Controlling is the management function that involves monitoring organizational activities, measuring performance, comparing results with standards, and taking corrective actions when necessary. It ensures that organizational objectives are achieved according to established plans.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Controlling is important because organizations operate in dynamic environments where deviations from plans may occur due to internal or external factors. Managers use controlling systems to identify problems early and make improvements before issues become serious.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 controlling process generally involves four major steps. First, managers establish performance standards based on organizational objectives. Second, actual performance is measured using reports, observations, and data analysis. Third, managers compare actual performance with expected standards. Finally, corrective actions are taken if deviations are identified.</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Control systems can be financial, operational, behavioral, or strategic. Financial control focuses on budgets, expenses, profits, and investments. Operational control monitors production efficiency and quality standards. Behavioral control evaluates employee conduct and organizational discipline. Strategic control assesses whether organizational strategies remain effective in changing environments.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Controlling contributes to organizational efficiency by improving accountability and reducing waste. Employees become more careful and responsible when performance is regularly monitored. Control systems also help organizations maintain quality standards and customer satisfaction.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 xml:space="preserve">An example of effective controlling can be seen in Samsung Electronics. The company uses strict quality control systems to ensure that products meet international standards. Continuous </w:t>
      </w:r>
      <w:r w:rsidRPr="00F10F29">
        <w:rPr>
          <w:rFonts w:ascii="Times New Roman" w:eastAsia="Times New Roman" w:hAnsi="Times New Roman" w:cs="Times New Roman"/>
          <w:sz w:val="24"/>
          <w:szCs w:val="24"/>
          <w:lang w:bidi="hi-IN"/>
        </w:rPr>
        <w:lastRenderedPageBreak/>
        <w:t>monitoring of manufacturing processes helps Samsung maintain product quality and global competitiveness.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Another example is FedEx, which uses advanced tracking and monitoring systems to control logistics operations. Another challenge involves measuring intangible factors such as employee satisfaction, creativity, and organizational culture. Modern organizations increasingly recognize that effective controlling should include both quantitative and qualitative performance indicators.</w:t>
      </w:r>
    </w:p>
    <w:p w:rsidR="00F10F29" w:rsidRPr="00F10F29" w:rsidRDefault="00F10F29" w:rsidP="004B3CA8">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Overall, controlling is essential because it ensures that organizational activities remain aligned with plans and objectives. Effective controlling improves efficiency, accountability, quality, and organizational performance.</w:t>
      </w:r>
    </w:p>
    <w:p w:rsidR="00F10F29" w:rsidRPr="00F10F29" w:rsidRDefault="00F10F29" w:rsidP="004B3CA8">
      <w:pPr>
        <w:pStyle w:val="Heading3"/>
      </w:pPr>
      <w:bookmarkStart w:id="11" w:name="_Toc229648216"/>
      <w:r w:rsidRPr="00F10F29">
        <w:t>3.9 Relationship Between Management Functions and Organizational Performance</w:t>
      </w:r>
      <w:bookmarkEnd w:id="11"/>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functions directly influence organizational performance because they determine how resources, employees, and operations are coordinated. Planning, organizing, staffing, directing, and controlling are interconnected functions that work together to achieve organizational success.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Planning improves organizational performance by providing clear objectives and strategic direction. Organizations with effective planning systems are better prepared for market competition, technological changes, and economic uncertainty. Planning also reduces risks and improves resource allocation.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Organizing contributes to performance by establishing efficient structures and communication systems. Proper organizing improves coordination between departments and reduces duplication of work. Employees understand their responsibilities clearly, leading to better productivity and operational efficiency.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Staffing strengthens organizational performance by ensuring that skilled and motivated employees are available. Talented employees improve innovation, customer service, and operational effectiveness. Training and development further enhance employee capabilities and organizational competitiveness.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Directing improves performance by motivating employees and maintaining teamwork. Effective leadership increases employee commitment, job satisfaction, and productivity. Strong communication systems also reduce misunderstandings and workplace conflicts.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Controlling enhances organizational performance by monitoring activities and correcting deviations from plans. Organizations with strong control systems can maintain quality standards, reduce costs, and improve accountability.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These management functions are not independent; they support one another continuously. For example, effective planning is meaningless without proper organizing and directing. Similarly, controlling helps managers evaluate whether planning and organizing activities are successful.</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lastRenderedPageBreak/>
        <w:t>Organizations that integrate management functions effectively often achieve higher productivity, customer satisfaction, and profitability. Companies such as Apple, Amazon, Toyota, and Google demonstrate how strong management systems contribute to global success.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functions also influence organizational culture and employee behavior. Supportive leadership, effective communication, and proper staffing create positive work environments that encourage innovation and teamwork. Strong organizational cultures improve employee loyalty and reduce turnover rates.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In highly competitive industries, management functions provide strategic advantages. Organizations with efficient management systems can respond quickly to market changes, customer demands, and technological developments. This adaptability strengthens long-term sustainability and growth.</w:t>
      </w:r>
    </w:p>
    <w:p w:rsidR="00F10F29" w:rsidRPr="00F10F29" w:rsidRDefault="00F10F29" w:rsidP="004B3CA8">
      <w:pPr>
        <w:pStyle w:val="Heading3"/>
      </w:pPr>
      <w:bookmarkStart w:id="12" w:name="_Toc229648217"/>
      <w:r w:rsidRPr="00F10F29">
        <w:t>3.10 Real-World Application of Management Functions in Successful Organizations</w:t>
      </w:r>
      <w:bookmarkEnd w:id="12"/>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functions become more meaningful when they are applied in real business situations. Modern organizations use planning, organizing, staffing, directing, and controlling in different ways depending on their goals, industry, and operational environment. Companies that apply management functions effectively often achieve better productivity, innovation, customer satisfaction, and long-term growth.</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One of the strongest examples of successful management application is Netflix. The company transformed from a DVD rental business into a global digital streaming platform through effective planning and innovation. Netflix managers continuously analyze market trends, customer preferences, and technological developments to design future strategies. Strategic planning enabled the company to shift toward online streaming before competitors recognized the full potential of digital entertainment.</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Directing at Netflix is based on communication, transparency, and leadership support. Managers encourage open discussions and feedback, creating a culture where employees feel valued and motivated. Effective directing has contributed significantly to employee engagement and innovation within the organization.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Controlling systems at Netflix involve performance evaluation and data analysis. The company uses customer viewing data and operational analytics to improve services and business strategies. Continuous monitoring helps Netflix maintain customer satisfaction and competitive advantage.</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Another example of successful management functions can be seen in IKEA. The company uses strong planning systems to manage global supply chains, product design, and market expansion. IKEA carefully plans its production and logistics processes to reduce costs while maintaining product quality.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lastRenderedPageBreak/>
        <w:t>The organizing function in IKEA focuses on operational efficiency and teamwork. Employees work in specialized departments such as design, logistics, marketing, and customer service. Clear coordination among departments ensures smooth organizational operations.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 organizing systems within Reliance support large-scale operations and coordination between different business divisions. Managers ensure that departments work together efficiently to achieve corporate objectives.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Reliance also invests heavily in staffing and leadership development. Employees receive training programs that improve technical and managerial skills. Strong staffing practices help the organization maintain productivity and innovation.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Directing within Reliance involves leadership communication and employee motivation. Managers encourage performance-oriented cultures while maintaining organizational discipline. Effective directing helps employees remain focused on business goals.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Controlling systems at Reliance include financial monitoring, operational audits, and strategic evaluations. Managers continuously review performance indicators to ensure that organizational objectives are achieved effectively.</w:t>
      </w:r>
    </w:p>
    <w:p w:rsidR="00F10F29" w:rsidRPr="004B3CA8" w:rsidRDefault="00F10F29" w:rsidP="004B3CA8">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These examples demonstrate that management functions are not merely theoretical concepts. They are practical tools that organizations use daily to improve efficiency, coordination, and competitiveness.</w:t>
      </w:r>
    </w:p>
    <w:p w:rsidR="00F10F29" w:rsidRPr="00F10F29" w:rsidRDefault="00F10F29" w:rsidP="004B3CA8">
      <w:pPr>
        <w:pStyle w:val="Heading3"/>
      </w:pPr>
      <w:bookmarkStart w:id="13" w:name="_Toc229648218"/>
      <w:r w:rsidRPr="00F10F29">
        <w:t>3.11 Challenges Faced by Managers in Applying Management Functions</w:t>
      </w:r>
      <w:bookmarkEnd w:id="13"/>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Although management functions are essential for organizational success, managers often face several challenges while implementing them in real business environments. Rapid technological changes, globalization, workforce diversity, and market competition have increased the complexity of managerial responsibilities.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One major challenge is uncertainty in business environments. Organizations operate in markets affected by economic fluctuations, political instability, changing consumer behavior, and technological disruption. Managers may find it difficult to create accurate plans because future conditions are unpredictable.</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For example, during the COVID-19 pandemic, many organizations experienced operational disruptions, supply chain failures, and declining customer demand. Managers had to redesign business strategies quickly to maintain organizational survival. Companies that adapted effectively through flexible planning and leadership were generally more successful during the crisis.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Employee motivation is another critical challenge. Employees today expect career growth, work-life balance, recognition, and meaningful work environments. Managers must therefore adopt leadership styles that support employee well-being and engagement.</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lastRenderedPageBreak/>
        <w:t>Remote work arrangements have also changed traditional management practices. Managers now supervise employees working from different locations and time zones. Maintaining teamwork, communication, and employee accountability in virtual environments can be difficult.</w:t>
      </w:r>
    </w:p>
    <w:p w:rsidR="00F10F29" w:rsidRPr="004B3CA8" w:rsidRDefault="00F10F29" w:rsidP="004B3CA8">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Ethical issues represent another important challenge. Managers must ensure that organizational decisions and activities follow ethical standards and social responsibilities. Unethical behavior can damage organizational reputation and reduce customer trust.</w:t>
      </w:r>
      <w:r w:rsidR="00CB553B">
        <w:rPr>
          <w:rFonts w:ascii="Times New Roman" w:eastAsia="Times New Roman" w:hAnsi="Times New Roman" w:cs="Times New Roman"/>
          <w:sz w:val="24"/>
          <w:szCs w:val="24"/>
          <w:lang w:bidi="hi-IN"/>
        </w:rPr>
        <w:t xml:space="preserve"> </w:t>
      </w:r>
      <w:r w:rsidRPr="00F10F29">
        <w:rPr>
          <w:rFonts w:ascii="Times New Roman" w:eastAsia="Times New Roman" w:hAnsi="Times New Roman" w:cs="Times New Roman"/>
          <w:sz w:val="24"/>
          <w:szCs w:val="24"/>
          <w:lang w:bidi="hi-IN"/>
        </w:rPr>
        <w:t>Despite these challenges, effective managers use creativity, leadership, and strategic thinking to overcome obstacles. Continuous learning and adaptability are essential qualities for modern managers operating in dynamic business environments.</w:t>
      </w:r>
    </w:p>
    <w:p w:rsidR="00F10F29" w:rsidRPr="00F10F29" w:rsidRDefault="00F10F29" w:rsidP="004B3CA8">
      <w:pPr>
        <w:pStyle w:val="Heading3"/>
      </w:pPr>
      <w:bookmarkStart w:id="14" w:name="_Toc229648219"/>
      <w:r w:rsidRPr="00F10F29">
        <w:t>3.12 Importance of Effective Leadership in Management Functions</w:t>
      </w:r>
      <w:bookmarkEnd w:id="14"/>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Leadership is closely connected with management functions because managers influence employee behavior and organizational performance through leadership practices. Effective leadership strengthens planning, organizing, staffing, directing, and controlling activities.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Leadership involves influencing and guiding employees toward achieving organizational objectives. Good leaders inspire employees, encourage teamwork, and create positive organizational cultures. Leadership is particularly important in directing because managers motivate employees through communication and support.</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One important leadership style is transformational leadership. Transformational leaders inspire employees through vision, innovation, and personal encouragement. They focus on employee development and organizational growth. Companies such as Tesla demonstrate transformational leadership through innovation and long-term strategic thinking.</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Elon Musk, for example, encourages ambitious goals and technological innovation within Tesla and SpaceX. His leadership style motivates employees to work toward groundbreaking achievements in electric vehicles and space exploration.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Another leadership style is democratic leadership, where managers involve employees in decision-making processes. Democratic leadership improves employee participation and creativity. Organizations using democratic leadership often experience stronger teamwork and higher employee satisfaction.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Autocratic leadership, on the other hand, involves centralized decision-making where managers maintain strict control over employees. This style may be effective during emergencies or situations requiring quick decisions, but excessive autocratic leadership can reduce employee motivation.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Servant leadership is another modern leadership approach where managers focus on employee well-being and personal growth. Leaders support employees by providing resources, training, and guidance. This approach strengthens trust and organizational loyalty.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lastRenderedPageBreak/>
        <w:t>Leadership also influences organizational culture. Positive leadership creates environments based on respect, communication, and collaboration. Employees working under supportive leaders are generally more committed and productive.</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Effective leadership is especially important during organizational change and crises. Employees often feel uncertain during difficult situations, and strong leaders provide direction and confidence. During the COVID-19 pandemic, organizations with supportive leadership were more successful in maintaining employee morale and operational continuity.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Leadership also supports innovation and adaptability. Modern organizations require leaders who encourage creativity and risk-taking. Innovative leaders help organizations remain competitive in rapidly changing markets.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Another important aspect of leadership is emotional intelligence. Managers with emotional intelligence understand employee emotions and maintain positive workplace relationships. Emotional intelligence improves communication, conflict resolution, and teamwork.</w:t>
      </w:r>
    </w:p>
    <w:p w:rsidR="00F10F29" w:rsidRPr="00F10F29" w:rsidRDefault="004B3CA8" w:rsidP="00F10F29">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F10F29" w:rsidRPr="00F10F29" w:rsidRDefault="00F10F29" w:rsidP="004B3CA8">
      <w:pPr>
        <w:pStyle w:val="Heading1"/>
      </w:pPr>
      <w:bookmarkStart w:id="15" w:name="_Toc229648220"/>
      <w:r w:rsidRPr="00F10F29">
        <w:t>CONCLUSION</w:t>
      </w:r>
      <w:bookmarkEnd w:id="15"/>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functions play a fundamental role in determining organizational success and long-term sustainability. This report examined how planning, organizing, staffing, directing, and controlling contribute to organizational performance in modern business environments. The discussion highlighted that these functions are interconnected and together create a framework that guides organizational activities effectively.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Planning provides direction and helps organizations prepare for future opportunities and challenges. Organizing establishes structures that improve coordination and operational efficiency. Staffing ensures that organizations recruit and develop skilled employees capable of achieving business objectives. Directing motivates employees through leadership, communication, and supervision, while controlling monitors organizational performance and ensures that activities remain aligned with established goals.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 report also demonstrated the practical application of management functions through examples of organizations such as Netflix, IKEA, Reliance Industries, Toyota, Apple, Amazon, Google, and Microsoft. These companies achieved success by implementing effective management systems that supported innovation, employee motivation, operational efficiency, and strategic growth.</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 xml:space="preserve">Overall, effective management functions improve organizational productivity, coordination, communication, and decision-making. In today’s competitive and rapidly changing business environment, organizations must continuously strengthen management practices to maintain growth and sustainability. Successful organizations recognize that management is not only about </w:t>
      </w:r>
      <w:r w:rsidRPr="00F10F29">
        <w:rPr>
          <w:rFonts w:ascii="Times New Roman" w:eastAsia="Times New Roman" w:hAnsi="Times New Roman" w:cs="Times New Roman"/>
          <w:sz w:val="24"/>
          <w:szCs w:val="24"/>
          <w:lang w:bidi="hi-IN"/>
        </w:rPr>
        <w:lastRenderedPageBreak/>
        <w:t>achieving profits but also about developing employees, encouraging innovation, and creating value for customers and society.</w:t>
      </w:r>
    </w:p>
    <w:p w:rsidR="00F10F29" w:rsidRPr="00F10F29" w:rsidRDefault="00F10F29" w:rsidP="00F10F29">
      <w:pPr>
        <w:spacing w:after="0" w:line="240" w:lineRule="auto"/>
        <w:rPr>
          <w:rFonts w:ascii="Times New Roman" w:eastAsia="Times New Roman" w:hAnsi="Times New Roman" w:cs="Times New Roman"/>
          <w:sz w:val="24"/>
          <w:szCs w:val="24"/>
          <w:lang w:bidi="hi-IN"/>
        </w:rPr>
      </w:pPr>
    </w:p>
    <w:p w:rsidR="00F10F29" w:rsidRPr="00F10F29" w:rsidRDefault="00F10F29" w:rsidP="004B3CA8">
      <w:pPr>
        <w:pStyle w:val="Heading3"/>
      </w:pPr>
      <w:bookmarkStart w:id="16" w:name="_Toc229648221"/>
      <w:r w:rsidRPr="00F10F29">
        <w:t>REFERENCES</w:t>
      </w:r>
      <w:bookmarkEnd w:id="16"/>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Armstrong, M. (2021). Armstrong’s Handbook of Management and Leadership. Kogan Page Publishers.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Bateman, T. S., &amp; Snell, S. A. (2020). Management: Leading and Collaborating in a Competitive World. McGraw-Hill Education.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Daft, R. L. (2021). Management. Cengage Learning.</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Drucker, P. F. (2007). The Practice of Management. Harper Business.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Fayol, H. (1949). General and Industrial Management. Pitman Publishing.</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Griffin, R. W. (2020). Fundamentals of Management. Cengage Learning.</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Koontz, H., &amp; Weihrich, H. (2019). Essentials of Management. McGraw-Hill Education.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Mayo, E. (1933). The Human Problems of an Industrial Civilization. Macmillan.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Robbins, S. P., &amp; Coulter, M. (2022). Management. Pearson Education.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Taylor, F. W. (1911). The Principles of Scientific Management. Harper &amp; Brothers.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Toyota Motor Corporation. (2025). Corporate Management and Operations Report.</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Amazon Inc. (2025). Annual Business Strategy and Operations Report.</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Google LLC. (2025). Organizational Culture and Innovation Practices Report.</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Microsoft Corporation. (2025). Leadership and Employee Engagement Report.</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Netflix Inc. (2025). Corporate Culture and Management Strategy Report.</w:t>
      </w:r>
    </w:p>
    <w:p w:rsidR="00923A91" w:rsidRPr="004F22A8" w:rsidRDefault="00923A91" w:rsidP="004F22A8"/>
    <w:sectPr w:rsidR="00923A91" w:rsidRPr="004F22A8"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4058A" w:rsidRDefault="00D4058A" w:rsidP="00AA6995">
      <w:pPr>
        <w:spacing w:after="0" w:line="240" w:lineRule="auto"/>
      </w:pPr>
      <w:r>
        <w:separator/>
      </w:r>
    </w:p>
  </w:endnote>
  <w:endnote w:type="continuationSeparator" w:id="1">
    <w:p w:rsidR="00D4058A" w:rsidRDefault="00D4058A"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8864883"/>
      <w:docPartObj>
        <w:docPartGallery w:val="Page Numbers (Bottom of Page)"/>
        <w:docPartUnique/>
      </w:docPartObj>
    </w:sdtPr>
    <w:sdtContent>
      <w:p w:rsidR="00647F7C" w:rsidRDefault="00A03B0D">
        <w:pPr>
          <w:pStyle w:val="Footer"/>
          <w:jc w:val="center"/>
        </w:pPr>
        <w:fldSimple w:instr=" PAGE   \* MERGEFORMAT ">
          <w:r w:rsidR="00A82291">
            <w:rPr>
              <w:noProof/>
            </w:rPr>
            <w:t>1</w:t>
          </w:r>
        </w:fldSimple>
      </w:p>
    </w:sdtContent>
  </w:sdt>
  <w:p w:rsidR="00647F7C" w:rsidRDefault="00647F7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4058A" w:rsidRDefault="00D4058A" w:rsidP="00AA6995">
      <w:pPr>
        <w:spacing w:after="0" w:line="240" w:lineRule="auto"/>
      </w:pPr>
      <w:r>
        <w:separator/>
      </w:r>
    </w:p>
  </w:footnote>
  <w:footnote w:type="continuationSeparator" w:id="1">
    <w:p w:rsidR="00D4058A" w:rsidRDefault="00D4058A"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6FA10A2"/>
    <w:multiLevelType w:val="multilevel"/>
    <w:tmpl w:val="9FA876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FA97E94"/>
    <w:multiLevelType w:val="multilevel"/>
    <w:tmpl w:val="73AA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99A6F66"/>
    <w:multiLevelType w:val="multilevel"/>
    <w:tmpl w:val="D3DE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B9733F0"/>
    <w:multiLevelType w:val="multilevel"/>
    <w:tmpl w:val="6742C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48F6A68"/>
    <w:multiLevelType w:val="multilevel"/>
    <w:tmpl w:val="CF0CA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8"/>
  </w:num>
  <w:num w:numId="2">
    <w:abstractNumId w:val="30"/>
  </w:num>
  <w:num w:numId="3">
    <w:abstractNumId w:val="18"/>
  </w:num>
  <w:num w:numId="4">
    <w:abstractNumId w:val="31"/>
  </w:num>
  <w:num w:numId="5">
    <w:abstractNumId w:val="36"/>
  </w:num>
  <w:num w:numId="6">
    <w:abstractNumId w:val="10"/>
  </w:num>
  <w:num w:numId="7">
    <w:abstractNumId w:val="29"/>
  </w:num>
  <w:num w:numId="8">
    <w:abstractNumId w:val="4"/>
  </w:num>
  <w:num w:numId="9">
    <w:abstractNumId w:val="33"/>
  </w:num>
  <w:num w:numId="10">
    <w:abstractNumId w:val="34"/>
  </w:num>
  <w:num w:numId="11">
    <w:abstractNumId w:val="13"/>
  </w:num>
  <w:num w:numId="12">
    <w:abstractNumId w:val="35"/>
  </w:num>
  <w:num w:numId="13">
    <w:abstractNumId w:val="22"/>
  </w:num>
  <w:num w:numId="14">
    <w:abstractNumId w:val="19"/>
  </w:num>
  <w:num w:numId="15">
    <w:abstractNumId w:val="9"/>
  </w:num>
  <w:num w:numId="16">
    <w:abstractNumId w:val="21"/>
  </w:num>
  <w:num w:numId="17">
    <w:abstractNumId w:val="3"/>
  </w:num>
  <w:num w:numId="18">
    <w:abstractNumId w:val="20"/>
  </w:num>
  <w:num w:numId="19">
    <w:abstractNumId w:val="27"/>
  </w:num>
  <w:num w:numId="20">
    <w:abstractNumId w:val="26"/>
  </w:num>
  <w:num w:numId="21">
    <w:abstractNumId w:val="6"/>
  </w:num>
  <w:num w:numId="22">
    <w:abstractNumId w:val="1"/>
  </w:num>
  <w:num w:numId="23">
    <w:abstractNumId w:val="7"/>
  </w:num>
  <w:num w:numId="24">
    <w:abstractNumId w:val="23"/>
  </w:num>
  <w:num w:numId="25">
    <w:abstractNumId w:val="11"/>
  </w:num>
  <w:num w:numId="26">
    <w:abstractNumId w:val="38"/>
  </w:num>
  <w:num w:numId="27">
    <w:abstractNumId w:val="14"/>
  </w:num>
  <w:num w:numId="28">
    <w:abstractNumId w:val="0"/>
  </w:num>
  <w:num w:numId="29">
    <w:abstractNumId w:val="15"/>
  </w:num>
  <w:num w:numId="30">
    <w:abstractNumId w:val="8"/>
  </w:num>
  <w:num w:numId="31">
    <w:abstractNumId w:val="17"/>
  </w:num>
  <w:num w:numId="32">
    <w:abstractNumId w:val="2"/>
  </w:num>
  <w:num w:numId="33">
    <w:abstractNumId w:val="32"/>
  </w:num>
  <w:num w:numId="34">
    <w:abstractNumId w:val="5"/>
  </w:num>
  <w:num w:numId="35">
    <w:abstractNumId w:val="25"/>
  </w:num>
  <w:num w:numId="36">
    <w:abstractNumId w:val="16"/>
  </w:num>
  <w:num w:numId="37">
    <w:abstractNumId w:val="24"/>
  </w:num>
  <w:num w:numId="38">
    <w:abstractNumId w:val="37"/>
  </w:num>
  <w:num w:numId="39">
    <w:abstractNumId w:val="12"/>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0620A"/>
    <w:rsid w:val="00050C6C"/>
    <w:rsid w:val="00076552"/>
    <w:rsid w:val="00091109"/>
    <w:rsid w:val="000C44BE"/>
    <w:rsid w:val="000C6DFA"/>
    <w:rsid w:val="00103395"/>
    <w:rsid w:val="00165BF0"/>
    <w:rsid w:val="001C41B3"/>
    <w:rsid w:val="001F217A"/>
    <w:rsid w:val="001F5E0B"/>
    <w:rsid w:val="00245AE3"/>
    <w:rsid w:val="00254D35"/>
    <w:rsid w:val="002941AA"/>
    <w:rsid w:val="002B6A05"/>
    <w:rsid w:val="002C7AFC"/>
    <w:rsid w:val="002E4629"/>
    <w:rsid w:val="003303FF"/>
    <w:rsid w:val="003412CF"/>
    <w:rsid w:val="0037038B"/>
    <w:rsid w:val="003749B2"/>
    <w:rsid w:val="00397AD5"/>
    <w:rsid w:val="003D633E"/>
    <w:rsid w:val="003E520F"/>
    <w:rsid w:val="00403100"/>
    <w:rsid w:val="00437C10"/>
    <w:rsid w:val="00452C4D"/>
    <w:rsid w:val="00460C6A"/>
    <w:rsid w:val="004A622A"/>
    <w:rsid w:val="004B3CA8"/>
    <w:rsid w:val="004F22A8"/>
    <w:rsid w:val="00547B24"/>
    <w:rsid w:val="00581003"/>
    <w:rsid w:val="005B6A20"/>
    <w:rsid w:val="005C26B9"/>
    <w:rsid w:val="00620A05"/>
    <w:rsid w:val="00626485"/>
    <w:rsid w:val="00647F7C"/>
    <w:rsid w:val="00653A15"/>
    <w:rsid w:val="00681AD1"/>
    <w:rsid w:val="00692C07"/>
    <w:rsid w:val="006B49E5"/>
    <w:rsid w:val="006C2382"/>
    <w:rsid w:val="006D2A54"/>
    <w:rsid w:val="006E3B97"/>
    <w:rsid w:val="0071766B"/>
    <w:rsid w:val="0073559F"/>
    <w:rsid w:val="00757005"/>
    <w:rsid w:val="00761860"/>
    <w:rsid w:val="00792FFE"/>
    <w:rsid w:val="007E162C"/>
    <w:rsid w:val="0085598B"/>
    <w:rsid w:val="00861B9A"/>
    <w:rsid w:val="008954B7"/>
    <w:rsid w:val="008A0876"/>
    <w:rsid w:val="008A1EB2"/>
    <w:rsid w:val="0090265F"/>
    <w:rsid w:val="0090795B"/>
    <w:rsid w:val="0092127D"/>
    <w:rsid w:val="00923A91"/>
    <w:rsid w:val="00984BFC"/>
    <w:rsid w:val="009903AB"/>
    <w:rsid w:val="00991E71"/>
    <w:rsid w:val="009A7BC0"/>
    <w:rsid w:val="009C547D"/>
    <w:rsid w:val="009D12C1"/>
    <w:rsid w:val="00A03B0D"/>
    <w:rsid w:val="00A20A6F"/>
    <w:rsid w:val="00A4503E"/>
    <w:rsid w:val="00A56AD8"/>
    <w:rsid w:val="00A82291"/>
    <w:rsid w:val="00AA6995"/>
    <w:rsid w:val="00AB3A74"/>
    <w:rsid w:val="00AC1B31"/>
    <w:rsid w:val="00AF2EBA"/>
    <w:rsid w:val="00B132B9"/>
    <w:rsid w:val="00B40157"/>
    <w:rsid w:val="00B70C77"/>
    <w:rsid w:val="00B87DF6"/>
    <w:rsid w:val="00BB41F6"/>
    <w:rsid w:val="00C13AA5"/>
    <w:rsid w:val="00C14E8C"/>
    <w:rsid w:val="00C52EFA"/>
    <w:rsid w:val="00CB553B"/>
    <w:rsid w:val="00CC7B52"/>
    <w:rsid w:val="00D07C76"/>
    <w:rsid w:val="00D11218"/>
    <w:rsid w:val="00D23B0E"/>
    <w:rsid w:val="00D35EF5"/>
    <w:rsid w:val="00D4058A"/>
    <w:rsid w:val="00D5063F"/>
    <w:rsid w:val="00D514EB"/>
    <w:rsid w:val="00D74867"/>
    <w:rsid w:val="00DA7083"/>
    <w:rsid w:val="00DE60D9"/>
    <w:rsid w:val="00DF5DF1"/>
    <w:rsid w:val="00E82AC2"/>
    <w:rsid w:val="00E86D9E"/>
    <w:rsid w:val="00E93EDC"/>
    <w:rsid w:val="00EA23C3"/>
    <w:rsid w:val="00EC78EE"/>
    <w:rsid w:val="00F10AE2"/>
    <w:rsid w:val="00F10F29"/>
    <w:rsid w:val="00F1584A"/>
    <w:rsid w:val="00F2098A"/>
    <w:rsid w:val="00F26449"/>
    <w:rsid w:val="00F34049"/>
    <w:rsid w:val="00F41090"/>
    <w:rsid w:val="00F53663"/>
    <w:rsid w:val="00F614F5"/>
    <w:rsid w:val="00F801F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19566884">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550003484">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321694301">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68736964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39A674-AE45-4450-8907-A03A1C7387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17</Pages>
  <Words>6473</Words>
  <Characters>36897</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40</cp:revision>
  <dcterms:created xsi:type="dcterms:W3CDTF">2025-11-18T15:41:00Z</dcterms:created>
  <dcterms:modified xsi:type="dcterms:W3CDTF">2026-05-14T10:28:00Z</dcterms:modified>
</cp:coreProperties>
</file>