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AA1F1" w14:textId="77777777" w:rsidR="0019504D" w:rsidRDefault="0019504D" w:rsidP="00B53ABA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10623AE" wp14:editId="23939A03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E351C6" w14:textId="77777777" w:rsidR="00426865" w:rsidRPr="0019504D" w:rsidRDefault="00EA737F" w:rsidP="00B53ABA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>Availability Management in Tourism</w:t>
      </w:r>
      <w:r w:rsidR="00CD620A">
        <w:rPr>
          <w:b/>
          <w:bCs/>
          <w:lang w:val="en-US"/>
        </w:rPr>
        <w:t xml:space="preserve"> Course</w:t>
      </w:r>
    </w:p>
    <w:p w14:paraId="55C4EDBF" w14:textId="77777777" w:rsidR="0019504D" w:rsidRDefault="0019504D" w:rsidP="00B53ABA">
      <w:pPr>
        <w:jc w:val="both"/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14:paraId="7EE1A9E6" w14:textId="77777777" w:rsidR="0019504D" w:rsidRPr="0019504D" w:rsidRDefault="00B53ABA" w:rsidP="00B53ABA">
      <w:pPr>
        <w:jc w:val="both"/>
        <w:rPr>
          <w:lang w:val="en-US"/>
        </w:rPr>
      </w:pPr>
      <w:r>
        <w:rPr>
          <w:lang w:val="en-US"/>
        </w:rPr>
        <w:t>11</w:t>
      </w:r>
      <w:r w:rsidR="0019504D">
        <w:rPr>
          <w:lang w:val="en-US"/>
        </w:rPr>
        <w:t>.0</w:t>
      </w:r>
      <w:r w:rsidR="00CD620A">
        <w:rPr>
          <w:lang w:val="en-US"/>
        </w:rPr>
        <w:t>7</w:t>
      </w:r>
      <w:r w:rsidR="0019504D">
        <w:rPr>
          <w:lang w:val="en-US"/>
        </w:rPr>
        <w:t>.2025</w:t>
      </w:r>
    </w:p>
    <w:p w14:paraId="323FE3E0" w14:textId="77777777" w:rsidR="0019504D" w:rsidRDefault="0019504D" w:rsidP="00B53ABA">
      <w:pPr>
        <w:jc w:val="both"/>
      </w:pPr>
    </w:p>
    <w:p w14:paraId="5815E403" w14:textId="77777777" w:rsidR="0019504D" w:rsidRDefault="0019504D" w:rsidP="00B53ABA">
      <w:pPr>
        <w:jc w:val="both"/>
      </w:pPr>
    </w:p>
    <w:p w14:paraId="57A8B26F" w14:textId="5B9EB763" w:rsidR="0019504D" w:rsidRDefault="00EB07A3" w:rsidP="00B53ABA">
      <w:pPr>
        <w:jc w:val="both"/>
      </w:pPr>
      <w:r w:rsidRPr="00EB07A3">
        <w:rPr>
          <w:lang w:val="en-US"/>
        </w:rPr>
        <w:t>Ramesh</w:t>
      </w:r>
    </w:p>
    <w:p w14:paraId="7DD2238A" w14:textId="77777777" w:rsidR="0019504D" w:rsidRDefault="0019504D" w:rsidP="00B53ABA">
      <w:pPr>
        <w:jc w:val="both"/>
      </w:pPr>
    </w:p>
    <w:p w14:paraId="01AA4F76" w14:textId="77777777" w:rsidR="00CD620A" w:rsidRDefault="00CD620A" w:rsidP="00B53ABA">
      <w:pPr>
        <w:jc w:val="both"/>
      </w:pPr>
    </w:p>
    <w:p w14:paraId="7DB70BC0" w14:textId="77777777" w:rsidR="0019504D" w:rsidRDefault="0019504D" w:rsidP="00B53ABA">
      <w:pPr>
        <w:jc w:val="both"/>
      </w:pPr>
    </w:p>
    <w:p w14:paraId="724AB331" w14:textId="77777777" w:rsidR="0019504D" w:rsidRDefault="0019504D" w:rsidP="00B53ABA">
      <w:pPr>
        <w:jc w:val="both"/>
      </w:pPr>
    </w:p>
    <w:p w14:paraId="36C96081" w14:textId="77777777"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>Service Quality Case Study Power</w:t>
      </w:r>
      <w:r>
        <w:rPr>
          <w:b/>
          <w:bCs/>
          <w:lang w:val="en-US"/>
        </w:rPr>
        <w:t>P</w:t>
      </w:r>
      <w:r w:rsidRPr="00B53ABA">
        <w:rPr>
          <w:b/>
          <w:bCs/>
          <w:lang w:val="en-US"/>
        </w:rPr>
        <w:t>oint Presentation: Airline and Hotel/Resort</w:t>
      </w:r>
    </w:p>
    <w:p w14:paraId="6687F886" w14:textId="77777777" w:rsid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>Task:</w:t>
      </w:r>
    </w:p>
    <w:p w14:paraId="09560759" w14:textId="77777777"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</w:p>
    <w:p w14:paraId="44648C91" w14:textId="77777777" w:rsidR="00B53ABA" w:rsidRPr="00B53ABA" w:rsidRDefault="00B53ABA" w:rsidP="00B53ABA">
      <w:p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Using real-world data (customer reviews, media reports, or industry analysis), select one hotel/resort and one airline that are currently facing service quality issues or negative customer feedback. Analyze and present the following:</w:t>
      </w:r>
    </w:p>
    <w:p w14:paraId="60716918" w14:textId="77777777" w:rsidR="00B53ABA" w:rsidRPr="00B53ABA" w:rsidRDefault="00B53ABA" w:rsidP="00B53ABA">
      <w:pPr>
        <w:spacing w:line="276" w:lineRule="auto"/>
        <w:jc w:val="both"/>
        <w:rPr>
          <w:lang w:val="en-US"/>
        </w:rPr>
      </w:pPr>
    </w:p>
    <w:p w14:paraId="79D9B66D" w14:textId="77777777"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>1. Quality Management Failures</w:t>
      </w:r>
    </w:p>
    <w:p w14:paraId="30386557" w14:textId="77777777" w:rsidR="00B53ABA" w:rsidRPr="00B53ABA" w:rsidRDefault="00B53ABA" w:rsidP="00B53ABA">
      <w:p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For both the hotel/resort and the airline, identify and explain the main weaknesses in their service quality. Consider aspects such as:</w:t>
      </w:r>
    </w:p>
    <w:p w14:paraId="7E948A40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Service Design and Delivery</w:t>
      </w:r>
    </w:p>
    <w:p w14:paraId="2388BCAD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(comfort, amenities, ease of booking, cleanliness)</w:t>
      </w:r>
    </w:p>
    <w:p w14:paraId="4FBB0367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Staff Performance and Behavior</w:t>
      </w:r>
    </w:p>
    <w:p w14:paraId="547E55FE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(professionalism, responsiveness, hospitality)</w:t>
      </w:r>
    </w:p>
    <w:p w14:paraId="0DB5C75F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Communication with Guests/Passengers</w:t>
      </w:r>
    </w:p>
    <w:p w14:paraId="11AE2FAD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(handling complaints, delay notifications, support channels)</w:t>
      </w:r>
    </w:p>
    <w:p w14:paraId="6267C11C" w14:textId="77777777"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Operational Reliability</w:t>
      </w:r>
    </w:p>
    <w:p w14:paraId="41683107" w14:textId="77777777" w:rsid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(flight delays, cancellations, overbooking, room readiness)</w:t>
      </w:r>
    </w:p>
    <w:p w14:paraId="552DBBEC" w14:textId="77777777" w:rsidR="00B53ABA" w:rsidRPr="00B53ABA" w:rsidRDefault="00B53ABA" w:rsidP="00B53ABA">
      <w:pPr>
        <w:pStyle w:val="ListParagraph"/>
        <w:spacing w:line="276" w:lineRule="auto"/>
        <w:jc w:val="both"/>
        <w:rPr>
          <w:lang w:val="en-US"/>
        </w:rPr>
      </w:pPr>
    </w:p>
    <w:p w14:paraId="568F3987" w14:textId="77777777"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 xml:space="preserve"> 2. Strategies for Improvement</w:t>
      </w:r>
    </w:p>
    <w:p w14:paraId="4F9EE65B" w14:textId="77777777"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Propose realistic strategies to address the identified weaknesses, such as:</w:t>
      </w:r>
    </w:p>
    <w:p w14:paraId="1DF803A2" w14:textId="77777777"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Staff training and motivation programs</w:t>
      </w:r>
    </w:p>
    <w:p w14:paraId="4EB017C5" w14:textId="77777777"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Technology integration (mobile apps, automated updates)</w:t>
      </w:r>
    </w:p>
    <w:p w14:paraId="548CCA11" w14:textId="77777777"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Process redesign for smoother guest/passenger experiences</w:t>
      </w:r>
    </w:p>
    <w:p w14:paraId="3830BE6D" w14:textId="77777777" w:rsidR="00EA737F" w:rsidRDefault="00EA737F" w:rsidP="00B53ABA">
      <w:pPr>
        <w:pStyle w:val="ListParagraph"/>
        <w:spacing w:line="276" w:lineRule="auto"/>
        <w:jc w:val="both"/>
        <w:rPr>
          <w:lang w:val="en-US"/>
        </w:rPr>
      </w:pPr>
    </w:p>
    <w:p w14:paraId="5C71E063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58000361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5B3ECAD3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4CA2219F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6723B83A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47903FBD" w14:textId="77777777" w:rsidR="00730BA7" w:rsidRDefault="00730BA7" w:rsidP="00B53ABA">
      <w:pPr>
        <w:pStyle w:val="ListParagraph"/>
        <w:spacing w:line="276" w:lineRule="auto"/>
        <w:jc w:val="both"/>
        <w:rPr>
          <w:lang w:val="en-US"/>
        </w:rPr>
      </w:pPr>
    </w:p>
    <w:p w14:paraId="372A273B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b/>
          <w:bCs/>
          <w:lang w:val="en-US"/>
        </w:rPr>
      </w:pPr>
      <w:r w:rsidRPr="00730BA7">
        <w:rPr>
          <w:b/>
          <w:bCs/>
          <w:lang w:val="en-US"/>
        </w:rPr>
        <w:lastRenderedPageBreak/>
        <w:t>Airline and Hotel/resort Analysis Service Quality Case Study</w:t>
      </w:r>
    </w:p>
    <w:p w14:paraId="672FE184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b/>
          <w:bCs/>
          <w:lang w:val="en-US"/>
        </w:rPr>
      </w:pPr>
      <w:r w:rsidRPr="00730BA7">
        <w:rPr>
          <w:b/>
          <w:bCs/>
          <w:lang w:val="en-US"/>
        </w:rPr>
        <w:t>Selected Companies</w:t>
      </w:r>
    </w:p>
    <w:p w14:paraId="32EB720D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According to latest customer reviews and reportage in the industry, I have chosen:</w:t>
      </w:r>
    </w:p>
    <w:p w14:paraId="0D83222F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7AC32728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b/>
          <w:bCs/>
          <w:lang w:val="en-US"/>
        </w:rPr>
      </w:pPr>
      <w:r w:rsidRPr="00730BA7">
        <w:rPr>
          <w:b/>
          <w:bCs/>
          <w:lang w:val="en-US"/>
        </w:rPr>
        <w:t>Airline: Spirit airlines (there are frequent complaints regarding the quality of service)</w:t>
      </w:r>
    </w:p>
    <w:p w14:paraId="2BC231AD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53F89556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Hotel/Resort: Atlantis Paradise Island, Bahamas (mixed reviews but mostly give attention to service problems)</w:t>
      </w:r>
    </w:p>
    <w:p w14:paraId="0285D5C5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63668BA7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b/>
          <w:bCs/>
          <w:lang w:val="en-US"/>
        </w:rPr>
      </w:pPr>
      <w:r w:rsidRPr="00730BA7">
        <w:rPr>
          <w:b/>
          <w:bCs/>
          <w:lang w:val="en-US"/>
        </w:rPr>
        <w:t>Quality Management Failures in Spirit Airlines</w:t>
      </w:r>
    </w:p>
    <w:p w14:paraId="70088280" w14:textId="77777777" w:rsidR="00730BA7" w:rsidRPr="00730BA7" w:rsidRDefault="00730BA7" w:rsidP="00730BA7">
      <w:pPr>
        <w:pStyle w:val="ListParagraph"/>
        <w:numPr>
          <w:ilvl w:val="0"/>
          <w:numId w:val="3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Dealing with Service Design and Delivery</w:t>
      </w:r>
    </w:p>
    <w:p w14:paraId="74CE272E" w14:textId="4E260B25" w:rsidR="00730BA7" w:rsidRPr="00730BA7" w:rsidRDefault="00730BA7" w:rsidP="00730BA7">
      <w:pPr>
        <w:pStyle w:val="ListParagraph"/>
        <w:numPr>
          <w:ilvl w:val="0"/>
          <w:numId w:val="3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Comfort problems: Very tight seats with only 28 inches (industry lowest) seat pitch</w:t>
      </w:r>
    </w:p>
    <w:p w14:paraId="62C4A58D" w14:textId="6EFF2B1E" w:rsidR="00730BA7" w:rsidRPr="00730BA7" w:rsidRDefault="00730BA7" w:rsidP="00730BA7">
      <w:pPr>
        <w:pStyle w:val="ListParagraph"/>
        <w:numPr>
          <w:ilvl w:val="0"/>
          <w:numId w:val="3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Amenities: There was no complementary snacks and drinks, not even water: 4 dollars!</w:t>
      </w:r>
    </w:p>
    <w:p w14:paraId="2D0FEBB0" w14:textId="77777777" w:rsidR="00730BA7" w:rsidRPr="00730BA7" w:rsidRDefault="00730BA7" w:rsidP="00730BA7">
      <w:pPr>
        <w:pStyle w:val="ListParagraph"/>
        <w:numPr>
          <w:ilvl w:val="0"/>
          <w:numId w:val="3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Ease of booking: Hidden Fees problem - the base fare does not cover the carry-on bags or even a seat choice</w:t>
      </w:r>
    </w:p>
    <w:p w14:paraId="56D19421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412CA3FC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Cleanliness: Reports of clean cabs and stained seats numerous times</w:t>
      </w:r>
    </w:p>
    <w:p w14:paraId="689BC6E6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3B2A42EA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Behavior of Staff and Performance</w:t>
      </w:r>
    </w:p>
    <w:p w14:paraId="7F165508" w14:textId="30C3E429" w:rsidR="00730BA7" w:rsidRPr="00730BA7" w:rsidRDefault="00730BA7" w:rsidP="00730BA7">
      <w:pPr>
        <w:pStyle w:val="ListParagraph"/>
        <w:numPr>
          <w:ilvl w:val="0"/>
          <w:numId w:val="4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Professionalism: Common disgruntlements that members of staff are rude or indifferent</w:t>
      </w:r>
    </w:p>
    <w:p w14:paraId="3BFB3D93" w14:textId="4A160058" w:rsidR="00730BA7" w:rsidRPr="00730BA7" w:rsidRDefault="00730BA7" w:rsidP="00730BA7">
      <w:pPr>
        <w:pStyle w:val="ListParagraph"/>
        <w:numPr>
          <w:ilvl w:val="0"/>
          <w:numId w:val="4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Responsiveness: Customers can spend more than forty-five minutes waiting to receive customer services</w:t>
      </w:r>
    </w:p>
    <w:p w14:paraId="3075F9FC" w14:textId="77777777" w:rsidR="00730BA7" w:rsidRPr="00730BA7" w:rsidRDefault="00730BA7" w:rsidP="00730BA7">
      <w:pPr>
        <w:pStyle w:val="ListParagraph"/>
        <w:numPr>
          <w:ilvl w:val="0"/>
          <w:numId w:val="4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Hospitality: Minute interaction with the passengers except as necessary</w:t>
      </w:r>
    </w:p>
    <w:p w14:paraId="4970089B" w14:textId="77777777" w:rsid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Communication</w:t>
      </w:r>
    </w:p>
    <w:p w14:paraId="0DE5E2D0" w14:textId="236A8B55" w:rsidR="00730BA7" w:rsidRPr="00730BA7" w:rsidRDefault="00730BA7" w:rsidP="00730BA7">
      <w:pPr>
        <w:pStyle w:val="ListParagraph"/>
        <w:numPr>
          <w:ilvl w:val="0"/>
          <w:numId w:val="5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Delay notifications: Very poor on-time performance (usually late or inaccurate)</w:t>
      </w:r>
    </w:p>
    <w:p w14:paraId="3F9E41B5" w14:textId="77777777" w:rsidR="00730BA7" w:rsidRPr="00730BA7" w:rsidRDefault="00730BA7" w:rsidP="00730BA7">
      <w:pPr>
        <w:pStyle w:val="ListParagraph"/>
        <w:numPr>
          <w:ilvl w:val="0"/>
          <w:numId w:val="5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Support channels: Few channels and much dependence on the use of chatbots on simple questions</w:t>
      </w:r>
    </w:p>
    <w:p w14:paraId="2D7E922E" w14:textId="77777777" w:rsidR="00730BA7" w:rsidRPr="00730BA7" w:rsidRDefault="00730BA7" w:rsidP="00730BA7">
      <w:pPr>
        <w:pStyle w:val="ListParagraph"/>
        <w:numPr>
          <w:ilvl w:val="0"/>
          <w:numId w:val="5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Customer complain management: 72 percent of complaints not addressed satisfactorily to the customer (DOT statistics)</w:t>
      </w:r>
    </w:p>
    <w:p w14:paraId="6BBABB49" w14:textId="77777777" w:rsidR="00730BA7" w:rsidRP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75AFD1C8" w14:textId="77777777" w:rsidR="00730BA7" w:rsidRPr="00730BA7" w:rsidRDefault="00730BA7" w:rsidP="00730BA7">
      <w:pPr>
        <w:pStyle w:val="ListParagraph"/>
        <w:spacing w:line="276" w:lineRule="auto"/>
        <w:ind w:left="0"/>
        <w:jc w:val="both"/>
        <w:rPr>
          <w:lang w:val="en-US"/>
        </w:rPr>
      </w:pPr>
      <w:r w:rsidRPr="00730BA7">
        <w:rPr>
          <w:lang w:val="en-US"/>
        </w:rPr>
        <w:t>Operational Reliability</w:t>
      </w:r>
    </w:p>
    <w:p w14:paraId="7DF7BA68" w14:textId="7B896E81" w:rsidR="00730BA7" w:rsidRPr="00730BA7" w:rsidRDefault="00730BA7" w:rsidP="00730BA7">
      <w:pPr>
        <w:pStyle w:val="ListParagraph"/>
        <w:numPr>
          <w:ilvl w:val="0"/>
          <w:numId w:val="6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Flight cancellations: 30.3 percent of flights delayed in 2023 (worst among big airlines)</w:t>
      </w:r>
    </w:p>
    <w:p w14:paraId="44468324" w14:textId="6261345C" w:rsidR="00730BA7" w:rsidRPr="00730BA7" w:rsidRDefault="00730BA7" w:rsidP="00730BA7">
      <w:pPr>
        <w:pStyle w:val="ListParagraph"/>
        <w:numPr>
          <w:ilvl w:val="0"/>
          <w:numId w:val="6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Cancellations: 3.4 percent percent cancellation rate (exceeding that in the industry)</w:t>
      </w:r>
    </w:p>
    <w:p w14:paraId="481913E0" w14:textId="6021C402" w:rsidR="00730BA7" w:rsidRDefault="00730BA7" w:rsidP="00730BA7">
      <w:pPr>
        <w:pStyle w:val="ListParagraph"/>
        <w:numPr>
          <w:ilvl w:val="0"/>
          <w:numId w:val="6"/>
        </w:numPr>
        <w:spacing w:line="276" w:lineRule="auto"/>
        <w:jc w:val="both"/>
        <w:rPr>
          <w:lang w:val="en-US"/>
        </w:rPr>
      </w:pPr>
      <w:r w:rsidRPr="00730BA7">
        <w:rPr>
          <w:lang w:val="en-US"/>
        </w:rPr>
        <w:t>Overbooking: There are very many cases of bumping as an overselling strategy</w:t>
      </w:r>
    </w:p>
    <w:p w14:paraId="0C00573D" w14:textId="77777777" w:rsid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46FED78F" w14:textId="77777777" w:rsid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56A4CBF4" w14:textId="77777777" w:rsid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79F9CF5E" w14:textId="77777777" w:rsidR="00730BA7" w:rsidRDefault="00730BA7" w:rsidP="00730BA7">
      <w:pPr>
        <w:pStyle w:val="ListParagraph"/>
        <w:spacing w:line="276" w:lineRule="auto"/>
        <w:jc w:val="both"/>
        <w:rPr>
          <w:lang w:val="en-US"/>
        </w:rPr>
      </w:pPr>
    </w:p>
    <w:p w14:paraId="75CF6EDC" w14:textId="77777777" w:rsidR="0072218C" w:rsidRDefault="0072218C" w:rsidP="0072218C">
      <w:pPr>
        <w:pStyle w:val="ListParagraph"/>
        <w:spacing w:line="276" w:lineRule="auto"/>
        <w:ind w:left="0"/>
        <w:jc w:val="both"/>
        <w:rPr>
          <w:lang w:val="en-US"/>
        </w:rPr>
      </w:pPr>
    </w:p>
    <w:p w14:paraId="1D3E109F" w14:textId="6D2D16C5" w:rsidR="0072218C" w:rsidRPr="0072218C" w:rsidRDefault="0072218C" w:rsidP="0072218C">
      <w:pPr>
        <w:pStyle w:val="ListParagraph"/>
        <w:spacing w:line="276" w:lineRule="auto"/>
        <w:ind w:left="0"/>
        <w:jc w:val="both"/>
        <w:rPr>
          <w:b/>
          <w:bCs/>
          <w:lang w:val="en-US"/>
        </w:rPr>
      </w:pPr>
      <w:r w:rsidRPr="0072218C">
        <w:rPr>
          <w:b/>
          <w:bCs/>
          <w:lang w:val="en-US"/>
        </w:rPr>
        <w:t>Quality Management Failures in the Atlantis Paradise Island</w:t>
      </w:r>
    </w:p>
    <w:p w14:paraId="71105E47" w14:textId="77777777" w:rsidR="0072218C" w:rsidRPr="0072218C" w:rsidRDefault="0072218C" w:rsidP="0072218C">
      <w:pPr>
        <w:pStyle w:val="ListParagraph"/>
        <w:spacing w:line="276" w:lineRule="auto"/>
        <w:ind w:left="0"/>
        <w:jc w:val="both"/>
        <w:rPr>
          <w:lang w:val="en-US"/>
        </w:rPr>
      </w:pPr>
      <w:r w:rsidRPr="0072218C">
        <w:rPr>
          <w:lang w:val="en-US"/>
        </w:rPr>
        <w:lastRenderedPageBreak/>
        <w:t>Servicing Design and Delivery</w:t>
      </w:r>
    </w:p>
    <w:p w14:paraId="716EF67D" w14:textId="31DCF252" w:rsidR="0072218C" w:rsidRPr="0072218C" w:rsidRDefault="0072218C" w:rsidP="0072218C">
      <w:pPr>
        <w:pStyle w:val="ListParagraph"/>
        <w:numPr>
          <w:ilvl w:val="0"/>
          <w:numId w:val="7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Comfort: Rooms are said to be dated and requires remodeling.</w:t>
      </w:r>
    </w:p>
    <w:p w14:paraId="2EF42756" w14:textId="04490C22" w:rsidR="0072218C" w:rsidRPr="0072218C" w:rsidRDefault="0072218C" w:rsidP="0072218C">
      <w:pPr>
        <w:pStyle w:val="ListParagraph"/>
        <w:numPr>
          <w:ilvl w:val="0"/>
          <w:numId w:val="7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Amenities: During high time long queues to the pool and water slides Available amenities: Water slides, pools</w:t>
      </w:r>
    </w:p>
    <w:p w14:paraId="6795D56C" w14:textId="77777777" w:rsidR="0072218C" w:rsidRPr="0072218C" w:rsidRDefault="0072218C" w:rsidP="0072218C">
      <w:pPr>
        <w:pStyle w:val="ListParagraph"/>
        <w:numPr>
          <w:ilvl w:val="0"/>
          <w:numId w:val="7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Access to booking: Complicated booking system and undeclared resort fees</w:t>
      </w:r>
    </w:p>
    <w:p w14:paraId="250D4797" w14:textId="77777777" w:rsidR="0072218C" w:rsidRPr="0072218C" w:rsidRDefault="0072218C" w:rsidP="0072218C">
      <w:pPr>
        <w:pStyle w:val="ListParagraph"/>
        <w:numPr>
          <w:ilvl w:val="0"/>
          <w:numId w:val="7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Cleanliness: Dirty rooms and dirty public areas are repeatedly discussed in TripAdvisor reviews</w:t>
      </w:r>
    </w:p>
    <w:p w14:paraId="09802986" w14:textId="77777777" w:rsidR="0072218C" w:rsidRPr="0072218C" w:rsidRDefault="0072218C" w:rsidP="0072218C">
      <w:pPr>
        <w:pStyle w:val="ListParagraph"/>
        <w:spacing w:line="276" w:lineRule="auto"/>
        <w:jc w:val="both"/>
        <w:rPr>
          <w:lang w:val="en-US"/>
        </w:rPr>
      </w:pPr>
    </w:p>
    <w:p w14:paraId="14C5BFF7" w14:textId="77777777" w:rsidR="0072218C" w:rsidRPr="0072218C" w:rsidRDefault="0072218C" w:rsidP="0072218C">
      <w:pPr>
        <w:pStyle w:val="ListParagraph"/>
        <w:spacing w:line="276" w:lineRule="auto"/>
        <w:ind w:left="0"/>
        <w:jc w:val="both"/>
        <w:rPr>
          <w:lang w:val="en-US"/>
        </w:rPr>
      </w:pPr>
      <w:r w:rsidRPr="0072218C">
        <w:rPr>
          <w:lang w:val="en-US"/>
        </w:rPr>
        <w:t>Employee Performance and Performance</w:t>
      </w:r>
    </w:p>
    <w:p w14:paraId="2DC1DBD7" w14:textId="135F1047" w:rsidR="0072218C" w:rsidRPr="0072218C" w:rsidRDefault="0072218C" w:rsidP="0072218C">
      <w:pPr>
        <w:pStyle w:val="ListParagraph"/>
        <w:numPr>
          <w:ilvl w:val="0"/>
          <w:numId w:val="8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Professionalism: Dissimilarity in levels of service among members of staff</w:t>
      </w:r>
    </w:p>
    <w:p w14:paraId="1714F97A" w14:textId="4100295E" w:rsidR="0072218C" w:rsidRPr="0072218C" w:rsidRDefault="0072218C" w:rsidP="0072218C">
      <w:pPr>
        <w:pStyle w:val="ListParagraph"/>
        <w:numPr>
          <w:ilvl w:val="0"/>
          <w:numId w:val="8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Responsiveness: Poor response to calls on room service (average 90+ minutes)</w:t>
      </w:r>
    </w:p>
    <w:p w14:paraId="1AB378B4" w14:textId="77777777" w:rsidR="0072218C" w:rsidRPr="0072218C" w:rsidRDefault="0072218C" w:rsidP="0072218C">
      <w:pPr>
        <w:pStyle w:val="ListParagraph"/>
        <w:numPr>
          <w:ilvl w:val="0"/>
          <w:numId w:val="8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Hospitality: Reports by some guests show that they have been charged a nickel-and-dimed rate of fundamental services</w:t>
      </w:r>
    </w:p>
    <w:p w14:paraId="722A61A3" w14:textId="77777777" w:rsidR="0072218C" w:rsidRPr="0072218C" w:rsidRDefault="0072218C" w:rsidP="0072218C">
      <w:pPr>
        <w:pStyle w:val="ListParagraph"/>
        <w:spacing w:line="276" w:lineRule="auto"/>
        <w:jc w:val="both"/>
        <w:rPr>
          <w:lang w:val="en-US"/>
        </w:rPr>
      </w:pPr>
    </w:p>
    <w:p w14:paraId="5EF098A8" w14:textId="77777777" w:rsidR="0072218C" w:rsidRPr="0072218C" w:rsidRDefault="0072218C" w:rsidP="0072218C">
      <w:pPr>
        <w:pStyle w:val="ListParagraph"/>
        <w:spacing w:line="276" w:lineRule="auto"/>
        <w:ind w:left="0"/>
        <w:jc w:val="both"/>
        <w:rPr>
          <w:lang w:val="en-US"/>
        </w:rPr>
      </w:pPr>
      <w:r w:rsidRPr="0072218C">
        <w:rPr>
          <w:lang w:val="en-US"/>
        </w:rPr>
        <w:t>Communication</w:t>
      </w:r>
    </w:p>
    <w:p w14:paraId="3446118A" w14:textId="2EC0B672" w:rsidR="0072218C" w:rsidRPr="0072218C" w:rsidRDefault="0072218C" w:rsidP="0072218C">
      <w:pPr>
        <w:pStyle w:val="ListParagraph"/>
        <w:numPr>
          <w:ilvl w:val="0"/>
          <w:numId w:val="9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Handling of complaints: Handling complaints that are on-property: Poor handling</w:t>
      </w:r>
    </w:p>
    <w:p w14:paraId="65F1BB01" w14:textId="3223FA5F" w:rsidR="0072218C" w:rsidRPr="0072218C" w:rsidRDefault="0072218C" w:rsidP="0072218C">
      <w:pPr>
        <w:pStyle w:val="ListParagraph"/>
        <w:numPr>
          <w:ilvl w:val="0"/>
          <w:numId w:val="9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Support channel: Overcrowded front service desk which ensures that queues are long</w:t>
      </w:r>
    </w:p>
    <w:p w14:paraId="05A00BFB" w14:textId="77777777" w:rsidR="0072218C" w:rsidRPr="0072218C" w:rsidRDefault="0072218C" w:rsidP="0072218C">
      <w:pPr>
        <w:pStyle w:val="ListParagraph"/>
        <w:numPr>
          <w:ilvl w:val="0"/>
          <w:numId w:val="9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Pre-arrival information: ambiguous data regarding what is in packages</w:t>
      </w:r>
    </w:p>
    <w:p w14:paraId="67F83DE6" w14:textId="77777777" w:rsidR="0072218C" w:rsidRPr="0072218C" w:rsidRDefault="0072218C" w:rsidP="0072218C">
      <w:pPr>
        <w:pStyle w:val="ListParagraph"/>
        <w:spacing w:line="276" w:lineRule="auto"/>
        <w:jc w:val="both"/>
        <w:rPr>
          <w:lang w:val="en-US"/>
        </w:rPr>
      </w:pPr>
    </w:p>
    <w:p w14:paraId="396B96B8" w14:textId="77777777" w:rsidR="0072218C" w:rsidRPr="0072218C" w:rsidRDefault="0072218C" w:rsidP="0072218C">
      <w:pPr>
        <w:pStyle w:val="ListParagraph"/>
        <w:spacing w:line="276" w:lineRule="auto"/>
        <w:ind w:left="0"/>
        <w:jc w:val="both"/>
        <w:rPr>
          <w:lang w:val="en-US"/>
        </w:rPr>
      </w:pPr>
      <w:r w:rsidRPr="0072218C">
        <w:rPr>
          <w:lang w:val="en-US"/>
        </w:rPr>
        <w:t>Operational Reliability</w:t>
      </w:r>
    </w:p>
    <w:p w14:paraId="62E791D8" w14:textId="4F29A140" w:rsidR="0072218C" w:rsidRPr="0072218C" w:rsidRDefault="0072218C" w:rsidP="0072218C">
      <w:pPr>
        <w:pStyle w:val="ListParagraph"/>
        <w:numPr>
          <w:ilvl w:val="0"/>
          <w:numId w:val="10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Room preparedness: This is the most common complaint by people who check-in at the hotel and find the rooms unprepared.</w:t>
      </w:r>
    </w:p>
    <w:p w14:paraId="7FF2BF81" w14:textId="0B1BF224" w:rsidR="0072218C" w:rsidRPr="0072218C" w:rsidRDefault="0072218C" w:rsidP="0072218C">
      <w:pPr>
        <w:pStyle w:val="ListParagraph"/>
        <w:numPr>
          <w:ilvl w:val="0"/>
          <w:numId w:val="10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Issues with maintenance: Cases of non-functioning AC systems and appliances</w:t>
      </w:r>
    </w:p>
    <w:p w14:paraId="432167BB" w14:textId="1EA9A509" w:rsidR="00730BA7" w:rsidRDefault="0072218C" w:rsidP="0072218C">
      <w:pPr>
        <w:pStyle w:val="ListParagraph"/>
        <w:numPr>
          <w:ilvl w:val="0"/>
          <w:numId w:val="10"/>
        </w:numPr>
        <w:spacing w:line="276" w:lineRule="auto"/>
        <w:jc w:val="both"/>
        <w:rPr>
          <w:lang w:val="en-US"/>
        </w:rPr>
      </w:pPr>
      <w:r w:rsidRPr="0072218C">
        <w:rPr>
          <w:lang w:val="en-US"/>
        </w:rPr>
        <w:t>Overcrowding: Real estate is commonly packed and will result in loss of a good experience</w:t>
      </w:r>
    </w:p>
    <w:p w14:paraId="1E5C13D8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27F252E4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64215003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50CC6DE1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159C7549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3993238D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740CA139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32F8D665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7EF27D84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4B04E9EF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12D61F99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40A5C819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427D333B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58BA180B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10989E1E" w14:textId="77777777" w:rsidR="004B4AE4" w:rsidRDefault="004B4AE4" w:rsidP="004B4AE4">
      <w:pPr>
        <w:pStyle w:val="ListParagraph"/>
        <w:spacing w:line="276" w:lineRule="auto"/>
        <w:ind w:left="0"/>
        <w:jc w:val="both"/>
        <w:rPr>
          <w:lang w:val="en-US"/>
        </w:rPr>
      </w:pPr>
    </w:p>
    <w:p w14:paraId="430BB470" w14:textId="09189F01" w:rsidR="004B4AE4" w:rsidRPr="004B4AE4" w:rsidRDefault="004B4AE4" w:rsidP="004B4AE4">
      <w:pPr>
        <w:pStyle w:val="ListParagraph"/>
        <w:spacing w:line="276" w:lineRule="auto"/>
        <w:ind w:left="0"/>
        <w:jc w:val="both"/>
        <w:rPr>
          <w:lang w:val="en-US"/>
        </w:rPr>
      </w:pPr>
      <w:r w:rsidRPr="004B4AE4">
        <w:rPr>
          <w:lang w:val="en-US"/>
        </w:rPr>
        <w:t xml:space="preserve"> Spirit Airlines: What Can Be Done to the Airline to Ensure it Improves</w:t>
      </w:r>
    </w:p>
    <w:p w14:paraId="33160481" w14:textId="77777777" w:rsidR="004B4AE4" w:rsidRPr="004B4AE4" w:rsidRDefault="004B4AE4" w:rsidP="004B4AE4">
      <w:pPr>
        <w:pStyle w:val="ListParagraph"/>
        <w:spacing w:line="276" w:lineRule="auto"/>
        <w:ind w:left="0"/>
        <w:jc w:val="both"/>
        <w:rPr>
          <w:lang w:val="en-US"/>
        </w:rPr>
      </w:pPr>
      <w:r w:rsidRPr="004B4AE4">
        <w:rPr>
          <w:lang w:val="en-US"/>
        </w:rPr>
        <w:lastRenderedPageBreak/>
        <w:t>A. Training / Motivation of Staff.</w:t>
      </w:r>
    </w:p>
    <w:p w14:paraId="153D2CD3" w14:textId="49F69394" w:rsidR="004B4AE4" w:rsidRPr="004B4AE4" w:rsidRDefault="004B4AE4" w:rsidP="004B4AE4">
      <w:pPr>
        <w:pStyle w:val="ListParagraph"/>
        <w:numPr>
          <w:ilvl w:val="0"/>
          <w:numId w:val="11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Customer Service Training: Introduce the compulsory emphathy and conflict resolution training to front line workers.</w:t>
      </w:r>
    </w:p>
    <w:p w14:paraId="3B5EFCB1" w14:textId="138874D4" w:rsidR="004B4AE4" w:rsidRPr="004B4AE4" w:rsidRDefault="004B4AE4" w:rsidP="004B4AE4">
      <w:pPr>
        <w:pStyle w:val="ListParagraph"/>
        <w:numPr>
          <w:ilvl w:val="0"/>
          <w:numId w:val="11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Incentive Programs: Rewarding of the positive customer feedback of the employees (e.g. bonuses, recognition).</w:t>
      </w:r>
    </w:p>
    <w:p w14:paraId="4610E94B" w14:textId="77777777" w:rsidR="004B4AE4" w:rsidRPr="004B4AE4" w:rsidRDefault="004B4AE4" w:rsidP="004B4AE4">
      <w:pPr>
        <w:pStyle w:val="ListParagraph"/>
        <w:numPr>
          <w:ilvl w:val="0"/>
          <w:numId w:val="11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Empowerment: Let the gate agents and stewardesses handle minor grievances immediately (e.g. free upgrades as an incentive in the case of serious delays).</w:t>
      </w:r>
    </w:p>
    <w:p w14:paraId="11D2B7AB" w14:textId="77777777" w:rsidR="004B4AE4" w:rsidRP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5BDCD14B" w14:textId="77777777" w:rsidR="004B4AE4" w:rsidRPr="004B4AE4" w:rsidRDefault="004B4AE4" w:rsidP="004B4AE4">
      <w:pPr>
        <w:pStyle w:val="ListParagraph"/>
        <w:spacing w:line="276" w:lineRule="auto"/>
        <w:ind w:left="0"/>
        <w:jc w:val="both"/>
        <w:rPr>
          <w:lang w:val="en-US"/>
        </w:rPr>
      </w:pPr>
      <w:r w:rsidRPr="004B4AE4">
        <w:rPr>
          <w:lang w:val="en-US"/>
        </w:rPr>
        <w:t>B. Integration of technology</w:t>
      </w:r>
    </w:p>
    <w:p w14:paraId="1DC79C12" w14:textId="7164B4E6" w:rsidR="004B4AE4" w:rsidRPr="004B4AE4" w:rsidRDefault="004B4AE4" w:rsidP="004B4AE4">
      <w:pPr>
        <w:pStyle w:val="ListParagraph"/>
        <w:numPr>
          <w:ilvl w:val="0"/>
          <w:numId w:val="12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Real-Time Notifications: Enhance delay/cancellation notifications with SMS and the app push service.</w:t>
      </w:r>
    </w:p>
    <w:p w14:paraId="5CF6D1E4" w14:textId="3F7CC9C6" w:rsidR="004B4AE4" w:rsidRPr="004B4AE4" w:rsidRDefault="004B4AE4" w:rsidP="004B4AE4">
      <w:pPr>
        <w:pStyle w:val="ListParagraph"/>
        <w:numPr>
          <w:ilvl w:val="0"/>
          <w:numId w:val="12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AI Chatbots: Enhance current chatbots to accept complex queries (e.g., rebooking, refunds in addition to FAQs only).</w:t>
      </w:r>
    </w:p>
    <w:p w14:paraId="03DEFD49" w14:textId="77777777" w:rsidR="004B4AE4" w:rsidRPr="004B4AE4" w:rsidRDefault="004B4AE4" w:rsidP="004B4AE4">
      <w:pPr>
        <w:pStyle w:val="ListParagraph"/>
        <w:numPr>
          <w:ilvl w:val="0"/>
          <w:numId w:val="12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Self-Service Kiosks: Keep more passengers out of line and use kiosks and mobile boarding passes.</w:t>
      </w:r>
    </w:p>
    <w:p w14:paraId="1CA78AC0" w14:textId="77777777" w:rsidR="004B4AE4" w:rsidRP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6282A830" w14:textId="77777777" w:rsidR="004B4AE4" w:rsidRPr="004B4AE4" w:rsidRDefault="004B4AE4" w:rsidP="004B4AE4">
      <w:pPr>
        <w:pStyle w:val="ListParagraph"/>
        <w:spacing w:line="276" w:lineRule="auto"/>
        <w:ind w:left="0"/>
        <w:jc w:val="both"/>
        <w:rPr>
          <w:lang w:val="en-US"/>
        </w:rPr>
      </w:pPr>
      <w:r w:rsidRPr="004B4AE4">
        <w:rPr>
          <w:lang w:val="en-US"/>
        </w:rPr>
        <w:t>C. Redesigning of Process to Ease Experience</w:t>
      </w:r>
    </w:p>
    <w:p w14:paraId="12D5CE80" w14:textId="36C5B3B7" w:rsidR="004B4AE4" w:rsidRPr="004B4AE4" w:rsidRDefault="004B4AE4" w:rsidP="004B4AE4">
      <w:pPr>
        <w:pStyle w:val="ListParagraph"/>
        <w:numPr>
          <w:ilvl w:val="0"/>
          <w:numId w:val="13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Transparency: All costs (seats, bags) should be promised open in the reservation process to avoid irritation.</w:t>
      </w:r>
    </w:p>
    <w:p w14:paraId="085AE9E4" w14:textId="41034D9F" w:rsidR="004B4AE4" w:rsidRPr="004B4AE4" w:rsidRDefault="004B4AE4" w:rsidP="004B4AE4">
      <w:pPr>
        <w:pStyle w:val="ListParagraph"/>
        <w:numPr>
          <w:ilvl w:val="0"/>
          <w:numId w:val="13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Simplified Boarding: Employ more effective boarding system (e.g. Southwest group system).</w:t>
      </w:r>
    </w:p>
    <w:p w14:paraId="4C8D18F0" w14:textId="22CB7884" w:rsidR="004B4AE4" w:rsidRDefault="004B4AE4" w:rsidP="004B4AE4">
      <w:pPr>
        <w:pStyle w:val="ListParagraph"/>
        <w:numPr>
          <w:ilvl w:val="0"/>
          <w:numId w:val="13"/>
        </w:numPr>
        <w:spacing w:line="276" w:lineRule="auto"/>
        <w:jc w:val="both"/>
        <w:rPr>
          <w:lang w:val="en-US"/>
        </w:rPr>
      </w:pPr>
      <w:r w:rsidRPr="004B4AE4">
        <w:rPr>
          <w:lang w:val="en-US"/>
        </w:rPr>
        <w:t>On-Time Performance: Coordinate with airports to ensure more takeoff/landing time slots as a way of curbing delays.</w:t>
      </w:r>
    </w:p>
    <w:p w14:paraId="5A00B209" w14:textId="77777777" w:rsidR="004B4AE4" w:rsidRDefault="004B4AE4" w:rsidP="004B4AE4">
      <w:pPr>
        <w:pStyle w:val="ListParagraph"/>
        <w:spacing w:line="276" w:lineRule="auto"/>
        <w:jc w:val="both"/>
        <w:rPr>
          <w:lang w:val="en-US"/>
        </w:rPr>
      </w:pPr>
    </w:p>
    <w:p w14:paraId="2D9F3A9A" w14:textId="77777777" w:rsidR="00BF1143" w:rsidRPr="00BF1143" w:rsidRDefault="00BF1143" w:rsidP="00BF1143">
      <w:pPr>
        <w:pStyle w:val="ListParagraph"/>
        <w:spacing w:line="276" w:lineRule="auto"/>
        <w:ind w:left="0"/>
        <w:jc w:val="both"/>
        <w:rPr>
          <w:lang w:val="en-US"/>
        </w:rPr>
      </w:pPr>
      <w:r w:rsidRPr="00BF1143">
        <w:rPr>
          <w:lang w:val="en-US"/>
        </w:rPr>
        <w:t>2. Atlantis Paradise Island: Strategies to be improved</w:t>
      </w:r>
    </w:p>
    <w:p w14:paraId="5097E0C4" w14:textId="77777777" w:rsidR="00BF1143" w:rsidRPr="00BF1143" w:rsidRDefault="00BF1143" w:rsidP="00BF1143">
      <w:pPr>
        <w:pStyle w:val="ListParagraph"/>
        <w:spacing w:line="276" w:lineRule="auto"/>
        <w:ind w:left="0"/>
        <w:jc w:val="both"/>
        <w:rPr>
          <w:lang w:val="en-US"/>
        </w:rPr>
      </w:pPr>
      <w:r w:rsidRPr="00BF1143">
        <w:rPr>
          <w:lang w:val="en-US"/>
        </w:rPr>
        <w:t>A. Trainings and Motivation to staff programs</w:t>
      </w:r>
    </w:p>
    <w:p w14:paraId="6D96A03C" w14:textId="77777777" w:rsidR="00BF1143" w:rsidRPr="00BF1143" w:rsidRDefault="00BF1143" w:rsidP="00BF1143">
      <w:pPr>
        <w:pStyle w:val="ListParagraph"/>
        <w:numPr>
          <w:ilvl w:val="0"/>
          <w:numId w:val="14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Hospitality Excellence Training: Collaborate with high-end resorts (e.g., Ritz-Carlton) to establish benchmarks in service.</w:t>
      </w:r>
    </w:p>
    <w:p w14:paraId="468E0041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50AC8B2A" w14:textId="77777777" w:rsidR="00BF1143" w:rsidRPr="00BF1143" w:rsidRDefault="00BF1143" w:rsidP="00BF1143">
      <w:pPr>
        <w:pStyle w:val="ListParagraph"/>
        <w:numPr>
          <w:ilvl w:val="0"/>
          <w:numId w:val="14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Employee Engagement: Hold periodic feedback where you get to discuss issues affecting employees and boost their morale.</w:t>
      </w:r>
    </w:p>
    <w:p w14:paraId="0663A407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379844E2" w14:textId="77777777" w:rsidR="00BF1143" w:rsidRPr="00BF1143" w:rsidRDefault="00BF1143" w:rsidP="00BF1143">
      <w:pPr>
        <w:pStyle w:val="ListParagraph"/>
        <w:numPr>
          <w:ilvl w:val="0"/>
          <w:numId w:val="14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Guest Recovery Training: This training will help the staff to deal with complaints in advance (i.e. allow free upgrades in case of room problems).</w:t>
      </w:r>
    </w:p>
    <w:p w14:paraId="67976F9C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37A1A7E3" w14:textId="77777777" w:rsidR="00BF1143" w:rsidRPr="00BF1143" w:rsidRDefault="00BF1143" w:rsidP="00BF1143">
      <w:pPr>
        <w:pStyle w:val="ListParagraph"/>
        <w:spacing w:line="276" w:lineRule="auto"/>
        <w:ind w:left="0"/>
        <w:jc w:val="both"/>
        <w:rPr>
          <w:lang w:val="en-US"/>
        </w:rPr>
      </w:pPr>
      <w:r w:rsidRPr="00BF1143">
        <w:rPr>
          <w:lang w:val="en-US"/>
        </w:rPr>
        <w:t>B. Integration of Technologies</w:t>
      </w:r>
    </w:p>
    <w:p w14:paraId="4FB27EBD" w14:textId="77777777" w:rsidR="00BF1143" w:rsidRPr="00BF1143" w:rsidRDefault="00BF1143" w:rsidP="00BF1143">
      <w:pPr>
        <w:pStyle w:val="ListParagraph"/>
        <w:numPr>
          <w:ilvl w:val="0"/>
          <w:numId w:val="15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Mobile App Advances: Allowing guests to reserve a meal, acts and seek service through app.</w:t>
      </w:r>
    </w:p>
    <w:p w14:paraId="0DB4F93F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72CA9E88" w14:textId="77777777" w:rsidR="00BF1143" w:rsidRPr="00BF1143" w:rsidRDefault="00BF1143" w:rsidP="00BF1143">
      <w:pPr>
        <w:pStyle w:val="ListParagraph"/>
        <w:numPr>
          <w:ilvl w:val="0"/>
          <w:numId w:val="15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Digital Key System: Introduce the keyless entry system to lessen the overcrowding in the front desk.</w:t>
      </w:r>
    </w:p>
    <w:p w14:paraId="6230AD88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007E2A6E" w14:textId="77777777" w:rsidR="00BF1143" w:rsidRPr="00BF1143" w:rsidRDefault="00BF1143" w:rsidP="00BF1143">
      <w:pPr>
        <w:pStyle w:val="ListParagraph"/>
        <w:numPr>
          <w:ilvl w:val="0"/>
          <w:numId w:val="15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AI-Powered Concierge: Leverage a chatbot to answer frequently asked questions of the guests instantly.</w:t>
      </w:r>
    </w:p>
    <w:p w14:paraId="032E6048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253064FA" w14:textId="77777777" w:rsidR="00BF1143" w:rsidRPr="00BF1143" w:rsidRDefault="00BF1143" w:rsidP="00BF1143">
      <w:pPr>
        <w:pStyle w:val="ListParagraph"/>
        <w:spacing w:line="276" w:lineRule="auto"/>
        <w:ind w:left="0"/>
        <w:jc w:val="both"/>
        <w:rPr>
          <w:lang w:val="en-US"/>
        </w:rPr>
      </w:pPr>
      <w:r w:rsidRPr="00BF1143">
        <w:rPr>
          <w:lang w:val="en-US"/>
        </w:rPr>
        <w:t>C. Process redesign to make it flow better</w:t>
      </w:r>
    </w:p>
    <w:p w14:paraId="4C9EA059" w14:textId="77777777" w:rsidR="00BF1143" w:rsidRPr="00BF1143" w:rsidRDefault="00BF1143" w:rsidP="00BF1143">
      <w:pPr>
        <w:pStyle w:val="ListParagraph"/>
        <w:numPr>
          <w:ilvl w:val="0"/>
          <w:numId w:val="16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Dynamic Staffing: Change the levels of staffing according to the occupancy to avoid long queues.</w:t>
      </w:r>
    </w:p>
    <w:p w14:paraId="7C7A597F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7CC85984" w14:textId="77777777" w:rsidR="00BF1143" w:rsidRPr="00BF1143" w:rsidRDefault="00BF1143" w:rsidP="00BF1143">
      <w:pPr>
        <w:pStyle w:val="ListParagraph"/>
        <w:numPr>
          <w:ilvl w:val="0"/>
          <w:numId w:val="16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Express Check-In/Out: Provide digital check-in to regular customers in order to avoid queues.</w:t>
      </w:r>
    </w:p>
    <w:p w14:paraId="2D1F0AE0" w14:textId="77777777" w:rsidR="00BF1143" w:rsidRPr="00BF1143" w:rsidRDefault="00BF1143" w:rsidP="00BF1143">
      <w:pPr>
        <w:pStyle w:val="ListParagraph"/>
        <w:spacing w:line="276" w:lineRule="auto"/>
        <w:jc w:val="both"/>
        <w:rPr>
          <w:lang w:val="en-US"/>
        </w:rPr>
      </w:pPr>
    </w:p>
    <w:p w14:paraId="766EE4EE" w14:textId="1AF0F8D6" w:rsidR="00BF1143" w:rsidRPr="00B53ABA" w:rsidRDefault="00BF1143" w:rsidP="00BF1143">
      <w:pPr>
        <w:pStyle w:val="ListParagraph"/>
        <w:numPr>
          <w:ilvl w:val="0"/>
          <w:numId w:val="16"/>
        </w:numPr>
        <w:spacing w:line="276" w:lineRule="auto"/>
        <w:jc w:val="both"/>
        <w:rPr>
          <w:lang w:val="en-US"/>
        </w:rPr>
      </w:pPr>
      <w:r w:rsidRPr="00BF1143">
        <w:rPr>
          <w:lang w:val="en-US"/>
        </w:rPr>
        <w:t>Maintenance Audits: Carry out daily room checks to check cleanliness and usefulness</w:t>
      </w:r>
    </w:p>
    <w:sectPr w:rsidR="00BF1143" w:rsidRPr="00B53A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4DFFA6B-0C85-49D1-8F55-EEAC92124F68}"/>
    <w:embedBold r:id="rId2" w:fontKey="{3D87CFD3-9A0B-4627-9D6E-144B7ED74F2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9A83C072-B864-4676-B4E1-D47664A0683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A66C022B-96A5-47E6-BC59-24A53FEF266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4B09"/>
    <w:multiLevelType w:val="hybridMultilevel"/>
    <w:tmpl w:val="CA083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2A4"/>
    <w:multiLevelType w:val="hybridMultilevel"/>
    <w:tmpl w:val="B2F2A5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55C3E"/>
    <w:multiLevelType w:val="hybridMultilevel"/>
    <w:tmpl w:val="DED679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700CF"/>
    <w:multiLevelType w:val="hybridMultilevel"/>
    <w:tmpl w:val="850244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F73C3"/>
    <w:multiLevelType w:val="hybridMultilevel"/>
    <w:tmpl w:val="96F250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E178C"/>
    <w:multiLevelType w:val="hybridMultilevel"/>
    <w:tmpl w:val="F462E7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8F010E"/>
    <w:multiLevelType w:val="hybridMultilevel"/>
    <w:tmpl w:val="672A33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CC02BE"/>
    <w:multiLevelType w:val="hybridMultilevel"/>
    <w:tmpl w:val="ABBCEC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F1D20"/>
    <w:multiLevelType w:val="hybridMultilevel"/>
    <w:tmpl w:val="24B0C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E059E8"/>
    <w:multiLevelType w:val="hybridMultilevel"/>
    <w:tmpl w:val="CAFEFA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D02B6"/>
    <w:multiLevelType w:val="hybridMultilevel"/>
    <w:tmpl w:val="4B2C36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153DE"/>
    <w:multiLevelType w:val="hybridMultilevel"/>
    <w:tmpl w:val="438A64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455690"/>
    <w:multiLevelType w:val="hybridMultilevel"/>
    <w:tmpl w:val="1CAC4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9D23AD"/>
    <w:multiLevelType w:val="hybridMultilevel"/>
    <w:tmpl w:val="DD8C01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8B4939"/>
    <w:multiLevelType w:val="hybridMultilevel"/>
    <w:tmpl w:val="9070C2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B6FC8"/>
    <w:multiLevelType w:val="hybridMultilevel"/>
    <w:tmpl w:val="1ED8C6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60705">
    <w:abstractNumId w:val="12"/>
  </w:num>
  <w:num w:numId="2" w16cid:durableId="161891851">
    <w:abstractNumId w:val="8"/>
  </w:num>
  <w:num w:numId="3" w16cid:durableId="1151143629">
    <w:abstractNumId w:val="0"/>
  </w:num>
  <w:num w:numId="4" w16cid:durableId="774209165">
    <w:abstractNumId w:val="6"/>
  </w:num>
  <w:num w:numId="5" w16cid:durableId="1202784259">
    <w:abstractNumId w:val="2"/>
  </w:num>
  <w:num w:numId="6" w16cid:durableId="1761481981">
    <w:abstractNumId w:val="14"/>
  </w:num>
  <w:num w:numId="7" w16cid:durableId="2128035859">
    <w:abstractNumId w:val="7"/>
  </w:num>
  <w:num w:numId="8" w16cid:durableId="1687907075">
    <w:abstractNumId w:val="5"/>
  </w:num>
  <w:num w:numId="9" w16cid:durableId="1948805184">
    <w:abstractNumId w:val="3"/>
  </w:num>
  <w:num w:numId="10" w16cid:durableId="1434932032">
    <w:abstractNumId w:val="1"/>
  </w:num>
  <w:num w:numId="11" w16cid:durableId="820468535">
    <w:abstractNumId w:val="4"/>
  </w:num>
  <w:num w:numId="12" w16cid:durableId="1607881158">
    <w:abstractNumId w:val="11"/>
  </w:num>
  <w:num w:numId="13" w16cid:durableId="1429425863">
    <w:abstractNumId w:val="9"/>
  </w:num>
  <w:num w:numId="14" w16cid:durableId="1059859614">
    <w:abstractNumId w:val="15"/>
  </w:num>
  <w:num w:numId="15" w16cid:durableId="1253659255">
    <w:abstractNumId w:val="10"/>
  </w:num>
  <w:num w:numId="16" w16cid:durableId="7456843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76447"/>
    <w:rsid w:val="0019504D"/>
    <w:rsid w:val="00224FD9"/>
    <w:rsid w:val="002F4AE0"/>
    <w:rsid w:val="00384E8A"/>
    <w:rsid w:val="003D1074"/>
    <w:rsid w:val="00426865"/>
    <w:rsid w:val="00477CAA"/>
    <w:rsid w:val="004B4AE4"/>
    <w:rsid w:val="00502E29"/>
    <w:rsid w:val="005E458B"/>
    <w:rsid w:val="0072218C"/>
    <w:rsid w:val="00730BA7"/>
    <w:rsid w:val="00844EC2"/>
    <w:rsid w:val="008516FE"/>
    <w:rsid w:val="00903466"/>
    <w:rsid w:val="009C1D0A"/>
    <w:rsid w:val="00A044F7"/>
    <w:rsid w:val="00A8150E"/>
    <w:rsid w:val="00B20343"/>
    <w:rsid w:val="00B53ABA"/>
    <w:rsid w:val="00B85EA7"/>
    <w:rsid w:val="00BE65DD"/>
    <w:rsid w:val="00BF1143"/>
    <w:rsid w:val="00C612A4"/>
    <w:rsid w:val="00CC6AD1"/>
    <w:rsid w:val="00CD620A"/>
    <w:rsid w:val="00E6778A"/>
    <w:rsid w:val="00EA737F"/>
    <w:rsid w:val="00EB07A3"/>
    <w:rsid w:val="00F25ABE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09CBC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53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Preeti (24131962)</cp:lastModifiedBy>
  <cp:revision>3</cp:revision>
  <dcterms:created xsi:type="dcterms:W3CDTF">2026-04-06T13:40:00Z</dcterms:created>
  <dcterms:modified xsi:type="dcterms:W3CDTF">2026-04-06T13:40:00Z</dcterms:modified>
</cp:coreProperties>
</file>