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8FEF" w14:textId="77777777" w:rsidR="00810B4B" w:rsidRDefault="00810B4B" w:rsidP="00810B4B">
      <w:pPr>
        <w:jc w:val="center"/>
        <w:rPr>
          <w:b/>
          <w:bCs/>
          <w:sz w:val="48"/>
          <w:szCs w:val="48"/>
        </w:rPr>
      </w:pPr>
      <w:r>
        <w:rPr>
          <w:b/>
          <w:noProof/>
          <w:sz w:val="48"/>
          <w:szCs w:val="48"/>
          <w:lang w:bidi="hi-IN"/>
        </w:rPr>
        <w:drawing>
          <wp:inline distT="0" distB="0" distL="0" distR="0" wp14:anchorId="55CF6089" wp14:editId="0FB75BC3">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4869426"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14:paraId="59EE44DA" w14:textId="756AB966" w:rsidR="00810B4B" w:rsidRDefault="00810B4B" w:rsidP="00810B4B">
      <w:pPr>
        <w:jc w:val="center"/>
        <w:rPr>
          <w:sz w:val="44"/>
          <w:szCs w:val="44"/>
        </w:rPr>
      </w:pPr>
      <w:r>
        <w:rPr>
          <w:sz w:val="40"/>
          <w:szCs w:val="40"/>
        </w:rPr>
        <w:br/>
      </w:r>
      <w:r w:rsidR="00ED7A63">
        <w:rPr>
          <w:bCs/>
          <w:sz w:val="44"/>
          <w:szCs w:val="44"/>
        </w:rPr>
        <w:t xml:space="preserve">Student Name: </w:t>
      </w:r>
      <w:r w:rsidR="00FA1281">
        <w:rPr>
          <w:bCs/>
          <w:sz w:val="44"/>
          <w:szCs w:val="44"/>
        </w:rPr>
        <w:tab/>
        <w:t>Shawan  Kumar</w:t>
      </w:r>
      <w:r w:rsidR="00ED7A63">
        <w:rPr>
          <w:bCs/>
          <w:sz w:val="44"/>
          <w:szCs w:val="44"/>
        </w:rPr>
        <w:br/>
        <w:t xml:space="preserve">Student ID: </w:t>
      </w:r>
      <w:r w:rsidR="00805042">
        <w:rPr>
          <w:bCs/>
          <w:sz w:val="44"/>
          <w:szCs w:val="44"/>
        </w:rPr>
        <w:t>DE24</w:t>
      </w:r>
      <w:r w:rsidR="006C3646">
        <w:rPr>
          <w:bCs/>
          <w:sz w:val="44"/>
          <w:szCs w:val="44"/>
        </w:rPr>
        <w:t>02</w:t>
      </w:r>
      <w:r w:rsidR="00FA1281">
        <w:rPr>
          <w:bCs/>
          <w:sz w:val="44"/>
          <w:szCs w:val="44"/>
        </w:rPr>
        <w:t>62</w:t>
      </w:r>
    </w:p>
    <w:p w14:paraId="24D4513D" w14:textId="77777777" w:rsidR="00810B4B" w:rsidRDefault="00810B4B" w:rsidP="00810B4B">
      <w:pPr>
        <w:jc w:val="center"/>
        <w:rPr>
          <w:sz w:val="44"/>
          <w:szCs w:val="44"/>
        </w:rPr>
      </w:pPr>
    </w:p>
    <w:p w14:paraId="003D562C" w14:textId="77777777" w:rsidR="0094400E" w:rsidRDefault="0094400E" w:rsidP="00810B4B">
      <w:pPr>
        <w:jc w:val="center"/>
        <w:rPr>
          <w:sz w:val="44"/>
          <w:szCs w:val="44"/>
        </w:rPr>
      </w:pPr>
    </w:p>
    <w:p w14:paraId="4C1F94A0" w14:textId="77777777" w:rsidR="00810B4B" w:rsidRDefault="00810B4B" w:rsidP="00810B4B">
      <w:pPr>
        <w:jc w:val="center"/>
        <w:rPr>
          <w:sz w:val="44"/>
          <w:szCs w:val="44"/>
        </w:rPr>
      </w:pPr>
      <w:r>
        <w:rPr>
          <w:sz w:val="44"/>
          <w:szCs w:val="44"/>
        </w:rPr>
        <w:t>Submission date: 30.11.2025</w:t>
      </w:r>
    </w:p>
    <w:p w14:paraId="72959245" w14:textId="77777777" w:rsidR="00810B4B" w:rsidRDefault="00810B4B" w:rsidP="00810B4B"/>
    <w:p w14:paraId="6F19489D" w14:textId="77777777" w:rsidR="00810B4B" w:rsidRDefault="00810B4B" w:rsidP="00810B4B"/>
    <w:p w14:paraId="3803B070" w14:textId="77777777" w:rsidR="00810B4B" w:rsidRDefault="00810B4B" w:rsidP="00810B4B"/>
    <w:p w14:paraId="009486D8" w14:textId="77777777" w:rsidR="00810B4B" w:rsidRDefault="00810B4B" w:rsidP="00810B4B"/>
    <w:p w14:paraId="5D05AAE3"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14:paraId="3D79BCEE" w14:textId="77777777" w:rsidR="001C2726" w:rsidRDefault="001C2726">
          <w:pPr>
            <w:pStyle w:val="Inhaltsverzeichnisberschrift"/>
          </w:pPr>
          <w:r>
            <w:t>Table of Contents</w:t>
          </w:r>
        </w:p>
        <w:p w14:paraId="0251BC13" w14:textId="77777777" w:rsidR="00670369" w:rsidRDefault="00AE4296">
          <w:pPr>
            <w:pStyle w:val="Verzeichnis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14A8CE91" w14:textId="77777777" w:rsidR="00670369" w:rsidRDefault="00670369">
          <w:pPr>
            <w:pStyle w:val="Verzeichnis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0943DB" w14:textId="77777777" w:rsidR="00670369" w:rsidRDefault="00670369">
          <w:pPr>
            <w:pStyle w:val="Verzeichnis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D7CF55D" w14:textId="77777777" w:rsidR="00670369" w:rsidRDefault="00670369">
          <w:pPr>
            <w:pStyle w:val="Verzeichnis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5DDDAB3A" w14:textId="77777777" w:rsidR="00670369" w:rsidRDefault="00670369">
          <w:pPr>
            <w:pStyle w:val="Verzeichnis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BFEC3FD" w14:textId="77777777" w:rsidR="00670369" w:rsidRDefault="00670369">
          <w:pPr>
            <w:pStyle w:val="Verzeichnis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17B17450" w14:textId="77777777" w:rsidR="00670369" w:rsidRDefault="00670369">
          <w:pPr>
            <w:pStyle w:val="Verzeichnis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0DC7EBC5" w14:textId="77777777" w:rsidR="00670369" w:rsidRDefault="00670369">
          <w:pPr>
            <w:pStyle w:val="Verzeichnis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49AC9BB7" w14:textId="77777777" w:rsidR="00670369" w:rsidRDefault="00670369">
          <w:pPr>
            <w:pStyle w:val="Verzeichnis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7DDE8954" w14:textId="77777777" w:rsidR="00670369" w:rsidRDefault="00670369">
          <w:pPr>
            <w:pStyle w:val="Verzeichnis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5D475127" w14:textId="77777777" w:rsidR="00670369" w:rsidRDefault="00670369">
          <w:pPr>
            <w:pStyle w:val="Verzeichnis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140125E7" w14:textId="77777777" w:rsidR="00670369" w:rsidRDefault="00670369">
          <w:pPr>
            <w:pStyle w:val="Verzeichnis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0B17D581" w14:textId="77777777" w:rsidR="00670369" w:rsidRDefault="00670369">
          <w:pPr>
            <w:pStyle w:val="Verzeichnis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C666D63" w14:textId="77777777" w:rsidR="00670369" w:rsidRDefault="00670369">
          <w:pPr>
            <w:pStyle w:val="Verzeichnis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707F394B" w14:textId="77777777" w:rsidR="00670369" w:rsidRDefault="00670369">
          <w:pPr>
            <w:pStyle w:val="Verzeichnis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5BC5D347" w14:textId="77777777" w:rsidR="00670369" w:rsidRDefault="00670369">
          <w:pPr>
            <w:pStyle w:val="Verzeichnis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4F472D53" w14:textId="77777777" w:rsidR="00670369" w:rsidRDefault="00670369">
          <w:pPr>
            <w:pStyle w:val="Verzeichnis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78A29D85" w14:textId="77777777" w:rsidR="00670369" w:rsidRDefault="00670369">
          <w:pPr>
            <w:pStyle w:val="Verzeichnis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1181E564" w14:textId="77777777" w:rsidR="00670369" w:rsidRDefault="00670369">
          <w:pPr>
            <w:pStyle w:val="Verzeichnis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3F49DA5C" w14:textId="77777777" w:rsidR="00670369" w:rsidRDefault="00670369">
          <w:pPr>
            <w:pStyle w:val="Verzeichnis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0F4ADBA2" w14:textId="77777777" w:rsidR="00670369" w:rsidRDefault="00670369">
          <w:pPr>
            <w:pStyle w:val="Verzeichnis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45D89205" w14:textId="77777777" w:rsidR="00670369" w:rsidRDefault="00670369">
          <w:pPr>
            <w:pStyle w:val="Verzeichnis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0669E30" w14:textId="77777777" w:rsidR="00670369" w:rsidRDefault="00670369">
          <w:pPr>
            <w:pStyle w:val="Verzeichnis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1BCF5F25" w14:textId="77777777" w:rsidR="00670369" w:rsidRDefault="00670369">
          <w:pPr>
            <w:pStyle w:val="Verzeichnis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D81E1C2" w14:textId="77777777" w:rsidR="00670369" w:rsidRDefault="00670369">
          <w:pPr>
            <w:pStyle w:val="Verzeichnis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ABECF14" w14:textId="77777777" w:rsidR="00670369" w:rsidRDefault="00670369">
          <w:pPr>
            <w:pStyle w:val="Verzeichnis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051B18FF" w14:textId="77777777" w:rsidR="00670369" w:rsidRDefault="00670369">
          <w:pPr>
            <w:pStyle w:val="Verzeichnis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7B9AA34F" w14:textId="77777777" w:rsidR="00670369" w:rsidRDefault="00670369">
          <w:pPr>
            <w:pStyle w:val="Verzeichnis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6780223" w14:textId="77777777" w:rsidR="00670369" w:rsidRDefault="00670369">
          <w:pPr>
            <w:pStyle w:val="Verzeichnis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4F6DD0A" w14:textId="77777777" w:rsidR="00670369" w:rsidRDefault="00670369">
          <w:pPr>
            <w:pStyle w:val="Verzeichnis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3D8AD13A" w14:textId="77777777" w:rsidR="00670369" w:rsidRDefault="00670369">
          <w:pPr>
            <w:pStyle w:val="Verzeichnis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11897D02" w14:textId="77777777" w:rsidR="00670369" w:rsidRDefault="00670369">
          <w:pPr>
            <w:pStyle w:val="Verzeichnis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28D6E85" w14:textId="77777777" w:rsidR="00670369" w:rsidRDefault="00670369">
          <w:pPr>
            <w:pStyle w:val="Verzeichnis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6D5D861" w14:textId="77777777" w:rsidR="00670369" w:rsidRDefault="00670369">
          <w:pPr>
            <w:pStyle w:val="Verzeichnis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34DAE8F1" w14:textId="77777777" w:rsidR="00670369" w:rsidRDefault="00670369">
          <w:pPr>
            <w:pStyle w:val="Verzeichnis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4D272803" w14:textId="77777777" w:rsidR="00670369" w:rsidRDefault="00670369">
          <w:pPr>
            <w:pStyle w:val="Verzeichnis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7236D959" w14:textId="77777777" w:rsidR="00670369" w:rsidRDefault="00670369">
          <w:pPr>
            <w:pStyle w:val="Verzeichnis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3D3D1881" w14:textId="77777777" w:rsidR="00670369" w:rsidRDefault="00670369">
          <w:pPr>
            <w:pStyle w:val="Verzeichnis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6BE1D95D" w14:textId="77777777" w:rsidR="00670369" w:rsidRDefault="00670369">
          <w:pPr>
            <w:pStyle w:val="Verzeichnis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525CB015" w14:textId="77777777" w:rsidR="00670369" w:rsidRDefault="00670369">
          <w:pPr>
            <w:pStyle w:val="Verzeichnis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48DBF3AA" w14:textId="77777777" w:rsidR="00670369" w:rsidRDefault="00670369">
          <w:pPr>
            <w:pStyle w:val="Verzeichnis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391F9906" w14:textId="77777777" w:rsidR="00670369" w:rsidRDefault="00670369">
          <w:pPr>
            <w:pStyle w:val="Verzeichnis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0C3E53F9" w14:textId="77777777" w:rsidR="00670369" w:rsidRDefault="00670369">
          <w:pPr>
            <w:pStyle w:val="Verzeichnis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E28344C" w14:textId="77777777" w:rsidR="00670369" w:rsidRDefault="00670369">
          <w:pPr>
            <w:pStyle w:val="Verzeichnis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76B3454" w14:textId="77777777" w:rsidR="00670369" w:rsidRDefault="00670369">
          <w:pPr>
            <w:pStyle w:val="Verzeichnis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66C369DB" w14:textId="77777777" w:rsidR="00670369" w:rsidRDefault="00670369">
          <w:pPr>
            <w:pStyle w:val="Verzeichnis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1C0F3C3" w14:textId="77777777" w:rsidR="00670369" w:rsidRDefault="00670369">
          <w:pPr>
            <w:pStyle w:val="Verzeichnis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12546DB0" w14:textId="77777777" w:rsidR="00670369" w:rsidRDefault="00670369">
          <w:pPr>
            <w:pStyle w:val="Verzeichnis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C00B781" w14:textId="77777777" w:rsidR="00670369" w:rsidRDefault="00670369">
          <w:pPr>
            <w:pStyle w:val="Verzeichnis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28C9D0A" w14:textId="77777777" w:rsidR="00670369" w:rsidRDefault="00670369">
          <w:pPr>
            <w:pStyle w:val="Verzeichnis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77165EA" w14:textId="77777777" w:rsidR="00670369" w:rsidRDefault="00670369">
          <w:pPr>
            <w:pStyle w:val="Verzeichnis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45FC7AE" w14:textId="77777777" w:rsidR="00670369" w:rsidRDefault="00670369">
          <w:pPr>
            <w:pStyle w:val="Verzeichnis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97C39D8" w14:textId="77777777" w:rsidR="00670369" w:rsidRDefault="00670369">
          <w:pPr>
            <w:pStyle w:val="Verzeichnis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DC4194B" w14:textId="77777777" w:rsidR="001C2726" w:rsidRDefault="00AE4296">
          <w:r>
            <w:fldChar w:fldCharType="end"/>
          </w:r>
        </w:p>
      </w:sdtContent>
    </w:sdt>
    <w:p w14:paraId="570B159B"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5F48C076"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50C50F4"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448A4B3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0873C3F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5C31857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72D908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0B16F04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0A0CC2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69E4C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1F4F40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4D42295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7E392ABF"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7229E56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4C52C91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1EF8FFA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14:paraId="517549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14:paraId="1B932E18"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85C04F7"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7D3765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512C7E2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32F0CE0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5B1CA1E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747D1A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7E7ECC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6174E1F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14:paraId="5C0C8F8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68EAF1A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1844813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14:paraId="171CBDC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44A9E6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4507C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57B49A04"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46857F71"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0A76F2C9"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104CCF9B"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6DC524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3F22C9B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34A105C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067D27A"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4A025FB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581F080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3984143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1B085EBF"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2773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396D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6BC94E9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4D99289"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49D75FEB"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6687A584"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7CE5AF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1287560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6CFBAF7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0E885F06"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0B23289"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6F4984F0"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727DDCDA"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618E862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14:paraId="33BDD38C"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146976FB"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D063BD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6332C4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DA1C15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31825097"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6F5A769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14:paraId="7C8542F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1F680216"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7424CA8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427B64C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12D6135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39AFC8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7BBA59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64CC002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012F76E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14F1F4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13ED31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0235A60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5F2E92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18AB8D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0854CE73"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3880BAF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3D925201"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3160BEE4"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6787F2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655F3E3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11E2800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3955466F"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177BE04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0657B001"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6D07D04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14:paraId="5FCE43A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0706544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18DC163D"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4E4DF1F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14:paraId="1F482F0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F3FFB8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44A12C6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6324F4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03173B8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D540F8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0CE555B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55160E8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4A37D14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5A640C7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4B3E5D1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3285EF8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574211E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1CB50C2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14:paraId="689F1F95"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3B8B8FE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741CD65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14:paraId="11582C71"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7EAD9455"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642084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4E806EE4"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302AF0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7A55758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14:paraId="3B89F11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35F3CD29"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65127FC0"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11BBCB22"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6C6C9DC8"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1DEDF7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14:paraId="4D4EB7BD"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5FEBB4E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70883405"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34409ACE"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D7F9566"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1293254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3208CEC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16F0BF6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14:paraId="2CEB5425"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5B07C9BC"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54D31746"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4130BA7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056D24A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47238C2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39C3C50D"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66B4F41"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7DCC27AF"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1C1B51D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5F1EB8D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38A5B1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47983B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36416E3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072DF4A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090F2E6B"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674757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5CCC4C9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4A2692A"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05A927D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456ACDD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D68277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0FBF096D"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ED9647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64F079E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78818E1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1D35469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1FE23C9E"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453C357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31DCF0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14:paraId="03F6BA2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14:paraId="2B51234B"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62C3D10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0D360EA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6DDBBB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1C3A9F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6A5B38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4884F89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3041B84F"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6448876A"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4D7FC9B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3A6B6ED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46890341"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114EAED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1295C92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17533B68"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6F1AD4E1"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73659C3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1C27F4E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43EC126C"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14:paraId="528B8968"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4E23424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39B1B1E6"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710288D0"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09477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16F75AD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A63C0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4FECCB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4A4E1FD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3229125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6CB252A6"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1019947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4061F4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0900AA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79AB6E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40B7CA8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65E24861"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34FFA42E"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4E4A449D"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123714F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662B86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EE3BAA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717BF42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3B5350F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06550B4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079ED247"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72F5B0B3"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5688CB19"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58E452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14:paraId="4A3ED3B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14:paraId="674D090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14:paraId="1160C49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486377C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AF7D93A"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0155532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416495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4AC08E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5823EC2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752722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795FB6E3"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67F80AD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31C4B4FF"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14:paraId="62605AC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5874A5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523C322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6A5D5C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1AAFECB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6A19BD0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7876132D"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64CAB0C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4EED1092"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77A18D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14:paraId="0BAD07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080BB371"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43EFAFBF"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5D3606F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7CB6A7C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06500412"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46B8DA9D"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3CA79C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51BFD25"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1DCB1F4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147CA2EB"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0C82D1F6"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11BD93E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14:paraId="30DEB31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6A8A6F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5BDD8C6E"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5D614A8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7874EC7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38A07FC0"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0051BF9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5B2FF1B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14:paraId="595844C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A5486D4"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07C52D63"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326AF58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4C5AD9B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54603E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B52D384"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03892B0D"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404538C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3A9F5CAB"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0EB2DF1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7F246B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334DAB15"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45A916D3"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14:paraId="02DD8076"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0695E040"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3EC89F44"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3192BE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6590BDE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7CD30D74"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47B80B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7AA22BDF"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3A79FFCD"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755723A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AFEAE4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076FDAA5"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6923960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14:paraId="15404DB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5EF2028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0558C759"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39E458E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14:paraId="083473C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5F49B6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14:paraId="29E6D6C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17CB19F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65B0DC7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4D07C8F4"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3EB52A28"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471F217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105493E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17BAB01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7001BAB7"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0D64FB50"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7609F73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775DD9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667EA7D3"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3F92930"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8ADE09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318EE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51472C7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14:paraId="3281EA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3D123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14:paraId="7E9CEB49"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64FB4EE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180E9F4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14:paraId="04022D56"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6291DFFB"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114A92A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74E9BF4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465CDF9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73FB6093"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0DB4DFBE"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6EF824B5"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40A525C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1AA7C84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31BACBA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662344D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7214EC6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7BD443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2EFD3D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659FC13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3CC44574"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50A9514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0A9EE37D"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0C89E0B8"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07EB01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14:paraId="373518A6"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0AFF730C"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04ED4591"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1D92739D"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166A20C2"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14:paraId="00777A56"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029CF02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59B53FB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195A1C05"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30F1B074"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430B144D"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14:paraId="1B16B6BA"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516CAE7F"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516F2F6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317B5B0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645F69F0"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3B7012F3"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5593CA4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1C48D2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0C687002"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1D9DB7D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46A2BF5F"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6C947A8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172E414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648BE4F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65DAAD57"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1138E0D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4E17343C"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6B3BB33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6C583C5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1010E341"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72EAE6E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38A88E19"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356023D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14:paraId="444B788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1E5C685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5A1C283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14:paraId="053F0EC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5F260756"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50F44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463EE22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14:paraId="75768CC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14:paraId="6003278C"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14:paraId="741118D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4EF41C3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05EC72D5"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5AFE15F7"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609D9499"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185A92B1"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65BA535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381CE01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14:paraId="46CCB86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36CA30A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14:paraId="05B9B1E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3FEB34C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14:paraId="3D5476CF"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6C5EA5B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06090287"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2B2B7C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3D422D9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EDC6FF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59C1579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694905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3166F50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14:paraId="55D3ACB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3496D7A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19DB16D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05078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0CC395A5"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46508A4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1AD657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ED9DE7"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CB422" w14:textId="77777777" w:rsidR="00977136" w:rsidRDefault="00977136" w:rsidP="00867D43">
      <w:pPr>
        <w:spacing w:after="0" w:line="240" w:lineRule="auto"/>
      </w:pPr>
      <w:r>
        <w:separator/>
      </w:r>
    </w:p>
  </w:endnote>
  <w:endnote w:type="continuationSeparator" w:id="0">
    <w:p w14:paraId="583F9828" w14:textId="77777777" w:rsidR="00977136" w:rsidRDefault="00977136"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Content>
      <w:p w14:paraId="2BB49EF7" w14:textId="77777777" w:rsidR="00867D43" w:rsidRDefault="00633395">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B433EA0" w14:textId="77777777" w:rsidR="00867D43" w:rsidRDefault="00867D4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2F530" w14:textId="77777777" w:rsidR="00977136" w:rsidRDefault="00977136" w:rsidP="00867D43">
      <w:pPr>
        <w:spacing w:after="0" w:line="240" w:lineRule="auto"/>
      </w:pPr>
      <w:r>
        <w:separator/>
      </w:r>
    </w:p>
  </w:footnote>
  <w:footnote w:type="continuationSeparator" w:id="0">
    <w:p w14:paraId="64DBC433" w14:textId="77777777" w:rsidR="00977136" w:rsidRDefault="00977136"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853854">
    <w:abstractNumId w:val="38"/>
  </w:num>
  <w:num w:numId="2" w16cid:durableId="470367889">
    <w:abstractNumId w:val="20"/>
  </w:num>
  <w:num w:numId="3" w16cid:durableId="1761220244">
    <w:abstractNumId w:val="28"/>
  </w:num>
  <w:num w:numId="4" w16cid:durableId="2142839300">
    <w:abstractNumId w:val="22"/>
  </w:num>
  <w:num w:numId="5" w16cid:durableId="1270045559">
    <w:abstractNumId w:val="13"/>
  </w:num>
  <w:num w:numId="6" w16cid:durableId="1219365861">
    <w:abstractNumId w:val="4"/>
  </w:num>
  <w:num w:numId="7" w16cid:durableId="2076583754">
    <w:abstractNumId w:val="42"/>
  </w:num>
  <w:num w:numId="8" w16cid:durableId="1888570095">
    <w:abstractNumId w:val="3"/>
  </w:num>
  <w:num w:numId="9" w16cid:durableId="757605731">
    <w:abstractNumId w:val="34"/>
  </w:num>
  <w:num w:numId="10" w16cid:durableId="1188255027">
    <w:abstractNumId w:val="43"/>
  </w:num>
  <w:num w:numId="11" w16cid:durableId="723676106">
    <w:abstractNumId w:val="48"/>
  </w:num>
  <w:num w:numId="12" w16cid:durableId="571623620">
    <w:abstractNumId w:val="49"/>
  </w:num>
  <w:num w:numId="13" w16cid:durableId="1299607170">
    <w:abstractNumId w:val="44"/>
  </w:num>
  <w:num w:numId="14" w16cid:durableId="573243999">
    <w:abstractNumId w:val="16"/>
  </w:num>
  <w:num w:numId="15" w16cid:durableId="544489950">
    <w:abstractNumId w:val="15"/>
  </w:num>
  <w:num w:numId="16" w16cid:durableId="1877305065">
    <w:abstractNumId w:val="9"/>
  </w:num>
  <w:num w:numId="17" w16cid:durableId="2083133952">
    <w:abstractNumId w:val="11"/>
  </w:num>
  <w:num w:numId="18" w16cid:durableId="1615016869">
    <w:abstractNumId w:val="10"/>
  </w:num>
  <w:num w:numId="19" w16cid:durableId="961963225">
    <w:abstractNumId w:val="35"/>
  </w:num>
  <w:num w:numId="20" w16cid:durableId="280384627">
    <w:abstractNumId w:val="39"/>
  </w:num>
  <w:num w:numId="21" w16cid:durableId="748815440">
    <w:abstractNumId w:val="29"/>
  </w:num>
  <w:num w:numId="22" w16cid:durableId="729112892">
    <w:abstractNumId w:val="37"/>
  </w:num>
  <w:num w:numId="23" w16cid:durableId="2101483471">
    <w:abstractNumId w:val="7"/>
  </w:num>
  <w:num w:numId="24" w16cid:durableId="687486956">
    <w:abstractNumId w:val="33"/>
  </w:num>
  <w:num w:numId="25" w16cid:durableId="1925146015">
    <w:abstractNumId w:val="5"/>
  </w:num>
  <w:num w:numId="26" w16cid:durableId="524758491">
    <w:abstractNumId w:val="8"/>
  </w:num>
  <w:num w:numId="27" w16cid:durableId="1978993252">
    <w:abstractNumId w:val="14"/>
  </w:num>
  <w:num w:numId="28" w16cid:durableId="1412390371">
    <w:abstractNumId w:val="27"/>
  </w:num>
  <w:num w:numId="29" w16cid:durableId="1211654346">
    <w:abstractNumId w:val="23"/>
  </w:num>
  <w:num w:numId="30" w16cid:durableId="624893954">
    <w:abstractNumId w:val="0"/>
  </w:num>
  <w:num w:numId="31" w16cid:durableId="970015697">
    <w:abstractNumId w:val="1"/>
  </w:num>
  <w:num w:numId="32" w16cid:durableId="1590041196">
    <w:abstractNumId w:val="26"/>
  </w:num>
  <w:num w:numId="33" w16cid:durableId="1234006199">
    <w:abstractNumId w:val="18"/>
  </w:num>
  <w:num w:numId="34" w16cid:durableId="693651021">
    <w:abstractNumId w:val="47"/>
  </w:num>
  <w:num w:numId="35" w16cid:durableId="1042905885">
    <w:abstractNumId w:val="32"/>
  </w:num>
  <w:num w:numId="36" w16cid:durableId="466363001">
    <w:abstractNumId w:val="45"/>
  </w:num>
  <w:num w:numId="37" w16cid:durableId="327101751">
    <w:abstractNumId w:val="25"/>
  </w:num>
  <w:num w:numId="38" w16cid:durableId="2042974900">
    <w:abstractNumId w:val="30"/>
  </w:num>
  <w:num w:numId="39" w16cid:durableId="419913991">
    <w:abstractNumId w:val="6"/>
  </w:num>
  <w:num w:numId="40" w16cid:durableId="2126148618">
    <w:abstractNumId w:val="12"/>
  </w:num>
  <w:num w:numId="41" w16cid:durableId="1710646496">
    <w:abstractNumId w:val="31"/>
  </w:num>
  <w:num w:numId="42" w16cid:durableId="1860242997">
    <w:abstractNumId w:val="36"/>
  </w:num>
  <w:num w:numId="43" w16cid:durableId="96800548">
    <w:abstractNumId w:val="17"/>
  </w:num>
  <w:num w:numId="44" w16cid:durableId="721173434">
    <w:abstractNumId w:val="46"/>
  </w:num>
  <w:num w:numId="45" w16cid:durableId="24404499">
    <w:abstractNumId w:val="2"/>
  </w:num>
  <w:num w:numId="46" w16cid:durableId="1361785172">
    <w:abstractNumId w:val="41"/>
  </w:num>
  <w:num w:numId="47" w16cid:durableId="2004504993">
    <w:abstractNumId w:val="19"/>
  </w:num>
  <w:num w:numId="48" w16cid:durableId="699471402">
    <w:abstractNumId w:val="40"/>
  </w:num>
  <w:num w:numId="49" w16cid:durableId="1012729135">
    <w:abstractNumId w:val="21"/>
  </w:num>
  <w:num w:numId="50" w16cid:durableId="1551537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7799"/>
    <w:rsid w:val="000D061B"/>
    <w:rsid w:val="00197BC4"/>
    <w:rsid w:val="001C2726"/>
    <w:rsid w:val="0044043B"/>
    <w:rsid w:val="0050689B"/>
    <w:rsid w:val="0052528F"/>
    <w:rsid w:val="0054237C"/>
    <w:rsid w:val="00633395"/>
    <w:rsid w:val="00670369"/>
    <w:rsid w:val="00672A6A"/>
    <w:rsid w:val="006C07FA"/>
    <w:rsid w:val="006C3646"/>
    <w:rsid w:val="00753F1A"/>
    <w:rsid w:val="00805042"/>
    <w:rsid w:val="00810B4B"/>
    <w:rsid w:val="00867D43"/>
    <w:rsid w:val="008B7487"/>
    <w:rsid w:val="00933222"/>
    <w:rsid w:val="0094400E"/>
    <w:rsid w:val="0097402F"/>
    <w:rsid w:val="00977136"/>
    <w:rsid w:val="00AE4296"/>
    <w:rsid w:val="00B06127"/>
    <w:rsid w:val="00B24F49"/>
    <w:rsid w:val="00B307F9"/>
    <w:rsid w:val="00BD146D"/>
    <w:rsid w:val="00CD1BD2"/>
    <w:rsid w:val="00D754F7"/>
    <w:rsid w:val="00D778EA"/>
    <w:rsid w:val="00DE3904"/>
    <w:rsid w:val="00E769E9"/>
    <w:rsid w:val="00E8521F"/>
    <w:rsid w:val="00ED7A63"/>
    <w:rsid w:val="00EF774F"/>
    <w:rsid w:val="00F41090"/>
    <w:rsid w:val="00F53663"/>
    <w:rsid w:val="00FA1281"/>
    <w:rsid w:val="00FC3D13"/>
    <w:rsid w:val="00FC7106"/>
    <w:rsid w:val="00FE2621"/>
    <w:rsid w:val="00FF25D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907C"/>
  <w15:docId w15:val="{ED15A0EC-5FD4-45CC-9F4F-0B96C0FD2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7BC4"/>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197BC4"/>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197BC4"/>
    <w:rPr>
      <w:rFonts w:ascii="Times New Roman" w:eastAsia="Times New Roman" w:hAnsi="Times New Roman" w:cs="Times New Roman"/>
      <w:b/>
      <w:bCs/>
      <w:sz w:val="27"/>
      <w:szCs w:val="27"/>
      <w:lang w:bidi="hi-IN"/>
    </w:rPr>
  </w:style>
  <w:style w:type="character" w:styleId="Fett">
    <w:name w:val="Strong"/>
    <w:basedOn w:val="Absatz-Standardschriftart"/>
    <w:uiPriority w:val="22"/>
    <w:qFormat/>
    <w:rsid w:val="00197BC4"/>
    <w:rPr>
      <w:b/>
      <w:bCs/>
    </w:rPr>
  </w:style>
  <w:style w:type="paragraph" w:styleId="StandardWeb">
    <w:name w:val="Normal (Web)"/>
    <w:basedOn w:val="Standard"/>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Hervorhebung">
    <w:name w:val="Emphasis"/>
    <w:basedOn w:val="Absatz-Standardschriftart"/>
    <w:uiPriority w:val="20"/>
    <w:qFormat/>
    <w:rsid w:val="00197BC4"/>
    <w:rPr>
      <w:i/>
      <w:iCs/>
    </w:rPr>
  </w:style>
  <w:style w:type="paragraph" w:styleId="Sprechblasentext">
    <w:name w:val="Balloon Text"/>
    <w:basedOn w:val="Standard"/>
    <w:link w:val="SprechblasentextZchn"/>
    <w:uiPriority w:val="99"/>
    <w:semiHidden/>
    <w:unhideWhenUsed/>
    <w:rsid w:val="00810B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0B4B"/>
    <w:rPr>
      <w:rFonts w:ascii="Tahoma" w:hAnsi="Tahoma" w:cs="Tahoma"/>
      <w:sz w:val="16"/>
      <w:szCs w:val="16"/>
    </w:rPr>
  </w:style>
  <w:style w:type="paragraph" w:styleId="Kopfzeile">
    <w:name w:val="header"/>
    <w:basedOn w:val="Standard"/>
    <w:link w:val="KopfzeileZchn"/>
    <w:uiPriority w:val="99"/>
    <w:semiHidden/>
    <w:unhideWhenUsed/>
    <w:rsid w:val="00867D4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67D43"/>
  </w:style>
  <w:style w:type="paragraph" w:styleId="Fuzeile">
    <w:name w:val="footer"/>
    <w:basedOn w:val="Standard"/>
    <w:link w:val="FuzeileZchn"/>
    <w:uiPriority w:val="99"/>
    <w:unhideWhenUsed/>
    <w:rsid w:val="00867D4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67D43"/>
  </w:style>
  <w:style w:type="paragraph" w:styleId="Inhaltsverzeichnisberschrift">
    <w:name w:val="TOC Heading"/>
    <w:basedOn w:val="berschrift1"/>
    <w:next w:val="Standard"/>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1C2726"/>
    <w:pPr>
      <w:spacing w:after="100"/>
    </w:pPr>
  </w:style>
  <w:style w:type="paragraph" w:styleId="Verzeichnis2">
    <w:name w:val="toc 2"/>
    <w:basedOn w:val="Standard"/>
    <w:next w:val="Standard"/>
    <w:autoRedefine/>
    <w:uiPriority w:val="39"/>
    <w:unhideWhenUsed/>
    <w:rsid w:val="001C2726"/>
    <w:pPr>
      <w:spacing w:after="100"/>
      <w:ind w:left="220"/>
    </w:pPr>
  </w:style>
  <w:style w:type="paragraph" w:styleId="Verzeichnis3">
    <w:name w:val="toc 3"/>
    <w:basedOn w:val="Standard"/>
    <w:next w:val="Standard"/>
    <w:autoRedefine/>
    <w:uiPriority w:val="39"/>
    <w:unhideWhenUsed/>
    <w:rsid w:val="001C2726"/>
    <w:pPr>
      <w:spacing w:after="100"/>
      <w:ind w:left="440"/>
    </w:pPr>
  </w:style>
  <w:style w:type="character" w:styleId="Hyperlink">
    <w:name w:val="Hyperlink"/>
    <w:basedOn w:val="Absatz-Standardschriftar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4720</Words>
  <Characters>30404</Characters>
  <Application>Microsoft Office Word</Application>
  <DocSecurity>0</DocSecurity>
  <Lines>707</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20</cp:revision>
  <dcterms:created xsi:type="dcterms:W3CDTF">2025-11-18T15:41:00Z</dcterms:created>
  <dcterms:modified xsi:type="dcterms:W3CDTF">2025-11-28T12:30:00Z</dcterms:modified>
</cp:coreProperties>
</file>