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DD30F7" w:rsidRPr="00DD30F7">
        <w:rPr>
          <w:b/>
          <w:bCs/>
          <w:sz w:val="48"/>
          <w:szCs w:val="48"/>
        </w:rPr>
        <w:t>Role of Management Func</w:t>
      </w:r>
      <w:r w:rsidR="00DD30F7">
        <w:rPr>
          <w:b/>
          <w:bCs/>
          <w:sz w:val="48"/>
          <w:szCs w:val="48"/>
        </w:rPr>
        <w:t>tions in Organizational Success</w:t>
      </w:r>
    </w:p>
    <w:p w:rsidR="00D74867" w:rsidRDefault="00D74867" w:rsidP="007B165C">
      <w:pPr>
        <w:jc w:val="center"/>
        <w:rPr>
          <w:sz w:val="44"/>
          <w:szCs w:val="44"/>
        </w:rPr>
      </w:pPr>
      <w:r>
        <w:rPr>
          <w:b/>
          <w:sz w:val="40"/>
          <w:szCs w:val="40"/>
        </w:rPr>
        <w:br/>
      </w:r>
      <w:r w:rsidR="007B165C">
        <w:rPr>
          <w:bCs/>
          <w:sz w:val="44"/>
          <w:szCs w:val="44"/>
        </w:rPr>
        <w:t>Student Name: Jashanpreet</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p w:rsidR="007B165C" w:rsidRDefault="007B165C" w:rsidP="004F22A8"/>
    <w:sdt>
      <w:sdtPr>
        <w:rPr>
          <w:rFonts w:asciiTheme="minorHAnsi" w:eastAsiaTheme="minorHAnsi" w:hAnsiTheme="minorHAnsi" w:cstheme="minorBidi"/>
          <w:b w:val="0"/>
          <w:bCs w:val="0"/>
          <w:color w:val="auto"/>
          <w:sz w:val="22"/>
          <w:szCs w:val="22"/>
        </w:rPr>
        <w:id w:val="-189743108"/>
        <w:docPartObj>
          <w:docPartGallery w:val="Table of Contents"/>
          <w:docPartUnique/>
        </w:docPartObj>
      </w:sdtPr>
      <w:sdtContent>
        <w:p w:rsidR="009D587A" w:rsidRDefault="009D587A">
          <w:pPr>
            <w:pStyle w:val="TOCHeading"/>
          </w:pPr>
          <w:r>
            <w:t>Contents</w:t>
          </w:r>
        </w:p>
        <w:p w:rsidR="009D587A" w:rsidRDefault="001144C2">
          <w:pPr>
            <w:pStyle w:val="TOC1"/>
            <w:tabs>
              <w:tab w:val="right" w:leader="dot" w:pos="9350"/>
            </w:tabs>
            <w:rPr>
              <w:rFonts w:eastAsiaTheme="minorEastAsia"/>
              <w:noProof/>
              <w:szCs w:val="20"/>
              <w:lang w:bidi="hi-IN"/>
            </w:rPr>
          </w:pPr>
          <w:r>
            <w:fldChar w:fldCharType="begin"/>
          </w:r>
          <w:r w:rsidR="009D587A">
            <w:instrText xml:space="preserve"> TOC \o "1-3" \h \z \u </w:instrText>
          </w:r>
          <w:r>
            <w:fldChar w:fldCharType="separate"/>
          </w:r>
          <w:hyperlink w:anchor="_Toc229648463" w:history="1">
            <w:r w:rsidR="009D587A" w:rsidRPr="006C5753">
              <w:rPr>
                <w:rStyle w:val="Hyperlink"/>
                <w:noProof/>
              </w:rPr>
              <w:t>ABSTRACT</w:t>
            </w:r>
            <w:r w:rsidR="009D587A">
              <w:rPr>
                <w:noProof/>
                <w:webHidden/>
              </w:rPr>
              <w:tab/>
            </w:r>
            <w:r>
              <w:rPr>
                <w:noProof/>
                <w:webHidden/>
              </w:rPr>
              <w:fldChar w:fldCharType="begin"/>
            </w:r>
            <w:r w:rsidR="009D587A">
              <w:rPr>
                <w:noProof/>
                <w:webHidden/>
              </w:rPr>
              <w:instrText xml:space="preserve"> PAGEREF _Toc229648463 \h </w:instrText>
            </w:r>
            <w:r>
              <w:rPr>
                <w:noProof/>
                <w:webHidden/>
              </w:rPr>
            </w:r>
            <w:r>
              <w:rPr>
                <w:noProof/>
                <w:webHidden/>
              </w:rPr>
              <w:fldChar w:fldCharType="separate"/>
            </w:r>
            <w:r w:rsidR="009D587A">
              <w:rPr>
                <w:noProof/>
                <w:webHidden/>
              </w:rPr>
              <w:t>2</w:t>
            </w:r>
            <w:r>
              <w:rPr>
                <w:noProof/>
                <w:webHidden/>
              </w:rPr>
              <w:fldChar w:fldCharType="end"/>
            </w:r>
          </w:hyperlink>
        </w:p>
        <w:p w:rsidR="009D587A" w:rsidRDefault="001144C2">
          <w:pPr>
            <w:pStyle w:val="TOC1"/>
            <w:tabs>
              <w:tab w:val="right" w:leader="dot" w:pos="9350"/>
            </w:tabs>
            <w:rPr>
              <w:rFonts w:eastAsiaTheme="minorEastAsia"/>
              <w:noProof/>
              <w:szCs w:val="20"/>
              <w:lang w:bidi="hi-IN"/>
            </w:rPr>
          </w:pPr>
          <w:hyperlink w:anchor="_Toc229648464" w:history="1">
            <w:r w:rsidR="009D587A" w:rsidRPr="006C5753">
              <w:rPr>
                <w:rStyle w:val="Hyperlink"/>
                <w:noProof/>
              </w:rPr>
              <w:t>INTRODUCTION</w:t>
            </w:r>
            <w:r w:rsidR="009D587A">
              <w:rPr>
                <w:noProof/>
                <w:webHidden/>
              </w:rPr>
              <w:tab/>
            </w:r>
            <w:r>
              <w:rPr>
                <w:noProof/>
                <w:webHidden/>
              </w:rPr>
              <w:fldChar w:fldCharType="begin"/>
            </w:r>
            <w:r w:rsidR="009D587A">
              <w:rPr>
                <w:noProof/>
                <w:webHidden/>
              </w:rPr>
              <w:instrText xml:space="preserve"> PAGEREF _Toc229648464 \h </w:instrText>
            </w:r>
            <w:r>
              <w:rPr>
                <w:noProof/>
                <w:webHidden/>
              </w:rPr>
            </w:r>
            <w:r>
              <w:rPr>
                <w:noProof/>
                <w:webHidden/>
              </w:rPr>
              <w:fldChar w:fldCharType="separate"/>
            </w:r>
            <w:r w:rsidR="009D587A">
              <w:rPr>
                <w:noProof/>
                <w:webHidden/>
              </w:rPr>
              <w:t>2</w:t>
            </w:r>
            <w:r>
              <w:rPr>
                <w:noProof/>
                <w:webHidden/>
              </w:rPr>
              <w:fldChar w:fldCharType="end"/>
            </w:r>
          </w:hyperlink>
        </w:p>
        <w:p w:rsidR="009D587A" w:rsidRDefault="001144C2">
          <w:pPr>
            <w:pStyle w:val="TOC1"/>
            <w:tabs>
              <w:tab w:val="right" w:leader="dot" w:pos="9350"/>
            </w:tabs>
            <w:rPr>
              <w:rFonts w:eastAsiaTheme="minorEastAsia"/>
              <w:noProof/>
              <w:szCs w:val="20"/>
              <w:lang w:bidi="hi-IN"/>
            </w:rPr>
          </w:pPr>
          <w:hyperlink w:anchor="_Toc229648465" w:history="1">
            <w:r w:rsidR="009D587A" w:rsidRPr="006C5753">
              <w:rPr>
                <w:rStyle w:val="Hyperlink"/>
                <w:noProof/>
              </w:rPr>
              <w:t>LITERATURE REVIEW</w:t>
            </w:r>
            <w:r w:rsidR="009D587A">
              <w:rPr>
                <w:noProof/>
                <w:webHidden/>
              </w:rPr>
              <w:tab/>
            </w:r>
            <w:r>
              <w:rPr>
                <w:noProof/>
                <w:webHidden/>
              </w:rPr>
              <w:fldChar w:fldCharType="begin"/>
            </w:r>
            <w:r w:rsidR="009D587A">
              <w:rPr>
                <w:noProof/>
                <w:webHidden/>
              </w:rPr>
              <w:instrText xml:space="preserve"> PAGEREF _Toc229648465 \h </w:instrText>
            </w:r>
            <w:r>
              <w:rPr>
                <w:noProof/>
                <w:webHidden/>
              </w:rPr>
            </w:r>
            <w:r>
              <w:rPr>
                <w:noProof/>
                <w:webHidden/>
              </w:rPr>
              <w:fldChar w:fldCharType="separate"/>
            </w:r>
            <w:r w:rsidR="009D587A">
              <w:rPr>
                <w:noProof/>
                <w:webHidden/>
              </w:rPr>
              <w:t>3</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66" w:history="1">
            <w:r w:rsidR="009D587A" w:rsidRPr="006C5753">
              <w:rPr>
                <w:rStyle w:val="Hyperlink"/>
                <w:noProof/>
              </w:rPr>
              <w:t>3.1 Understanding Management and Its Scope</w:t>
            </w:r>
            <w:r w:rsidR="009D587A">
              <w:rPr>
                <w:noProof/>
                <w:webHidden/>
              </w:rPr>
              <w:tab/>
            </w:r>
            <w:r>
              <w:rPr>
                <w:noProof/>
                <w:webHidden/>
              </w:rPr>
              <w:fldChar w:fldCharType="begin"/>
            </w:r>
            <w:r w:rsidR="009D587A">
              <w:rPr>
                <w:noProof/>
                <w:webHidden/>
              </w:rPr>
              <w:instrText xml:space="preserve"> PAGEREF _Toc229648466 \h </w:instrText>
            </w:r>
            <w:r>
              <w:rPr>
                <w:noProof/>
                <w:webHidden/>
              </w:rPr>
            </w:r>
            <w:r>
              <w:rPr>
                <w:noProof/>
                <w:webHidden/>
              </w:rPr>
              <w:fldChar w:fldCharType="separate"/>
            </w:r>
            <w:r w:rsidR="009D587A">
              <w:rPr>
                <w:noProof/>
                <w:webHidden/>
              </w:rPr>
              <w:t>3</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67" w:history="1">
            <w:r w:rsidR="009D587A" w:rsidRPr="006C5753">
              <w:rPr>
                <w:rStyle w:val="Hyperlink"/>
                <w:noProof/>
              </w:rPr>
              <w:t>3.2 Significance of Management in Organizational Development</w:t>
            </w:r>
            <w:r w:rsidR="009D587A">
              <w:rPr>
                <w:noProof/>
                <w:webHidden/>
              </w:rPr>
              <w:tab/>
            </w:r>
            <w:r>
              <w:rPr>
                <w:noProof/>
                <w:webHidden/>
              </w:rPr>
              <w:fldChar w:fldCharType="begin"/>
            </w:r>
            <w:r w:rsidR="009D587A">
              <w:rPr>
                <w:noProof/>
                <w:webHidden/>
              </w:rPr>
              <w:instrText xml:space="preserve"> PAGEREF _Toc229648467 \h </w:instrText>
            </w:r>
            <w:r>
              <w:rPr>
                <w:noProof/>
                <w:webHidden/>
              </w:rPr>
            </w:r>
            <w:r>
              <w:rPr>
                <w:noProof/>
                <w:webHidden/>
              </w:rPr>
              <w:fldChar w:fldCharType="separate"/>
            </w:r>
            <w:r w:rsidR="009D587A">
              <w:rPr>
                <w:noProof/>
                <w:webHidden/>
              </w:rPr>
              <w:t>4</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68" w:history="1">
            <w:r w:rsidR="009D587A" w:rsidRPr="006C5753">
              <w:rPr>
                <w:rStyle w:val="Hyperlink"/>
                <w:noProof/>
              </w:rPr>
              <w:t>3.3 Principles and Features of Management</w:t>
            </w:r>
            <w:r w:rsidR="009D587A">
              <w:rPr>
                <w:noProof/>
                <w:webHidden/>
              </w:rPr>
              <w:tab/>
            </w:r>
            <w:r>
              <w:rPr>
                <w:noProof/>
                <w:webHidden/>
              </w:rPr>
              <w:fldChar w:fldCharType="begin"/>
            </w:r>
            <w:r w:rsidR="009D587A">
              <w:rPr>
                <w:noProof/>
                <w:webHidden/>
              </w:rPr>
              <w:instrText xml:space="preserve"> PAGEREF _Toc229648468 \h </w:instrText>
            </w:r>
            <w:r>
              <w:rPr>
                <w:noProof/>
                <w:webHidden/>
              </w:rPr>
            </w:r>
            <w:r>
              <w:rPr>
                <w:noProof/>
                <w:webHidden/>
              </w:rPr>
              <w:fldChar w:fldCharType="separate"/>
            </w:r>
            <w:r w:rsidR="009D587A">
              <w:rPr>
                <w:noProof/>
                <w:webHidden/>
              </w:rPr>
              <w:t>5</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69" w:history="1">
            <w:r w:rsidR="009D587A" w:rsidRPr="006C5753">
              <w:rPr>
                <w:rStyle w:val="Hyperlink"/>
                <w:noProof/>
              </w:rPr>
              <w:t>3.4 Role of Planning in Organizational Efficiency</w:t>
            </w:r>
            <w:r w:rsidR="009D587A">
              <w:rPr>
                <w:noProof/>
                <w:webHidden/>
              </w:rPr>
              <w:tab/>
            </w:r>
            <w:r>
              <w:rPr>
                <w:noProof/>
                <w:webHidden/>
              </w:rPr>
              <w:fldChar w:fldCharType="begin"/>
            </w:r>
            <w:r w:rsidR="009D587A">
              <w:rPr>
                <w:noProof/>
                <w:webHidden/>
              </w:rPr>
              <w:instrText xml:space="preserve"> PAGEREF _Toc229648469 \h </w:instrText>
            </w:r>
            <w:r>
              <w:rPr>
                <w:noProof/>
                <w:webHidden/>
              </w:rPr>
            </w:r>
            <w:r>
              <w:rPr>
                <w:noProof/>
                <w:webHidden/>
              </w:rPr>
              <w:fldChar w:fldCharType="separate"/>
            </w:r>
            <w:r w:rsidR="009D587A">
              <w:rPr>
                <w:noProof/>
                <w:webHidden/>
              </w:rPr>
              <w:t>6</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70" w:history="1">
            <w:r w:rsidR="009D587A" w:rsidRPr="006C5753">
              <w:rPr>
                <w:rStyle w:val="Hyperlink"/>
                <w:noProof/>
              </w:rPr>
              <w:t>3.5 Organizing and Resource Utilization</w:t>
            </w:r>
            <w:r w:rsidR="009D587A">
              <w:rPr>
                <w:noProof/>
                <w:webHidden/>
              </w:rPr>
              <w:tab/>
            </w:r>
            <w:r>
              <w:rPr>
                <w:noProof/>
                <w:webHidden/>
              </w:rPr>
              <w:fldChar w:fldCharType="begin"/>
            </w:r>
            <w:r w:rsidR="009D587A">
              <w:rPr>
                <w:noProof/>
                <w:webHidden/>
              </w:rPr>
              <w:instrText xml:space="preserve"> PAGEREF _Toc229648470 \h </w:instrText>
            </w:r>
            <w:r>
              <w:rPr>
                <w:noProof/>
                <w:webHidden/>
              </w:rPr>
            </w:r>
            <w:r>
              <w:rPr>
                <w:noProof/>
                <w:webHidden/>
              </w:rPr>
              <w:fldChar w:fldCharType="separate"/>
            </w:r>
            <w:r w:rsidR="009D587A">
              <w:rPr>
                <w:noProof/>
                <w:webHidden/>
              </w:rPr>
              <w:t>7</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71" w:history="1">
            <w:r w:rsidR="009D587A" w:rsidRPr="006C5753">
              <w:rPr>
                <w:rStyle w:val="Hyperlink"/>
                <w:noProof/>
              </w:rPr>
              <w:t>3.6 Staffing and Employee Development</w:t>
            </w:r>
            <w:r w:rsidR="009D587A">
              <w:rPr>
                <w:noProof/>
                <w:webHidden/>
              </w:rPr>
              <w:tab/>
            </w:r>
            <w:r>
              <w:rPr>
                <w:noProof/>
                <w:webHidden/>
              </w:rPr>
              <w:fldChar w:fldCharType="begin"/>
            </w:r>
            <w:r w:rsidR="009D587A">
              <w:rPr>
                <w:noProof/>
                <w:webHidden/>
              </w:rPr>
              <w:instrText xml:space="preserve"> PAGEREF _Toc229648471 \h </w:instrText>
            </w:r>
            <w:r>
              <w:rPr>
                <w:noProof/>
                <w:webHidden/>
              </w:rPr>
            </w:r>
            <w:r>
              <w:rPr>
                <w:noProof/>
                <w:webHidden/>
              </w:rPr>
              <w:fldChar w:fldCharType="separate"/>
            </w:r>
            <w:r w:rsidR="009D587A">
              <w:rPr>
                <w:noProof/>
                <w:webHidden/>
              </w:rPr>
              <w:t>8</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72" w:history="1">
            <w:r w:rsidR="009D587A" w:rsidRPr="006C5753">
              <w:rPr>
                <w:rStyle w:val="Hyperlink"/>
                <w:noProof/>
              </w:rPr>
              <w:t>3.7 Directing and Leadership in Organizations</w:t>
            </w:r>
            <w:r w:rsidR="009D587A">
              <w:rPr>
                <w:noProof/>
                <w:webHidden/>
              </w:rPr>
              <w:tab/>
            </w:r>
            <w:r>
              <w:rPr>
                <w:noProof/>
                <w:webHidden/>
              </w:rPr>
              <w:fldChar w:fldCharType="begin"/>
            </w:r>
            <w:r w:rsidR="009D587A">
              <w:rPr>
                <w:noProof/>
                <w:webHidden/>
              </w:rPr>
              <w:instrText xml:space="preserve"> PAGEREF _Toc229648472 \h </w:instrText>
            </w:r>
            <w:r>
              <w:rPr>
                <w:noProof/>
                <w:webHidden/>
              </w:rPr>
            </w:r>
            <w:r>
              <w:rPr>
                <w:noProof/>
                <w:webHidden/>
              </w:rPr>
              <w:fldChar w:fldCharType="separate"/>
            </w:r>
            <w:r w:rsidR="009D587A">
              <w:rPr>
                <w:noProof/>
                <w:webHidden/>
              </w:rPr>
              <w:t>9</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73" w:history="1">
            <w:r w:rsidR="009D587A" w:rsidRPr="006C5753">
              <w:rPr>
                <w:rStyle w:val="Hyperlink"/>
                <w:noProof/>
              </w:rPr>
              <w:t>3.8 Controlling and Organizational Performance</w:t>
            </w:r>
            <w:r w:rsidR="009D587A">
              <w:rPr>
                <w:noProof/>
                <w:webHidden/>
              </w:rPr>
              <w:tab/>
            </w:r>
            <w:r>
              <w:rPr>
                <w:noProof/>
                <w:webHidden/>
              </w:rPr>
              <w:fldChar w:fldCharType="begin"/>
            </w:r>
            <w:r w:rsidR="009D587A">
              <w:rPr>
                <w:noProof/>
                <w:webHidden/>
              </w:rPr>
              <w:instrText xml:space="preserve"> PAGEREF _Toc229648473 \h </w:instrText>
            </w:r>
            <w:r>
              <w:rPr>
                <w:noProof/>
                <w:webHidden/>
              </w:rPr>
            </w:r>
            <w:r>
              <w:rPr>
                <w:noProof/>
                <w:webHidden/>
              </w:rPr>
              <w:fldChar w:fldCharType="separate"/>
            </w:r>
            <w:r w:rsidR="009D587A">
              <w:rPr>
                <w:noProof/>
                <w:webHidden/>
              </w:rPr>
              <w:t>10</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74" w:history="1">
            <w:r w:rsidR="009D587A" w:rsidRPr="006C5753">
              <w:rPr>
                <w:rStyle w:val="Hyperlink"/>
                <w:noProof/>
              </w:rPr>
              <w:t>3.9 Relationship Between Management Functions and Organizational Success</w:t>
            </w:r>
            <w:r w:rsidR="009D587A">
              <w:rPr>
                <w:noProof/>
                <w:webHidden/>
              </w:rPr>
              <w:tab/>
            </w:r>
            <w:r>
              <w:rPr>
                <w:noProof/>
                <w:webHidden/>
              </w:rPr>
              <w:fldChar w:fldCharType="begin"/>
            </w:r>
            <w:r w:rsidR="009D587A">
              <w:rPr>
                <w:noProof/>
                <w:webHidden/>
              </w:rPr>
              <w:instrText xml:space="preserve"> PAGEREF _Toc229648474 \h </w:instrText>
            </w:r>
            <w:r>
              <w:rPr>
                <w:noProof/>
                <w:webHidden/>
              </w:rPr>
            </w:r>
            <w:r>
              <w:rPr>
                <w:noProof/>
                <w:webHidden/>
              </w:rPr>
              <w:fldChar w:fldCharType="separate"/>
            </w:r>
            <w:r w:rsidR="009D587A">
              <w:rPr>
                <w:noProof/>
                <w:webHidden/>
              </w:rPr>
              <w:t>11</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75" w:history="1">
            <w:r w:rsidR="009D587A" w:rsidRPr="006C5753">
              <w:rPr>
                <w:rStyle w:val="Hyperlink"/>
                <w:noProof/>
              </w:rPr>
              <w:t>3.10 Real-World Application of Management Functions in Modern Businesses</w:t>
            </w:r>
            <w:r w:rsidR="009D587A">
              <w:rPr>
                <w:noProof/>
                <w:webHidden/>
              </w:rPr>
              <w:tab/>
            </w:r>
            <w:r>
              <w:rPr>
                <w:noProof/>
                <w:webHidden/>
              </w:rPr>
              <w:fldChar w:fldCharType="begin"/>
            </w:r>
            <w:r w:rsidR="009D587A">
              <w:rPr>
                <w:noProof/>
                <w:webHidden/>
              </w:rPr>
              <w:instrText xml:space="preserve"> PAGEREF _Toc229648475 \h </w:instrText>
            </w:r>
            <w:r>
              <w:rPr>
                <w:noProof/>
                <w:webHidden/>
              </w:rPr>
            </w:r>
            <w:r>
              <w:rPr>
                <w:noProof/>
                <w:webHidden/>
              </w:rPr>
              <w:fldChar w:fldCharType="separate"/>
            </w:r>
            <w:r w:rsidR="009D587A">
              <w:rPr>
                <w:noProof/>
                <w:webHidden/>
              </w:rPr>
              <w:t>12</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76" w:history="1">
            <w:r w:rsidR="009D587A" w:rsidRPr="006C5753">
              <w:rPr>
                <w:rStyle w:val="Hyperlink"/>
                <w:noProof/>
              </w:rPr>
              <w:t>3.11 Challenges Faced by Managers in the Modern Business Environment</w:t>
            </w:r>
            <w:r w:rsidR="009D587A">
              <w:rPr>
                <w:noProof/>
                <w:webHidden/>
              </w:rPr>
              <w:tab/>
            </w:r>
            <w:r>
              <w:rPr>
                <w:noProof/>
                <w:webHidden/>
              </w:rPr>
              <w:fldChar w:fldCharType="begin"/>
            </w:r>
            <w:r w:rsidR="009D587A">
              <w:rPr>
                <w:noProof/>
                <w:webHidden/>
              </w:rPr>
              <w:instrText xml:space="preserve"> PAGEREF _Toc229648476 \h </w:instrText>
            </w:r>
            <w:r>
              <w:rPr>
                <w:noProof/>
                <w:webHidden/>
              </w:rPr>
            </w:r>
            <w:r>
              <w:rPr>
                <w:noProof/>
                <w:webHidden/>
              </w:rPr>
              <w:fldChar w:fldCharType="separate"/>
            </w:r>
            <w:r w:rsidR="009D587A">
              <w:rPr>
                <w:noProof/>
                <w:webHidden/>
              </w:rPr>
              <w:t>14</w:t>
            </w:r>
            <w:r>
              <w:rPr>
                <w:noProof/>
                <w:webHidden/>
              </w:rPr>
              <w:fldChar w:fldCharType="end"/>
            </w:r>
          </w:hyperlink>
        </w:p>
        <w:p w:rsidR="009D587A" w:rsidRDefault="001144C2">
          <w:pPr>
            <w:pStyle w:val="TOC3"/>
            <w:tabs>
              <w:tab w:val="right" w:leader="dot" w:pos="9350"/>
            </w:tabs>
            <w:rPr>
              <w:rFonts w:eastAsiaTheme="minorEastAsia"/>
              <w:noProof/>
              <w:szCs w:val="20"/>
              <w:lang w:bidi="hi-IN"/>
            </w:rPr>
          </w:pPr>
          <w:hyperlink w:anchor="_Toc229648477" w:history="1">
            <w:r w:rsidR="009D587A" w:rsidRPr="006C5753">
              <w:rPr>
                <w:rStyle w:val="Hyperlink"/>
                <w:noProof/>
              </w:rPr>
              <w:t>3.12 Leadership Effectiveness and Organizational Growth</w:t>
            </w:r>
            <w:r w:rsidR="009D587A">
              <w:rPr>
                <w:noProof/>
                <w:webHidden/>
              </w:rPr>
              <w:tab/>
            </w:r>
            <w:r>
              <w:rPr>
                <w:noProof/>
                <w:webHidden/>
              </w:rPr>
              <w:fldChar w:fldCharType="begin"/>
            </w:r>
            <w:r w:rsidR="009D587A">
              <w:rPr>
                <w:noProof/>
                <w:webHidden/>
              </w:rPr>
              <w:instrText xml:space="preserve"> PAGEREF _Toc229648477 \h </w:instrText>
            </w:r>
            <w:r>
              <w:rPr>
                <w:noProof/>
                <w:webHidden/>
              </w:rPr>
            </w:r>
            <w:r>
              <w:rPr>
                <w:noProof/>
                <w:webHidden/>
              </w:rPr>
              <w:fldChar w:fldCharType="separate"/>
            </w:r>
            <w:r w:rsidR="009D587A">
              <w:rPr>
                <w:noProof/>
                <w:webHidden/>
              </w:rPr>
              <w:t>15</w:t>
            </w:r>
            <w:r>
              <w:rPr>
                <w:noProof/>
                <w:webHidden/>
              </w:rPr>
              <w:fldChar w:fldCharType="end"/>
            </w:r>
          </w:hyperlink>
        </w:p>
        <w:p w:rsidR="009D587A" w:rsidRDefault="001144C2">
          <w:pPr>
            <w:pStyle w:val="TOC1"/>
            <w:tabs>
              <w:tab w:val="right" w:leader="dot" w:pos="9350"/>
            </w:tabs>
            <w:rPr>
              <w:rFonts w:eastAsiaTheme="minorEastAsia"/>
              <w:noProof/>
              <w:szCs w:val="20"/>
              <w:lang w:bidi="hi-IN"/>
            </w:rPr>
          </w:pPr>
          <w:hyperlink w:anchor="_Toc229648478" w:history="1">
            <w:r w:rsidR="009D587A" w:rsidRPr="006C5753">
              <w:rPr>
                <w:rStyle w:val="Hyperlink"/>
                <w:noProof/>
              </w:rPr>
              <w:t>CONCLUSION</w:t>
            </w:r>
            <w:r w:rsidR="009D587A">
              <w:rPr>
                <w:noProof/>
                <w:webHidden/>
              </w:rPr>
              <w:tab/>
            </w:r>
            <w:r>
              <w:rPr>
                <w:noProof/>
                <w:webHidden/>
              </w:rPr>
              <w:fldChar w:fldCharType="begin"/>
            </w:r>
            <w:r w:rsidR="009D587A">
              <w:rPr>
                <w:noProof/>
                <w:webHidden/>
              </w:rPr>
              <w:instrText xml:space="preserve"> PAGEREF _Toc229648478 \h </w:instrText>
            </w:r>
            <w:r>
              <w:rPr>
                <w:noProof/>
                <w:webHidden/>
              </w:rPr>
            </w:r>
            <w:r>
              <w:rPr>
                <w:noProof/>
                <w:webHidden/>
              </w:rPr>
              <w:fldChar w:fldCharType="separate"/>
            </w:r>
            <w:r w:rsidR="009D587A">
              <w:rPr>
                <w:noProof/>
                <w:webHidden/>
              </w:rPr>
              <w:t>16</w:t>
            </w:r>
            <w:r>
              <w:rPr>
                <w:noProof/>
                <w:webHidden/>
              </w:rPr>
              <w:fldChar w:fldCharType="end"/>
            </w:r>
          </w:hyperlink>
        </w:p>
        <w:p w:rsidR="009D587A" w:rsidRDefault="001144C2">
          <w:pPr>
            <w:pStyle w:val="TOC1"/>
            <w:tabs>
              <w:tab w:val="right" w:leader="dot" w:pos="9350"/>
            </w:tabs>
            <w:rPr>
              <w:rFonts w:eastAsiaTheme="minorEastAsia"/>
              <w:noProof/>
              <w:szCs w:val="20"/>
              <w:lang w:bidi="hi-IN"/>
            </w:rPr>
          </w:pPr>
          <w:hyperlink w:anchor="_Toc229648479" w:history="1">
            <w:r w:rsidR="009D587A" w:rsidRPr="006C5753">
              <w:rPr>
                <w:rStyle w:val="Hyperlink"/>
                <w:noProof/>
              </w:rPr>
              <w:t>REFERENCES</w:t>
            </w:r>
            <w:r w:rsidR="009D587A">
              <w:rPr>
                <w:noProof/>
                <w:webHidden/>
              </w:rPr>
              <w:tab/>
            </w:r>
            <w:r>
              <w:rPr>
                <w:noProof/>
                <w:webHidden/>
              </w:rPr>
              <w:fldChar w:fldCharType="begin"/>
            </w:r>
            <w:r w:rsidR="009D587A">
              <w:rPr>
                <w:noProof/>
                <w:webHidden/>
              </w:rPr>
              <w:instrText xml:space="preserve"> PAGEREF _Toc229648479 \h </w:instrText>
            </w:r>
            <w:r>
              <w:rPr>
                <w:noProof/>
                <w:webHidden/>
              </w:rPr>
            </w:r>
            <w:r>
              <w:rPr>
                <w:noProof/>
                <w:webHidden/>
              </w:rPr>
              <w:fldChar w:fldCharType="separate"/>
            </w:r>
            <w:r w:rsidR="009D587A">
              <w:rPr>
                <w:noProof/>
                <w:webHidden/>
              </w:rPr>
              <w:t>17</w:t>
            </w:r>
            <w:r>
              <w:rPr>
                <w:noProof/>
                <w:webHidden/>
              </w:rPr>
              <w:fldChar w:fldCharType="end"/>
            </w:r>
          </w:hyperlink>
        </w:p>
        <w:p w:rsidR="009D587A" w:rsidRDefault="001144C2">
          <w:r>
            <w:fldChar w:fldCharType="end"/>
          </w:r>
        </w:p>
      </w:sdtContent>
    </w:sdt>
    <w:p w:rsidR="009D587A" w:rsidRDefault="009D587A" w:rsidP="00C85A37">
      <w:pPr>
        <w:pStyle w:val="Heading1"/>
      </w:pPr>
    </w:p>
    <w:p w:rsidR="009D587A" w:rsidRDefault="009D587A" w:rsidP="00C85A37">
      <w:pPr>
        <w:pStyle w:val="Heading1"/>
        <w:sectPr w:rsidR="009D587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463"/>
    </w:p>
    <w:p w:rsidR="00567EDE" w:rsidRPr="00567EDE" w:rsidRDefault="00567EDE" w:rsidP="00C85A37">
      <w:pPr>
        <w:pStyle w:val="Heading1"/>
      </w:pPr>
      <w:r w:rsidRPr="00567EDE">
        <w:lastRenderedPageBreak/>
        <w:t>ABSTRACT</w:t>
      </w:r>
      <w:bookmarkEnd w:id="0"/>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a vital process that enables organizations to achieve objectives efficiently through planning, coordination, leadership, and control of resources. In modern business environments, organizations face challenges such as technological changes, intense competition, changing customer demands, and globalization. Effective management functions help organizations respond to these challenges while maintaining productivity, innovation, and sustainability.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This report examines the contribution of management functions to organizational success. It focuses particularly on planning and organizing as key management functions that improve operational efficiency and strategic development. The report explains how managers coordinate resources, structure organizational activities, and establish systems that support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report concludes that organizations with effective management systems are more capable of achieving long-term growth, maintaining customer satisfaction, and adapting to environmental changes. Management functions therefore remain essential for organizational success in competitive business environments.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 w:name="_Toc229648464"/>
      <w:r w:rsidRPr="00567EDE">
        <w:t>INTRODUCTION</w:t>
      </w:r>
      <w:bookmarkEnd w:id="1"/>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one of the most important elements in organizational success because it coordinates human efforts and business resources toward achieving common goals. Organizations depend on management to plan activities, allocate resources, supervise employees, and maintain operational efficiency. Without effective management, organizations may experience poor coordination, low productivity, communication problems, and financial difficulties.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In today’s business environment, organizations operate under constant pressure from market competition, globalization, technological advancement, and changing consumer expectations. These conditions require managers to make strategic decisions and ensure that organizational activities are carried out effectively. Modern organizations therefore rely heavily on management functions to maintain competitiveness and long-term sustainability.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generally defined as the process of planning, organizing, staffing, directing, and controlling organizational activities to achieve objectives efficiently and effectively. These functions form the foundation of managerial responsibilities and guide organizational operations.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 xml:space="preserve">Planning involves setting goals and determining strategies for achieving them. Organizing arranges tasks, resources, and authority relationships in a structured manner. Staffing ensures that qualified employees are recruited and developed. Directing focuses on leadership, </w:t>
      </w:r>
      <w:r w:rsidRPr="00567EDE">
        <w:rPr>
          <w:rFonts w:ascii="Times New Roman" w:eastAsia="Times New Roman" w:hAnsi="Times New Roman" w:cs="Times New Roman"/>
          <w:sz w:val="24"/>
          <w:szCs w:val="24"/>
          <w:lang w:bidi="hi-IN"/>
        </w:rPr>
        <w:lastRenderedPageBreak/>
        <w:t>communication, and employee motivation, while controlling monitors organizational performance and corrective actions.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interconnected activities that support organizational performance. If one function is weak, organizational efficiency may decline. For example, effective planning cannot succeed without proper organizing and leadership. Similarly, controlling systems are necessary to ensure that plans and strategies are implemented correctly.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importance of management has increased because organizations have become more complex and globally connected. Managers must supervise large workforces, coordinate activities across different departments, and respond quickly to market changes. Effective management therefore requires strategic thinking, communication skills, leadership ability, and adaptability.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This report focuses on the role of management functions in organizational success. The discussion in this first part explains the meaning and significance of management, the characteristics of effective management, and the contribution of planning and organizing to organizational efficiency and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2" w:name="_Toc229648465"/>
      <w:r w:rsidRPr="00567EDE">
        <w:t>LITERATURE REVIEW</w:t>
      </w:r>
      <w:bookmarkEnd w:id="2"/>
    </w:p>
    <w:p w:rsidR="00567EDE" w:rsidRPr="00567EDE" w:rsidRDefault="00567EDE" w:rsidP="00C85A37">
      <w:pPr>
        <w:pStyle w:val="Heading3"/>
      </w:pPr>
      <w:bookmarkStart w:id="3" w:name="_Toc229648466"/>
      <w:r w:rsidRPr="00567EDE">
        <w:t>3.1 Understanding Management and Its Scope</w:t>
      </w:r>
      <w:bookmarkEnd w:id="3"/>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refers to the process of coordinating organizational activities and resources to achieve specific goals efficiently and effectively. It involves decision-making, leadership, communication, and supervision of employees and operations. Management is considered both an art and a science because it requires practical experience as well as theoretical knowledge.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scope of management is broad because it applies to all types of organizations including business firms, educational institutions, healthcare organizations, government departments, and non-profit organizations. Every organization requires management to coordinate activities and achieve objectives.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includes several major areas such as production management, marketing management, financial management, human resource management, and operations management. Managers in these areas work together to improve organizational performance and maintain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feature of management is that it is goal-oriented. Managers perform activities with the purpose of achieving organizational objectives such as profitability, market expansion, customer satisfaction, or social service.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Management is also a continuous process because organizations operate continuously. Managers constantly engage in planning, organizing, supervising, and controlling activities to ensure organizational stability and progress.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aspect is coordination. Organizations consist of different departments and employees performing various tasks. Management ensures that these activities are coordinated effectively so that organizational objectives can be achieved smoothly.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universal in nature because its principles apply to organizations of all sizes and industries. Although management styles may vary, the basic functions remain similar across organizations.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Decision-making is another major element within the scope of management. Managers regularly make decisions related to budgeting, staffing, operations, and strategic planning. Effective decision-making contributes significantly to organizational success.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management also includes innovation and adaptability. Managers must respond to changing technologies, customer preferences, and economic conditions. Organizations that fail to adapt may struggle to survive in competitive markets.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the scope of management extends across all organizational activities and plays a central role in improving productivity, coordination, and long-term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4" w:name="_Toc229648467"/>
      <w:r w:rsidRPr="00567EDE">
        <w:t>3.2 Significance of Management in Organizational Development</w:t>
      </w:r>
      <w:bookmarkEnd w:id="4"/>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plays a crucial role in organizational development because it improves efficiency, coordination, employee performance, and strategic growth. Organizations depend on management to utilize resources effectively and achieve objectives systematically.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significance of management is efficient resource utilization. Organizations possess limited resources such as labor, finances, technology, and raw materials. Managers ensure that these resources are used productively to maximize output and reduce waste.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also contributes to organizational stability and continuity. Managers establish systems and procedures that maintain operational consistency even during periods of uncertainty or change.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contribution of management is employee coordination. Employees perform different tasks in different departments, and management ensures that all activities are aligned toward common goals. Coordination reduces confusion and operational inefficiency.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also supports organizational growth and expansion. Managers identify new market opportunities, develop business strategies, and improve operational systems that support long-term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Innovation is another area where management is highly significant. Organizations operating in competitive industries must continuously improve products, services, and technologies. Managers encourage creativity and strategic development to maintain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additionally contributes to customer satisfaction by improving product quality, communication, and service standards. Organizations that satisfy customers successfully often achieve stronger market positions and long-term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Technological advancement has further increased the importance of management. Managers supervise digital transformation, cybersecurity, and technological implementation to improve organizational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management contributes significantly to organizational development by improving efficiency, innovation, coordination, and strategic decision-making.</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5" w:name="_Toc229648468"/>
      <w:r w:rsidRPr="00567EDE">
        <w:t>3.3 Principles and Features of Management</w:t>
      </w:r>
      <w:bookmarkEnd w:id="5"/>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guided by several principles and characteristics that help organizations function effectively. These principles provide direction to managers and support organizational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principle of management is division of work. Employees perform specialized tasks according to their skills and expertise, improving productivity and efficiency. Specialization allows organizations to achieve higher quality and operational consistency.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Authority and responsibility are also essential principles. Managers possess authority to make decisions and supervise employees, but they are also responsible for organizational outcomes. Effective management requires balance between authority and accountability.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Discipline is another important feature of management. Employees must follow organizational rules, policies, and standards to maintain order and operational efficiency. Managers play a key role in ensuring workplace discipline.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Unity of command is a principle stating that employees should receive instructions from only one supervisor. This principle reduces confusion and improves accountability.</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Communication is equally important because organizational activities depend on information sharing and coordination. Managers use communication systems to provide instructions, feedback, and support.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management principles can be observed in Procter &amp; Gamble (P&amp;G). The company uses structured organizational systems, leadership development programs, and teamwork strategies to maintain operational excellence and innovation.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Another example is Toyota, which follows principles such as continuous improvement, teamwork, and quality management. These principles have contributed significantly to Toyota’s global success in the automobile industry.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organizations also focus increasingly on ethical management. Ethical principles such as honesty, fairness, and social responsibility strengthen organizational reputation and customer trust.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management principles and features provide frameworks that help organizations maintain efficiency, discipline, teamwork, and long-term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6" w:name="_Toc229648469"/>
      <w:r w:rsidRPr="00567EDE">
        <w:t>3.4 Role of Planning in Organizational Efficiency</w:t>
      </w:r>
      <w:bookmarkEnd w:id="6"/>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is one of the most essential functions of management because it provides direction and prepares organizations for future activities. It involves setting objectives and determining the strategies required to achieve them efficiently.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contributes significantly to organizational efficiency because it reduces uncertainty and improves coordination. Organizations operating without proper planning may experience confusion, operational delays, and resource wastage.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planning process generally begins with goal setting. Managers identify organizational objectives related to profitability, productivity, market expansion, or customer satisfaction. After setting objectives, managers develop strategies and action plans to achieve them.</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can be classified into strategic, tactical, and operational planning. Strategic planning focuses on long-term organizational goals and competitive positioning. Tactical planning involves departmental objectives, while operational planning addresses short-term daily activities.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advantage of planning is better decision-making. Managers analyze market trends, risks, and available resources before making decisions. This process improves organizational preparedness and reduces uncertainty.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also improves resource allocation. Organizations can distribute finances, technology, and human resources more effectively when activities are planned systematically.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benefit of planning is coordination. Employees understand organizational goals and responsibilities clearly, resulting in improved teamwork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successful planning can be seen in Walmart. The company uses strategic planning to manage inventory systems, logistics operations, and market expansion. Careful planning has contributed significantly to Walmart’s efficiency and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Another example is Sony Corporation, which plans product development and technological innovation carefully before launching products into global markets. This planning process strengthens competitiveness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additionally supports crisis management. Organizations with contingency plans are generally more prepared to handle economic downturns, supply chain disruptions, or unexpected emergencies.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However, planning also has limitations. Future conditions are uncertain, and inaccurate forecasts may reduce planning effectiveness. Excessive planning may also slow decision-making and reduce organizational flexibility.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improved planning significantly in modern organizations. Businesses use data analytics, forecasting software, and artificial intelligence to improve strategic planning and decision-making.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planning improves organizational efficiency by providing direction, reducing risks, improving coordination, and strengthening decision-making.</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7" w:name="_Toc229648470"/>
      <w:r w:rsidRPr="00567EDE">
        <w:t>3.5 Organizing and Resource Utilization</w:t>
      </w:r>
      <w:bookmarkEnd w:id="7"/>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is the management function that arranges organizational resources and activities systematically to achieve objectives efficiently. After planning identifies goals and strategies, organizing determines how work will be structured and coordinated.</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contributes significantly to resource utilization because it ensures that employees, finances, technology, and materials are allocated effectively. Proper organizing reduces duplication of work and improves productivity.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organizing process includes identifying tasks, grouping activities into departments, assigning responsibilities, and establishing authority relationships. Managers also create communication channels that support coordination among departments.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benefit of organizing is specialization. Employees focus on specific tasks according to their expertise and skills, improving efficiency and quality. Specialized departments such as finance, marketing, and operations support smooth organizational functioning.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also improves communication and coordination. Employees understand reporting relationships clearly, reducing confusion and delays in decision-making.</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However, organizing may become difficult in large organizations where multiple departments and geographical locations are involved. Excessive bureaucracy may reduce flexibility and slow decision-making.</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Digital technologies have transformed organizing practices significantly. Organizations now use cloud systems, virtual communication platforms, and collaborative technologies to coordinate activities across global operations.</w:t>
      </w:r>
    </w:p>
    <w:p w:rsid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Remote work arrangements have further increased the importance of organizing because managers must coordinate employees working from different locations and time zones.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Overall, organizing contributes greatly to efficient resource utilization, coordination, communication, and operational performance in modern organizations.</w:t>
      </w:r>
    </w:p>
    <w:p w:rsidR="00C85A37" w:rsidRPr="00567EDE" w:rsidRDefault="00C85A37" w:rsidP="00567EDE">
      <w:pPr>
        <w:spacing w:before="100" w:beforeAutospacing="1" w:after="100" w:afterAutospacing="1"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8" w:name="_Toc229648471"/>
      <w:r w:rsidRPr="00567EDE">
        <w:t>3.6 Staffing and Employee Development</w:t>
      </w:r>
      <w:bookmarkEnd w:id="8"/>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is an important management function that focuses on recruiting, selecting, training, developing, and retaining employees within an organization. Human resources are considered one of the most valuable assets of any organization because organizational success largely depends on employee performance, skills, and commitment.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staffing process begins with workforce planning. Managers determine the number of employees required and identify the qualifications necessary for various job positions. Workforce planning helps organizations avoid employee shortages and maintain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Recruitment is the next stage of staffing. Organizations attract candidates through internal promotions, online recruitment platforms, advertisements, educational institutions, and recruitment agencies. Effective recruitment enables organizations to hire talented individuals who can contribute positively to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Selection involves evaluating candidates through interviews, written tests, background checks, and skill assessments. Organizations aim to choose employees who possess both technical expertise and interpersonal skills.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Training and development are also essential components of staffing. Employees require continuous learning to improve their abilities and adapt to changing technologies and market conditions. Training programs improve communication skills, leadership abilities, technical knowledge,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that invest in employee development often achieve higher productivity and innovation. Employees feel more motivated when organizations provide opportunities for learning and career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organization recognized for strong staffing practices is Google. The company recruits highly skilled employees and provides extensive training and development opportunities. Google encourages creativity, innovation, and continuous learning, contributing significantly to employee satisfaction and organizational success.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Hilton Hotels, which focuses heavily on employee training and customer service development. Hilton’s staffing strategies have strengthened service quality and organizational reputation in the hospitality industry.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Staffing also contributes to employee retention. Employees are more likely to remain loyal to organizations that provide fair compensation, career growth opportunities, and supportive work environments.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Modern staffing additionally focuses on diversity and inclusion. Organizations employ individuals from different cultural and educational backgrounds, and managers must create inclusive workplaces where employees feel respected and valued.</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transformed staffing practices significantly. Many organizations use artificial intelligence and digital recruitment systems to identify suitable candidates efficiently. Online training programs and virtual learning platforms have also improved employee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Despite its advantages, staffing involves several challenges such as skill shortages, high recruitment costs, and employee turnover. Organizations must therefore develop effective staffing policies that align with business objectives and employee expectations.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Staffing also influences organizational culture. Employees who receive proper support and development opportunities contribute positively to teamwork, innovation, and communication within organizations.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staffing plays a crucial role in organizational success by ensuring that businesses possess talented, motivated, and skilled employees capable of achieving organizational objectives effectively.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9" w:name="_Toc229648472"/>
      <w:r w:rsidRPr="00567EDE">
        <w:t>3.7 Directing and Leadership in Organizations</w:t>
      </w:r>
      <w:bookmarkEnd w:id="9"/>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is the management function through which managers guide, supervise, motivate, and communicate with employees to achieve organizational objectives. It is one of the most important functions because even the best plans and organizational structures cannot succeed without proper leadership and employee cooperation.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involves leadership, communication, supervision, and motivation. Managers use these elements to influence employee behavior and ensure that organizational activities are performed efficiently.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is a central aspect of directing. Effective leaders inspire employees, encourage teamwork, and create positive work environments. Different leadership styles are used depending on organizational situations and employee needs.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Transformational leadership is widely used in modern organizations because it focuses on innovation and employee development. Transformational leaders motivate employees by encouraging creativity and providing clear visions for the future.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Communication is another important component of directing. Managers must clearly explain organizational goals, instructions, and expectations. Effective communication strengthens teamwork and reduces misunderstandings.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Motivation is also essential because motivated employees are generally more productive and committed. Managers motivate employees through rewards, recognition, promotions, career development opportunities, and supportive leadership.</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 example of effective directing can be observed in Disney. The company focuses heavily on employee motivation and customer service excellence. Managers encourage teamwork, creativity, and positive communication, contributing significantly to Disney’s strong organizational culture.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Infosys, where leadership development and employee communication are emphasized strongly. Managers guide employees through mentorship programs and professional development opportunities, improving employee performance and organizational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Conflict management is another responsibility associated with directing. Workplace conflicts can reduce productivity if not handled effectively. Managers resolve conflicts through communication, negotiation,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directing is essential because it transforms organizational plans into actual performance through leadership, motivation, and communication.</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0" w:name="_Toc229648473"/>
      <w:r w:rsidRPr="00567EDE">
        <w:t>3.8 Controlling and Organizational Performance</w:t>
      </w:r>
      <w:bookmarkEnd w:id="10"/>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established standards, and taking corrective actions when necessary. It ensures that organizational objectives are achieved according to plans.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is important because organizations operate in uncertain environments where deviations from plans may occur. Managers use controlling systems to identify problems early and improve organizational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controlling process generally includes four steps. First, managers establish performance standards based on organizational objectives. Second, actual performance is measured through reports, observations, and data analysis. Third, managers compare actual performance with standards. Finally, corrective actions are implemented when deviations occur.</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improves accountability and operational consistency. Employees become more careful and responsible when organizational activities are monitored regularly.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Financial control is one major form of controlling. Organizations monitor budgets, expenses, profits, and investments to maintain financial stability and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Operational control focuses on workflow, production quality, and operational performance. Manufacturing organizations often use operational controls to reduce errors and maintain product quality.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Behavioral control evaluates employee conduct, discipline, attendance, and teamwork. Managers ensure that employees follow organizational rules and maintain professional behavior.</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Strategic control examines whether organizational strategies remain effective under changing market conditions. Managers evaluate customer trends, competitor activities, and business performance to adjust strategies when necessary.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 example of effective controlling can be seen in FedEx. The company uses digital tracking systems to monitor logistics operations and customer deliveries in real time. Continuous monitoring improves reliability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Nestlé, which applies strict quality control systems in production facilities worldwide. These systems help maintain product safety and international quality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significantly improved controlling systems in modern organizations. Businesses use data analytics, artificial intelligence, and cloud-based monitoring systems to track performance more accurately.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Data-driven decision-making has become increasingly important because managers rely on performance information to improve efficiency and strategic planning.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However, excessive controlling may reduce employee creativity and morale if employees feel over-monitored. Managers must therefore maintain balance between supervision and employee autonomy.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also supports continuous improvement because managers analyze organizational performance and identify opportunities for better efficiency and innovation.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challenge in controlling is measuring intangible factors such as employee satisfaction, organizational culture, and creativity. Modern organizations increasingly use both quantitative and qualitative performance indicators.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controlling contributes significantly to organizational performance by improving efficiency, accountability, quality, and operational consistency.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1" w:name="_Toc229648474"/>
      <w:r w:rsidRPr="00567EDE">
        <w:t>3.9 Relationship Between Management Functions and Organizational Success</w:t>
      </w:r>
      <w:bookmarkEnd w:id="11"/>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interconnected activities that collectively contribute to organizational success. Planning, organizing, staffing, directing, and controlling support efficiency, productivity, innovation, and long-term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contributes to success by establishing objectives and strategies that guide organizational activities. Organizations with effective planning systems are generally better prepared for competition and environmental changes.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Organizing supports success by creating structures and communication systems that improve coordination and efficiency. Clear organizational structures reduce confusion and strengthen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contributes to organizational performance by ensuring that skilled and motivated employees are available. Employees are essential for innovation, customer service, and operational effectiveness.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improves organizational success through leadership, communication, and employee motivation. Effective managers encourage teamwork and maintain positive organizational cultures.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ensures that organizational activities remain aligned with objectives and standards. Managers identify weaknesses, measure performance, and take corrective actions to improve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These functions are interdependent. Effective planning requires organizing and staffing for implementation. Directing motivates employees to carry out plans, while controlling evaluates whether goals are achieved successfully.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that apply management functions effectively often achieve stronger profitability, innovation, customer satisfaction, and market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additionally contribute to sustainability and social responsibility. Organizations now focus on ethical practices, environmental protection, and long-term stakeholder value alongside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organizational success depends heavily on how effectively management functions are applied. Strong management systems improve productivity, innovation, coordination, and adaptability, supporting long-term business growth and sustainability.</w:t>
      </w:r>
    </w:p>
    <w:p w:rsidR="00C85A37" w:rsidRDefault="00C85A37" w:rsidP="00567EDE">
      <w:pPr>
        <w:spacing w:before="100" w:beforeAutospacing="1" w:after="100" w:afterAutospacing="1"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2" w:name="_Toc229648475"/>
      <w:r w:rsidRPr="00567EDE">
        <w:t>3.10 Real-World Application of Management Functions in Modern Businesses</w:t>
      </w:r>
      <w:bookmarkEnd w:id="12"/>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widely applied in modern organizations to improve efficiency, productivity, innovation, and customer satisfaction. Successful companies integrate planning, organizing, staffing, directing, and controlling into daily operations to achieve business objectives and maintain competitive advantage.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example of effective management application is Walmart. The company uses advanced planning systems to manage inventory, supply chains, and international operations. Walmart managers continuously analyze customer demands and market trends to improve operational efficiency and reduce costs.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Organizing at Walmart involves coordinating logistics, warehousing, marketing, and customer service across thousands of stores worldwide. Clear organizational structures allow the company to maintain consistency and operational control.</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practices at Walmart focus on employee training and operational efficiency. Employees receive guidance regarding customer service, teamwork, and productivity standards. Workforce management systems help the company coordinate large numbers of employees effectively.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within Walmart includes supervision, communication, and employee motivation. Managers encourage teamwork and ensure that employees follow operational procedures and customer service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systems at Walmart include inventory tracking, financial monitoring, and performance evaluation. Digital technologies help managers monitor operations in real time and improve decision-making.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of effective management functions can be observed in Sony Corporation. Sony uses strategic planning to develop innovative products and expand into international markets. Long-term planning enables the company to remain competitive in the electronics and entertainment industries.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Sony’s organizing systems coordinate research, product development, marketing, and manufacturing activities. Effective coordination supports innovation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company’s staffing strategies focus on attracting skilled professionals capable of supporting technological advancement and creativity. Employee training and development programs improve technical expertise and organizational commitment.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at Sony emphasizes leadership and communication. Managers encourage collaboration and creative thinking, helping the company maintain innovation in highly competitive industries.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 also uses controlling systems to monitor production quality, financial performance, and market competitiveness. Continuous evaluation helps the organization maintain operational effectiveness.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strong example is Procter &amp; Gamble (P&amp;G). The company applies management functions extensively in product development, global operations, and customer marketing strategies.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P&amp;G managers use planning to analyze consumer behavior and launch products that meet changing market demands. Organizing structures support coordination between departments such as marketing, production, and research.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at P&amp;G focuses on leadership development and employee growth. The company invests heavily in training programs and professional development initiatives.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Directing within P&amp;G emphasizes teamwork, innovation, and communication. Employees are encouraged to contribute ideas and improve business processes.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systems at P&amp;G include product quality management, customer feedback analysis, and financial performance evaluation. These systems strengthen organizational efficiency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These examples demonstrate that management functions are practical tools used by organizations to improve business performance and maintain long-term sustainability.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3" w:name="_Toc229648476"/>
      <w:r w:rsidRPr="00567EDE">
        <w:t>3.11 Challenges Faced by Managers in the Modern Business Environment</w:t>
      </w:r>
      <w:bookmarkEnd w:id="13"/>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Managers today face numerous challenges because organizations operate in highly dynamic and competitive environments. Rapid technological advancement, globalization, changing workforce expectations, and market uncertainty have increased managerial responsibilities significantly.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challenge is technological change. Organizations continuously adopt new technologies such as artificial intelligence, automation, and digital communication systems. Managers must supervise technological implementation and ensure that employees adapt successfully to new systems.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Cybersecurity has also become a serious concern for organizations. Businesses store large amounts of digital information related to customers, operations, and finances. Managers must ensure data protection and organizational security against cyber threats.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Globalization creates additional managerial challenges. Organizations often operate across multiple countries with different cultural, legal, and economic systems. Managers must coordinate international operations while understanding cultural diversity and market differences.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Employee expectations have changed considerably in recent years. Modern employees seek work-life balance, flexible working arrangements, career development opportunities, and supportive organizational cultures. Managers must therefore create environments that improve employee satisfaction and retention.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Remote work has transformed managerial practices significantly. Managers now supervise virtual teams and use digital platforms for communication and collaboration. Maintaining productivity and employee engagement in remote work environments can be challenging.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Competition in modern markets is another major challenge. Organizations must continuously improve products, services, and operational processes to maintain customer loyalty and market share.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Environmental sustainability has also become increasingly important. Organizations are expected to reduce environmental impact and adopt sustainable business practices. Managers must balance profitability with environmental and social responsibilities.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challenge is resistance to change. Employees may resist organizational changes related to technology, restructuring, or operational policies. Managers must communicate effectively and involve employees in change processes to reduce resistance.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Economic uncertainty further complicates management decisions. Inflation, market instability, and changing global economic conditions affect organizational planning and investments.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Ethical issues continue to influence modern management. Organizations are expected to maintain ethical behavior regarding labor practices, customer privacy, environmental protection, and financial transparency.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managerial challenges can be observed in the retail industry. Retail organizations must respond quickly to changing customer demands, online competition, and supply chain disruptions. Effective management is necessary to maintain operational efficiency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companies also face significant challenges related to rapid innovation and data security. Managers in such organizations must continuously update strategies and systems to remain competitive.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Despite these difficulties, organizations with effective management systems are generally more capable of adapting to challenges successfully. Strategic thinking, innovation, leadership, and communication help managers overcome modern business problems.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4" w:name="_Toc229648477"/>
      <w:r w:rsidRPr="00567EDE">
        <w:t>3.12 Leadership Effectiveness and Organizational Growth</w:t>
      </w:r>
      <w:bookmarkEnd w:id="14"/>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plays a critical role in organizational growth because leaders influence employee behavior, organizational culture, innovation, and operational performance. Effective leadership strengthens management functions and supports long-term organizational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involves guiding and motivating employees toward achieving organizational objectives. Good leaders inspire confidence, improve teamwork, and create positive work environments.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leadership style is transformational leadership. Transformational leaders encourage innovation, creativity, and employee development. They motivate employees by communicating strong organizational visions and encouraging continuous improvement.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 xml:space="preserve">A practical example of transformational leadership can be seen in Satya Nadella at Microsoft. Under his leadership, Microsoft strengthened innovation, digital transformation, and </w:t>
      </w:r>
      <w:r w:rsidRPr="00567EDE">
        <w:rPr>
          <w:rFonts w:ascii="Times New Roman" w:eastAsia="Times New Roman" w:hAnsi="Times New Roman" w:cs="Times New Roman"/>
          <w:sz w:val="24"/>
          <w:szCs w:val="24"/>
          <w:lang w:bidi="hi-IN"/>
        </w:rPr>
        <w:lastRenderedPageBreak/>
        <w:t>organizational culture. Nadella encouraged collaboration and employee learning, contributing significantly to organizational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Democratic leadership is another effective leadership style. Democratic leaders involve employees in decision-making processes and encourage participation. This approach improves employee morale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Autocratic leadership involves centralized decision-making where managers maintain strong control over operations and employees. Although useful in emergencies, excessive autocratic leadership may reduce creativity and employee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Servant leadership focuses on employee well-being and support. Managers prioritize employee development, communication, and workplace satisfaction. Organizations using servant leadership often experience strong employee loyalty and positive organizational cultures.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Leadership also influences communication within organizations. Effective leaders encourage open discussions, feedback, and teamwork, improving coordination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Motivation is closely connected to leadership effectiveness. Leaders who recognize employee achievements and provide growth opportunities create motivated workforces that contribute positively to organizational success.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Leadership becomes especially important during organizational crises and periods of change. Employees often look to leaders for guidance and confidence during uncertain situations.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Innovation and adaptability are also influenced strongly by leadership. Organizations require leaders who encourage creativity and support experimentation. Innovative leadership improves competitiveness and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therefore invest heavily in leadership development programs to prepare managers for future responsibilities. Leadership training improves communication, decision-making, and strategic thinking skills.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Overall, effective leadership contributes significantly to organizational growth by improving innovation, teamwork, communication, employee engagement, and operational performance.</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5" w:name="_Toc229648478"/>
      <w:r w:rsidRPr="00567EDE">
        <w:t>CONCLUSION</w:t>
      </w:r>
      <w:bookmarkEnd w:id="15"/>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essential for organizational success because they provide direction, coordination, efficiency, and control within business operations. This report examined how planning, organizing, staffing, directing, and controlling contribute to organizational growth and performance in modern business environments.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helps organizations establish objectives and prepare strategies that reduce uncertainty and improve decision-making. Organizing supports operational efficiency by creating structures and communication systems that strengthen coordination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Staffing ensures that organizations recruit and develop skilled employees capable of supporting innovation, productivity, and customer satisfaction. Directing motivates employees through leadership, communication, and supervision, while controlling ensures that organizational activities remain aligned with plans and performance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report also demonstrated the practical application of management functions through examples from organizations such as Walmart, Sony, Procter &amp; Gamble, Google, Disney, and Amazon. These companies successfully use management systems to improve productivity, innovation, customer service, and operational performance.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organizations face several managerial challenges including technological advancement, globalization, remote work, workforce diversity, environmental sustainability, and economic uncertainty. Effective managers use strategic thinking, leadership, communication, and adaptability to overcome these challenges successfully.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was identified as a key factor that strengthens management functions and organizational culture. Effective leadership improves employee motivation, innovation, communication, and teamwork, contributing significantly to organizational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the report concludes that organizations cannot achieve long-term success without effective management functions. Strong management systems improve productivity, employee engagement, operational coordination, and organizational adaptability. In highly competitive and rapidly changing business environments, management remains a critical factor for achieving sustainable growth and business success.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6" w:name="_Toc229648479"/>
      <w:r w:rsidRPr="00567EDE">
        <w:t>REFERENCES</w:t>
      </w:r>
      <w:bookmarkEnd w:id="16"/>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Bateman, T. S., &amp; Snell, S. A. (2021). Management: Leading and Collaborating in a Competitive World. McGraw-Hill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Daft, R. L. (2022). Management Theory and Practice. Cengage Learning.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Drucker, P. F. (2008). The Practice of Management. Harper Business.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Fayol, H. (1949). General and Industrial Management. Pitman Publishing.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Griffin, R. W. (2021). Fundamentals of Management. Cengage Learning.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Koontz, H., &amp; Weihrich, H. (2020). Essentials of Management. McGraw-Hill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Robbins, S. P., &amp; Coulter, M. (2022). Management. Pearson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Taylor, F. W. (1911). The Principles of Scientific Management. Harper &amp; Brothers.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Walmart Inc. (2025). Global Operations and Supply Chain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 Corporation. (2025). Innovation and Strategic Planning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Procter &amp; Gamble. (2025). Leadership and Organizational Development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Google LLC. (2025). Employee Development and Innovation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Amazon Inc. (2025). Operational Management and Customer Service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Microsoft Corporation. (2025). Leadership and Digital Transformation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663D" w:rsidRDefault="0021663D" w:rsidP="00AA6995">
      <w:pPr>
        <w:spacing w:after="0" w:line="240" w:lineRule="auto"/>
      </w:pPr>
      <w:r>
        <w:separator/>
      </w:r>
    </w:p>
  </w:endnote>
  <w:endnote w:type="continuationSeparator" w:id="1">
    <w:p w:rsidR="0021663D" w:rsidRDefault="0021663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974436"/>
      <w:docPartObj>
        <w:docPartGallery w:val="Page Numbers (Bottom of Page)"/>
        <w:docPartUnique/>
      </w:docPartObj>
    </w:sdtPr>
    <w:sdtContent>
      <w:p w:rsidR="00DD30F7" w:rsidRDefault="001144C2">
        <w:pPr>
          <w:pStyle w:val="Footer"/>
          <w:jc w:val="center"/>
        </w:pPr>
        <w:fldSimple w:instr=" PAGE   \* MERGEFORMAT ">
          <w:r w:rsidR="007B165C">
            <w:rPr>
              <w:noProof/>
            </w:rPr>
            <w:t>1</w:t>
          </w:r>
        </w:fldSimple>
      </w:p>
    </w:sdtContent>
  </w:sdt>
  <w:p w:rsidR="00DD30F7" w:rsidRDefault="00DD30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663D" w:rsidRDefault="0021663D" w:rsidP="00AA6995">
      <w:pPr>
        <w:spacing w:after="0" w:line="240" w:lineRule="auto"/>
      </w:pPr>
      <w:r>
        <w:separator/>
      </w:r>
    </w:p>
  </w:footnote>
  <w:footnote w:type="continuationSeparator" w:id="1">
    <w:p w:rsidR="0021663D" w:rsidRDefault="0021663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7E4D9B"/>
    <w:multiLevelType w:val="multilevel"/>
    <w:tmpl w:val="D11A6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7"/>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2"/>
  </w:num>
  <w:num w:numId="12">
    <w:abstractNumId w:val="35"/>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7"/>
  </w:num>
  <w:num w:numId="20">
    <w:abstractNumId w:val="26"/>
  </w:num>
  <w:num w:numId="21">
    <w:abstractNumId w:val="6"/>
  </w:num>
  <w:num w:numId="22">
    <w:abstractNumId w:val="1"/>
  </w:num>
  <w:num w:numId="23">
    <w:abstractNumId w:val="7"/>
  </w:num>
  <w:num w:numId="24">
    <w:abstractNumId w:val="22"/>
  </w:num>
  <w:num w:numId="25">
    <w:abstractNumId w:val="11"/>
  </w:num>
  <w:num w:numId="26">
    <w:abstractNumId w:val="38"/>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2"/>
  </w:num>
  <w:num w:numId="34">
    <w:abstractNumId w:val="5"/>
  </w:num>
  <w:num w:numId="35">
    <w:abstractNumId w:val="25"/>
  </w:num>
  <w:num w:numId="36">
    <w:abstractNumId w:val="15"/>
  </w:num>
  <w:num w:numId="37">
    <w:abstractNumId w:val="24"/>
  </w:num>
  <w:num w:numId="38">
    <w:abstractNumId w:val="37"/>
  </w:num>
  <w:num w:numId="39">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0D66F8"/>
    <w:rsid w:val="001144C2"/>
    <w:rsid w:val="001C41B3"/>
    <w:rsid w:val="001F217A"/>
    <w:rsid w:val="001F5E0B"/>
    <w:rsid w:val="0021663D"/>
    <w:rsid w:val="00245AE3"/>
    <w:rsid w:val="00270EDF"/>
    <w:rsid w:val="002B6A05"/>
    <w:rsid w:val="002C7AFC"/>
    <w:rsid w:val="002E4629"/>
    <w:rsid w:val="003303FF"/>
    <w:rsid w:val="003412CF"/>
    <w:rsid w:val="00366B02"/>
    <w:rsid w:val="003749B2"/>
    <w:rsid w:val="00397AD5"/>
    <w:rsid w:val="003D633E"/>
    <w:rsid w:val="003E520F"/>
    <w:rsid w:val="00403100"/>
    <w:rsid w:val="00437C10"/>
    <w:rsid w:val="00452C4D"/>
    <w:rsid w:val="00460C6A"/>
    <w:rsid w:val="0048524A"/>
    <w:rsid w:val="004A622A"/>
    <w:rsid w:val="004F22A8"/>
    <w:rsid w:val="00547B24"/>
    <w:rsid w:val="00565EC6"/>
    <w:rsid w:val="00567EDE"/>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A5A4F"/>
    <w:rsid w:val="007B165C"/>
    <w:rsid w:val="007E162C"/>
    <w:rsid w:val="0085598B"/>
    <w:rsid w:val="00861B9A"/>
    <w:rsid w:val="008A0876"/>
    <w:rsid w:val="0090265F"/>
    <w:rsid w:val="0090795B"/>
    <w:rsid w:val="0092127D"/>
    <w:rsid w:val="00923A91"/>
    <w:rsid w:val="00984BFC"/>
    <w:rsid w:val="009903AB"/>
    <w:rsid w:val="00991E71"/>
    <w:rsid w:val="009A7BC0"/>
    <w:rsid w:val="009C547D"/>
    <w:rsid w:val="009D12C1"/>
    <w:rsid w:val="009D587A"/>
    <w:rsid w:val="00A20A6F"/>
    <w:rsid w:val="00A4503E"/>
    <w:rsid w:val="00A56AD8"/>
    <w:rsid w:val="00AA6995"/>
    <w:rsid w:val="00AB74DC"/>
    <w:rsid w:val="00AC1B31"/>
    <w:rsid w:val="00AF2EBA"/>
    <w:rsid w:val="00AF4139"/>
    <w:rsid w:val="00B132B9"/>
    <w:rsid w:val="00B40157"/>
    <w:rsid w:val="00B70C77"/>
    <w:rsid w:val="00B87DF6"/>
    <w:rsid w:val="00BB41F6"/>
    <w:rsid w:val="00C13AA5"/>
    <w:rsid w:val="00C14E8C"/>
    <w:rsid w:val="00C52EFA"/>
    <w:rsid w:val="00C85A37"/>
    <w:rsid w:val="00CC7B52"/>
    <w:rsid w:val="00CD4223"/>
    <w:rsid w:val="00D07C76"/>
    <w:rsid w:val="00D23B0E"/>
    <w:rsid w:val="00D35EF5"/>
    <w:rsid w:val="00D5063F"/>
    <w:rsid w:val="00D514EB"/>
    <w:rsid w:val="00D74867"/>
    <w:rsid w:val="00DA7083"/>
    <w:rsid w:val="00DD30F7"/>
    <w:rsid w:val="00DE60D9"/>
    <w:rsid w:val="00DF5DF1"/>
    <w:rsid w:val="00E611B2"/>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8391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69922447">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584221244">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C8E5C-FDE2-4226-88ED-22E5C1979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19</Pages>
  <Words>6399</Words>
  <Characters>36478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2026-05-14T10:27:00Z</dcterms:modified>
</cp:coreProperties>
</file>