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2DA6A" w14:textId="1F79BE56" w:rsidR="006A0040" w:rsidRPr="006A0040" w:rsidRDefault="006A0040" w:rsidP="006A0040">
      <w:r w:rsidRPr="006A0040">
        <w:rPr>
          <w:b/>
          <w:bCs/>
          <w:i/>
          <w:iCs/>
          <w:u w:val="single"/>
        </w:rPr>
        <w:t xml:space="preserve">What Transformational Leadership Does for Apple </w:t>
      </w:r>
      <w:proofErr w:type="gramStart"/>
      <w:r w:rsidRPr="006A0040">
        <w:rPr>
          <w:b/>
          <w:bCs/>
          <w:i/>
          <w:iCs/>
          <w:u w:val="single"/>
        </w:rPr>
        <w:t>With</w:t>
      </w:r>
      <w:proofErr w:type="gramEnd"/>
      <w:r w:rsidRPr="006A0040">
        <w:rPr>
          <w:b/>
          <w:bCs/>
          <w:i/>
          <w:iCs/>
          <w:u w:val="single"/>
        </w:rPr>
        <w:t xml:space="preserve"> Steve Jobs</w:t>
      </w:r>
      <w:r w:rsidR="00A916C5" w:rsidRPr="00A916C5">
        <w:rPr>
          <w:b/>
          <w:bCs/>
          <w:i/>
          <w:iCs/>
          <w:u w:val="single"/>
        </w:rPr>
        <w:t xml:space="preserve"> </w:t>
      </w:r>
      <w:r w:rsidR="00A916C5" w:rsidRPr="006A0040">
        <w:rPr>
          <w:b/>
          <w:bCs/>
          <w:i/>
          <w:iCs/>
          <w:u w:val="single"/>
        </w:rPr>
        <w:t>Businesses need leaders, new ideas, and the ability to handle change.</w:t>
      </w:r>
      <w:r w:rsidR="00A916C5" w:rsidRPr="006A0040">
        <w:t xml:space="preserve"> </w:t>
      </w:r>
      <w:r w:rsidR="00A916C5" w:rsidRPr="006A0040">
        <w:br/>
      </w:r>
      <w:r w:rsidRPr="006A0040">
        <w:br/>
        <w:t xml:space="preserve">Baldeep Singh is the name of the student. </w:t>
      </w:r>
      <w:r w:rsidRPr="006A0040">
        <w:br/>
      </w:r>
      <w:r w:rsidRPr="006A0040">
        <w:br/>
      </w:r>
      <w:r w:rsidRPr="006A0040">
        <w:br/>
      </w:r>
      <w:r w:rsidRPr="006A0040">
        <w:br/>
        <w:t xml:space="preserve">The course is called "Managing and Organizing a Business." </w:t>
      </w:r>
      <w:r w:rsidRPr="006A0040">
        <w:br/>
        <w:t xml:space="preserve">The European Institute of Innovation, Entrepreneurship, and Technology is the name of the school. </w:t>
      </w:r>
      <w:r w:rsidRPr="006A0040">
        <w:br/>
        <w:t xml:space="preserve">You have until April 1, </w:t>
      </w:r>
      <w:proofErr w:type="gramStart"/>
      <w:r w:rsidRPr="006A0040">
        <w:t>2026</w:t>
      </w:r>
      <w:proofErr w:type="gramEnd"/>
      <w:r w:rsidRPr="006A0040">
        <w:t xml:space="preserve"> to turn it in. </w:t>
      </w:r>
      <w:r w:rsidRPr="006A0040">
        <w:br/>
        <w:t xml:space="preserve">________________________________________ </w:t>
      </w:r>
      <w:r w:rsidRPr="006A0040">
        <w:br/>
        <w:t xml:space="preserve">Table of Contents </w:t>
      </w:r>
      <w:r w:rsidRPr="006A0040">
        <w:br/>
        <w:t xml:space="preserve">In short, </w:t>
      </w:r>
      <w:r w:rsidRPr="006A0040">
        <w:br/>
        <w:t xml:space="preserve">1. </w:t>
      </w:r>
      <w:r>
        <w:t>Abstract</w:t>
      </w:r>
      <w:r w:rsidRPr="006A0040">
        <w:br/>
        <w:t xml:space="preserve">2. Literature </w:t>
      </w:r>
      <w:r w:rsidRPr="006A0040">
        <w:br/>
        <w:t>3.</w:t>
      </w:r>
      <w:r>
        <w:t xml:space="preserve"> Methodology</w:t>
      </w:r>
      <w:r w:rsidRPr="006A0040">
        <w:t xml:space="preserve"> </w:t>
      </w:r>
      <w:r w:rsidRPr="006A0040">
        <w:br/>
        <w:t xml:space="preserve">4. </w:t>
      </w:r>
      <w:r>
        <w:t>Findings</w:t>
      </w:r>
      <w:r w:rsidRPr="006A0040">
        <w:t xml:space="preserve"> </w:t>
      </w:r>
      <w:r w:rsidRPr="006A0040">
        <w:br/>
        <w:t xml:space="preserve">5. </w:t>
      </w:r>
      <w:r>
        <w:t>Discussion</w:t>
      </w:r>
      <w:r w:rsidRPr="006A0040">
        <w:t xml:space="preserve"> </w:t>
      </w:r>
      <w:r w:rsidRPr="006A0040">
        <w:br/>
        <w:t xml:space="preserve">6. </w:t>
      </w:r>
      <w:r>
        <w:t>Conclusion</w:t>
      </w:r>
      <w:r w:rsidRPr="006A0040">
        <w:br/>
      </w:r>
      <w:r>
        <w:t>References</w:t>
      </w:r>
      <w:r w:rsidRPr="006A0040">
        <w:t xml:space="preserve"> </w:t>
      </w:r>
      <w:r w:rsidRPr="006A0040">
        <w:br/>
        <w:t xml:space="preserve">Appendices </w:t>
      </w:r>
      <w:r w:rsidRPr="006A0040">
        <w:br/>
        <w:t xml:space="preserve">________________________________________ </w:t>
      </w:r>
      <w:r w:rsidRPr="006A0040">
        <w:br/>
      </w:r>
      <w:r w:rsidRPr="006A0040">
        <w:rPr>
          <w:b/>
          <w:bCs/>
        </w:rPr>
        <w:t>Summary</w:t>
      </w:r>
      <w:r w:rsidRPr="006A0040">
        <w:t xml:space="preserve"> </w:t>
      </w:r>
      <w:r w:rsidRPr="006A0040">
        <w:br/>
        <w:t xml:space="preserve">Leadership is very important for businesses today to be successful and healthy in the long run. To stay ahead of their competitors in a very competitive global market, businesses need to keep coming up with new ideas and changing with the times. Transformational leadership has become a leading method for encouraging creativity, coming up with new ideas, and making changes in an organization. This paper investigates the influence of transformational leadership on organizational innovation, particularly through an analysis of the leadership style at Apple Inc. during Steve Jobs's tenure. </w:t>
      </w:r>
      <w:r w:rsidRPr="006A0040">
        <w:br/>
        <w:t xml:space="preserve">The study </w:t>
      </w:r>
      <w:proofErr w:type="spellStart"/>
      <w:r w:rsidRPr="006A0040">
        <w:t>analyzes</w:t>
      </w:r>
      <w:proofErr w:type="spellEnd"/>
      <w:r w:rsidRPr="006A0040">
        <w:t xml:space="preserve"> the impact of Jobs' leadership style on Apple's organizational culture, strategic direction, and product innovation. This paper examines the correlation between transformational leadership, innovation strategies, and change management processes through secondary research and a literature review. The results show that transformational leadership helps people work toward a common goal, pushes employees to go above and beyond, and creates an environment that encourages new ideas and experimentation. </w:t>
      </w:r>
      <w:r w:rsidRPr="006A0040">
        <w:br/>
        <w:t xml:space="preserve">Apple Inc. is an example of how good leadership can turn a failing business into one of the most creative companies in the world. This study shows how important it is for modern organizations to have a clear vision, give employees more power, and come up with new ideas. The study ultimately demonstrates that transformational leadership is crucial for an organization's success and sustained growth. </w:t>
      </w:r>
      <w:r w:rsidRPr="006A0040">
        <w:br/>
        <w:t xml:space="preserve">For a business to be successful and stay in business for a long time, it needs strong leaders. Businesses need to keep coming up with new ideas and changing with the times because the global market is very competitive. This is because technology changes quickly, customer needs change, and the industry gets more competitive. One of the best ways to get people to think outside the box, come up with new ideas, and help businesses through tough times of change is through transformational leadership. This paper looks at the leadership style used at Apple Inc. while Steve Jobs was in charge to show how transformational leadership encourages new ideas and growth in </w:t>
      </w:r>
      <w:r w:rsidRPr="006A0040">
        <w:lastRenderedPageBreak/>
        <w:t xml:space="preserve">the company. </w:t>
      </w:r>
      <w:r w:rsidRPr="006A0040">
        <w:br/>
        <w:t xml:space="preserve">The study examines the impact of Jobs' leadership on Apple's organizational culture, strategic direction, and product development methodologies. This paper examines the interplay between transformational leadership, innovation management, and organizational change through the analysis of academic literature, leadership theories, and case study evidence. The analysis shows that Apple's growth and leadership in the industry were made possible by the vision, motivation, and ability of its leaders to make strategic decisions. </w:t>
      </w:r>
      <w:r w:rsidRPr="006A0040">
        <w:br/>
        <w:t xml:space="preserve">The results show that transformational leadership makes employees work harder, come up with new ideas, and really change how well the company does. It also helps businesses create strong cultures that make people want to work together, try new things, and always get better. Apple went from being a tech company that was having trouble to a world-famous leader in new ideas. This shows that the way a business is run can change its results. </w:t>
      </w:r>
      <w:r w:rsidRPr="006A0040">
        <w:br/>
        <w:t xml:space="preserve">This study shows that transformational leadership is a big reason why companies today come up with new ideas and grow in a smart way. It also shows how important leadership is for getting people to be creative, work toward the company's goals, and stay ahead of the competition in the global market. </w:t>
      </w:r>
      <w:r w:rsidRPr="006A0040">
        <w:br/>
      </w:r>
      <w:r w:rsidRPr="006A0040">
        <w:br/>
        <w:t xml:space="preserve">________________________________________ </w:t>
      </w:r>
      <w:r w:rsidRPr="006A0040">
        <w:br/>
        <w:t xml:space="preserve">1. </w:t>
      </w:r>
      <w:r w:rsidRPr="006A0040">
        <w:rPr>
          <w:b/>
          <w:bCs/>
        </w:rPr>
        <w:t>Abstract</w:t>
      </w:r>
      <w:r w:rsidRPr="006A0040">
        <w:rPr>
          <w:b/>
          <w:bCs/>
        </w:rPr>
        <w:br/>
      </w:r>
      <w:r w:rsidRPr="006A0040">
        <w:t xml:space="preserve">Leadership is a big part of what makes businesses successful in today's fast-paced world. Businesses need to be creative and flexible because technology is changing quickly, the world is becoming more connected, and people's needs are changing. Different styles of leadership make companies deal with problems, carry out plans, and get employees to come up with new ideas in different ways. </w:t>
      </w:r>
      <w:r w:rsidRPr="006A0040">
        <w:br/>
        <w:t xml:space="preserve">Transformational leadership is a well-known way to lead that helps workers grow as people and as professionals while also pushing them to do their best work. Leaders who use this method inspire their workers, promote creativity, and make sure that the company's long-term strategic goals are in line with the company's vision. </w:t>
      </w:r>
      <w:r w:rsidRPr="006A0040">
        <w:br/>
        <w:t xml:space="preserve">Steve Jobs's time as CEO of Apple Inc. is one of the most famous examples of transformational leadership in business today. Under Jobs' leadership, Apple went from having a small share of the market to being a global technology leader known for its innovative products, great design, and loyal customers. </w:t>
      </w:r>
      <w:r w:rsidRPr="006A0040">
        <w:br/>
        <w:t xml:space="preserve">Jobs created game-changing products like the iPod, iPhone, and iPad that changed how many industries work, including music, telecommunications, and computing. His style of leadership stressed new ideas, high standards, and a dedication to making products that are both cutting-edge and easy to use. </w:t>
      </w:r>
      <w:r w:rsidRPr="006A0040">
        <w:br/>
        <w:t xml:space="preserve">This study seeks to examine the impact of transformational leadership on promoting innovation within organizations, utilizing Apple under Steve Jobs as a case study. This paper examines leadership theories, </w:t>
      </w:r>
      <w:proofErr w:type="spellStart"/>
      <w:r w:rsidRPr="006A0040">
        <w:t>analyzes</w:t>
      </w:r>
      <w:proofErr w:type="spellEnd"/>
      <w:r w:rsidRPr="006A0040">
        <w:t xml:space="preserve"> Apple's innovation strategies, and evaluates the impact of Jobs' leadership on the company's transformation and sustained success. </w:t>
      </w:r>
      <w:r w:rsidRPr="006A0040">
        <w:br/>
        <w:t xml:space="preserve">In today's world, leadership is one of the most important factors that affects a business's success and longevity. Today, businesses operate in rapidly evolving markets. New technologies, globalization, and changing customer needs all make things easier and harder. To stay ahead of the competition, businesses need to keep changing their plans, coming up with new products, and improving how they do things. </w:t>
      </w:r>
      <w:r w:rsidRPr="006A0040">
        <w:br/>
        <w:t xml:space="preserve">Leadership is very important for helping organizations deal with these changes. Not only do good leaders manage people and resources, but they also get people to work together to reach a common goal. A lot of management research has </w:t>
      </w:r>
      <w:proofErr w:type="gramStart"/>
      <w:r w:rsidRPr="006A0040">
        <w:t>looked into</w:t>
      </w:r>
      <w:proofErr w:type="gramEnd"/>
      <w:r w:rsidRPr="006A0040">
        <w:t xml:space="preserve"> transformational leadership because it can motivate employees, get them to think of new ideas, and help the business grow. </w:t>
      </w:r>
      <w:r w:rsidRPr="006A0040">
        <w:br/>
      </w:r>
      <w:r w:rsidRPr="006A0040">
        <w:lastRenderedPageBreak/>
        <w:t xml:space="preserve">Transformational leadership means getting people to do more than what is expected of them, inspiring them, and earning their trust. Leaders who do this want to make the workplace a good place to be, where workers feel valued, motivated, and free to speak their minds. This kind of leadership is very important in fields where being creative and coming up with new ideas is important for success. </w:t>
      </w:r>
      <w:r w:rsidRPr="006A0040">
        <w:br/>
        <w:t xml:space="preserve">Steve Jobs, who worked for Apple Inc., is a well-known example of a leader who changed things. When Jobs came back to Apple in 1997, the company was losing money and market share. He turned Apple into one of the most important tech companies in the world by being a good leader, making smart decisions, and coming up with new ideas. </w:t>
      </w:r>
      <w:r w:rsidRPr="006A0040">
        <w:br/>
        <w:t xml:space="preserve">When Jobs </w:t>
      </w:r>
      <w:proofErr w:type="gramStart"/>
      <w:r w:rsidRPr="006A0040">
        <w:t>was in charge of</w:t>
      </w:r>
      <w:proofErr w:type="gramEnd"/>
      <w:r w:rsidRPr="006A0040">
        <w:t xml:space="preserve"> Apple, the company made a lot of new products, such as the iPod, iPhone, and iPad. Not only did these things make the company more money, but they also changed whole industries, like music distribution, mobile communication, and personal computing. Jobs said a lot about how important it was to combine design, technology, and the user experience. Apple used this a lot to help them come up with new ideas. </w:t>
      </w:r>
      <w:r w:rsidRPr="006A0040">
        <w:br/>
        <w:t xml:space="preserve">The aim of this study is to investigate the role of transformational leadership in fostering innovation and facilitating organizational change. This paper seeks to illustrate the impact of leadership on corporate culture, employee motivation, and strategic success through an analysis of Apple's evolution under Steve Jobs. </w:t>
      </w:r>
      <w:r w:rsidRPr="006A0040">
        <w:br/>
      </w:r>
      <w:r w:rsidRPr="006A0040">
        <w:br/>
        <w:t>__________________________</w:t>
      </w:r>
      <w:r w:rsidRPr="006A0040">
        <w:rPr>
          <w:b/>
          <w:bCs/>
        </w:rPr>
        <w:t xml:space="preserve">______________ </w:t>
      </w:r>
      <w:r w:rsidRPr="006A0040">
        <w:rPr>
          <w:b/>
          <w:bCs/>
        </w:rPr>
        <w:br/>
        <w:t>2.  Literature</w:t>
      </w:r>
      <w:r w:rsidRPr="006A0040">
        <w:t xml:space="preserve"> </w:t>
      </w:r>
      <w:r w:rsidRPr="006A0040">
        <w:br/>
        <w:t xml:space="preserve">The Theory of Transformational Leadership </w:t>
      </w:r>
      <w:r w:rsidRPr="006A0040">
        <w:br/>
        <w:t xml:space="preserve">Scholars first talked about transformational leadership theory, which is based on the idea that leaders should motivate their followers to go above and beyond what is expected of them. Transformational leaders are more interested in vision, motivation, and new ideas than in rules and supervision. </w:t>
      </w:r>
      <w:r w:rsidRPr="006A0040">
        <w:br/>
        <w:t xml:space="preserve">Transformational leadership has four main parts: </w:t>
      </w:r>
      <w:r w:rsidRPr="006A0040">
        <w:br/>
        <w:t xml:space="preserve">1. Influence that is idealized </w:t>
      </w:r>
      <w:r w:rsidRPr="006A0040">
        <w:br/>
        <w:t xml:space="preserve">2. Motivation that makes you want to do things </w:t>
      </w:r>
      <w:r w:rsidRPr="006A0040">
        <w:br/>
        <w:t xml:space="preserve">3. Stimulation for the brain </w:t>
      </w:r>
      <w:r w:rsidRPr="006A0040">
        <w:br/>
        <w:t xml:space="preserve">4. Individualized attention </w:t>
      </w:r>
      <w:r w:rsidRPr="006A0040">
        <w:br/>
        <w:t xml:space="preserve">These things make workers more likely to be creative, take risks, and help the company do well. </w:t>
      </w:r>
      <w:r w:rsidRPr="006A0040">
        <w:br/>
        <w:t xml:space="preserve">Studies show that transformational leadership has a good effect on employee performance, job satisfaction, and new ideas at work. Leaders who have a clear vision and help their employees tend to make the workplace more productive and creative. </w:t>
      </w:r>
      <w:r w:rsidRPr="006A0040">
        <w:br/>
        <w:t xml:space="preserve">New ideas and leadership </w:t>
      </w:r>
      <w:r w:rsidRPr="006A0040">
        <w:br/>
        <w:t xml:space="preserve">To stay ahead of the competition in industries that change quickly, businesses need to be creative. Organizations that are innovative support new ideas, trying new things, and always getting better. Leaders need to make plans for new ideas. </w:t>
      </w:r>
      <w:r w:rsidRPr="006A0040">
        <w:br/>
        <w:t xml:space="preserve">Research indicates that leaders who empower their employees and promote collaboration typically observe increased innovation. Transformational leaders make it possible for employees to speak up and ask questions about why things are done the way they are. </w:t>
      </w:r>
      <w:r w:rsidRPr="006A0040">
        <w:br/>
        <w:t xml:space="preserve">Leaders at companies that value new ideas often tell people to be creative, take risks, and be open to change. </w:t>
      </w:r>
      <w:r w:rsidRPr="006A0040">
        <w:br/>
        <w:t xml:space="preserve">How to Deal with Change in Businesses </w:t>
      </w:r>
      <w:r w:rsidRPr="006A0040">
        <w:br/>
        <w:t xml:space="preserve">When a company makes changes to its structure, strategy, operations, or culture to make it work better and fit in with new market conditions, this is called organizational change. To handle change well, you need to be a good leader. </w:t>
      </w:r>
      <w:r w:rsidRPr="006A0040">
        <w:br/>
      </w:r>
      <w:r w:rsidRPr="006A0040">
        <w:lastRenderedPageBreak/>
        <w:t xml:space="preserve">To handle change, you need to do a few things: </w:t>
      </w:r>
      <w:r w:rsidRPr="006A0040">
        <w:br/>
        <w:t xml:space="preserve">• Knowing that change is needed </w:t>
      </w:r>
      <w:r w:rsidRPr="006A0040">
        <w:br/>
        <w:t xml:space="preserve">• Making a plan to change </w:t>
      </w:r>
      <w:r w:rsidRPr="006A0040">
        <w:br/>
        <w:t xml:space="preserve">• Making new plans happen </w:t>
      </w:r>
      <w:r w:rsidRPr="006A0040">
        <w:br/>
        <w:t xml:space="preserve">• Dealing with workers who don't want to work </w:t>
      </w:r>
      <w:r w:rsidRPr="006A0040">
        <w:br/>
        <w:t xml:space="preserve">• Keeping up the good work </w:t>
      </w:r>
      <w:r w:rsidRPr="006A0040">
        <w:br/>
        <w:t xml:space="preserve">Transformational leaders know how to deal with change because they make their employees feel like they are part of something important and give them confidence. </w:t>
      </w:r>
      <w:r w:rsidRPr="006A0040">
        <w:br/>
        <w:t xml:space="preserve">Apple is a company that comes up with new ideas first. </w:t>
      </w:r>
      <w:r w:rsidRPr="006A0040">
        <w:br/>
        <w:t xml:space="preserve">A lot of people think that Apple Inc. is one of the most creative companies in the world. The company has always made things that change how people act and whole industries. </w:t>
      </w:r>
      <w:r w:rsidRPr="006A0040">
        <w:br/>
        <w:t xml:space="preserve">Many people say that Steve Jobs's leadership helped Apple do well. Jobs said that it was important to make products that are easy to use and that design and technology should work well together. </w:t>
      </w:r>
      <w:r w:rsidRPr="006A0040">
        <w:br/>
        <w:t xml:space="preserve">He had high hopes for his team and a clear idea of what the future would be like. Apple used this method to create a culture that always valued creativity and change. </w:t>
      </w:r>
      <w:r w:rsidRPr="006A0040">
        <w:br/>
        <w:t xml:space="preserve">The Theory of Transformational Leadership </w:t>
      </w:r>
      <w:r w:rsidRPr="006A0040">
        <w:br/>
        <w:t xml:space="preserve">Transformational leadership theory is a way of leading that encourages people to do great things. Transformational leadership differs from conventional leadership models as it emphasizes vision, inspiration, and employee development, rather than merely supervision and control. </w:t>
      </w:r>
      <w:r w:rsidRPr="006A0040">
        <w:br/>
        <w:t xml:space="preserve">Researchers have identified four essential elements of transformational leadership. Some examples are intellectual stimulation, idealized influence, inspirational motivation, and individualized consideration. Idealized influence is when leaders act as role models and their employees look up to and trust them. You are using inspirational motivation when you give your employees a strong vision that makes them want to work toward the same goals. </w:t>
      </w:r>
      <w:r w:rsidRPr="006A0040">
        <w:br/>
        <w:t xml:space="preserve">Intellectual stimulation makes workers think creatively, question what they already know, and look for new ways to solve problems. Individualized consideration means helping each employee become a better person and seeing how they all make the company better. </w:t>
      </w:r>
      <w:r w:rsidRPr="006A0040">
        <w:br/>
        <w:t xml:space="preserve">Research indicates that organizations guided by transformational leaders frequently exhibit higher employee engagement, enhanced performance, and a greater influx of innovative ideas. Employees who work for transformational leaders are usually more motivated, happy, and dedicated to their jobs. </w:t>
      </w:r>
      <w:r w:rsidRPr="006A0040">
        <w:br/>
        <w:t xml:space="preserve">Leadership and New Ideas </w:t>
      </w:r>
      <w:r w:rsidRPr="006A0040">
        <w:br/>
        <w:t xml:space="preserve">Today, most people agree that being creative is a big part of running a successful business. Companies that are always coming up with new products, services, and technologies are more likely to stay ahead of their rivals. Leadership is very important for making a place where new ideas can grow. </w:t>
      </w:r>
      <w:r w:rsidRPr="006A0040">
        <w:br/>
        <w:t xml:space="preserve">Transformational leaders tell their workers to try out new ideas and take smart risks. They make a culture that values working together, being creative, and always getting better. This method helps businesses stay on top of market trends and find new ways to meet the needs of their customers. </w:t>
      </w:r>
      <w:r w:rsidRPr="006A0040">
        <w:br/>
        <w:t xml:space="preserve">Studies show that companies that have leadership structures that help their workers are better at putting new ideas into action. When leaders set clear goals and encourage open communication, employees feel safe sharing their ideas and trying new things. </w:t>
      </w:r>
      <w:r w:rsidRPr="006A0040">
        <w:br/>
        <w:t xml:space="preserve">How to deal with change at work </w:t>
      </w:r>
      <w:r w:rsidRPr="006A0040">
        <w:br/>
        <w:t xml:space="preserve">Organizational change is the process of changing how things are done so that they work better and problems that come from outside the organization can be handled. For change management to work well, there needs to be strong leadership, clear communication, and employees need to be involved. </w:t>
      </w:r>
      <w:r w:rsidRPr="006A0040">
        <w:br/>
        <w:t xml:space="preserve">Transformational leaders are great at helping a company deal with change because they motivate workers and make them more open to new ideas. Leaders can help employees see how important </w:t>
      </w:r>
      <w:r w:rsidRPr="006A0040">
        <w:lastRenderedPageBreak/>
        <w:t xml:space="preserve">change is and make it happen by coming up with a shared vision and getting everyone involved. </w:t>
      </w:r>
      <w:r w:rsidRPr="006A0040">
        <w:br/>
        <w:t xml:space="preserve">To manage change well, you need to do </w:t>
      </w:r>
      <w:proofErr w:type="gramStart"/>
      <w:r w:rsidRPr="006A0040">
        <w:t>a number of</w:t>
      </w:r>
      <w:proofErr w:type="gramEnd"/>
      <w:r w:rsidRPr="006A0040">
        <w:t xml:space="preserve"> things. These steps include figuring out why change is needed, making plans for how to make the change, putting those plans into action, and then checking to see how well they worked. If leaders want to see lasting results, they need to make sure that employees get help along the way. </w:t>
      </w:r>
      <w:r w:rsidRPr="006A0040">
        <w:br/>
        <w:t xml:space="preserve">Apple as a Source of Inspiration for New Ideas </w:t>
      </w:r>
      <w:r w:rsidRPr="006A0040">
        <w:br/>
        <w:t xml:space="preserve">Business researchers have often used Apple Inc. as an example of how to be creative. People know the company for making things that are easy to use, have the latest technology, and are fun to use. Apple has kept its good name and loyal customers thanks to this plan. </w:t>
      </w:r>
      <w:r w:rsidRPr="006A0040">
        <w:br/>
        <w:t xml:space="preserve">Apple's support for new ideas changed a lot because of Steve Jobs's leadership. Jobs said that being creative, keeping things simple, and paying attention to the little things were all very important. He thought that technology should not only work </w:t>
      </w:r>
      <w:proofErr w:type="gramStart"/>
      <w:r w:rsidRPr="006A0040">
        <w:t>well, but</w:t>
      </w:r>
      <w:proofErr w:type="gramEnd"/>
      <w:r w:rsidRPr="006A0040">
        <w:t xml:space="preserve"> also give users meaningful experiences. </w:t>
      </w:r>
      <w:r w:rsidRPr="006A0040">
        <w:br/>
        <w:t xml:space="preserve">Apple created a culture that encouraged new ideas and people from different teams to work together by following this philosophy. This culture helped the company do well and grow over time. </w:t>
      </w:r>
      <w:r w:rsidRPr="006A0040">
        <w:br/>
      </w:r>
      <w:r w:rsidRPr="006A0040">
        <w:br/>
        <w:t xml:space="preserve">________________________________________ </w:t>
      </w:r>
      <w:r w:rsidRPr="006A0040">
        <w:br/>
        <w:t xml:space="preserve">3. </w:t>
      </w:r>
      <w:r w:rsidRPr="006A0040">
        <w:rPr>
          <w:b/>
          <w:bCs/>
        </w:rPr>
        <w:t xml:space="preserve">Methodology </w:t>
      </w:r>
      <w:r w:rsidRPr="006A0040">
        <w:br/>
        <w:t xml:space="preserve">This study uses a qualitative approach that relies on secondary data sources. The research depends on scholarly journals, books, business reports, and reputable online publications concerning leadership, innovation, and organizational management. </w:t>
      </w:r>
      <w:r w:rsidRPr="006A0040">
        <w:br/>
        <w:t xml:space="preserve">To learn about how Steve Jobs ran Apple, researchers used a case study method. Case studies show us how businesses work in the real world and how they deal with problems that come up. </w:t>
      </w:r>
      <w:r w:rsidRPr="006A0040">
        <w:br/>
        <w:t xml:space="preserve">As part of the data collection process, we read books and articles on the following subjects: </w:t>
      </w:r>
      <w:r w:rsidRPr="006A0040">
        <w:br/>
        <w:t xml:space="preserve">• Thoughts on transformational leadership </w:t>
      </w:r>
      <w:r w:rsidRPr="006A0040">
        <w:br/>
        <w:t xml:space="preserve">• How global businesses can be more creative </w:t>
      </w:r>
      <w:r w:rsidRPr="006A0040">
        <w:br/>
        <w:t xml:space="preserve">• How to handle change in businesses </w:t>
      </w:r>
      <w:r w:rsidRPr="006A0040">
        <w:br/>
        <w:t xml:space="preserve">• What Apple used to do for business and how it does business now </w:t>
      </w:r>
      <w:r w:rsidRPr="006A0040">
        <w:br/>
        <w:t xml:space="preserve">The analysis concentrates on pinpointing the essential leadership attributes exhibited by Steve Jobs and assessing the impact of these characteristics on Apple's innovation and organizational achievement. </w:t>
      </w:r>
      <w:r w:rsidRPr="006A0040">
        <w:br/>
        <w:t xml:space="preserve">This method makes it easier to connect theoretical ideas to real-world business problems. </w:t>
      </w:r>
      <w:r w:rsidRPr="006A0040">
        <w:br/>
        <w:t xml:space="preserve">This study employs a qualitative methodology grounded in secondary data analysis. Books, academic journals, leadership research publications, business reports, and reliable industry sources are all examples of secondary data. Secondary research enables the examination of established theories and practical business cases. </w:t>
      </w:r>
      <w:r w:rsidRPr="006A0040">
        <w:br/>
        <w:t xml:space="preserve">We chose a case study method because it helps us learn more about how leaders act in the real world of business. Steve Jobs's time as CEO of Apple is a good example of how transformational leadership can change a company's operations and performance. </w:t>
      </w:r>
      <w:r w:rsidRPr="006A0040">
        <w:br/>
        <w:t xml:space="preserve">I read books and articles about leadership theories, managing innovation, and changing organizations as part of the process of collecting data. People also looked at old records and reports about Apple's business plans to learn more about how the company changed. </w:t>
      </w:r>
      <w:r w:rsidRPr="006A0040">
        <w:br/>
        <w:t xml:space="preserve">The analysis concentrated on discerning the leadership attributes exhibited by Steve Jobs and assessing the impact of these attributes on Apple's innovation strategies. The study also looked at how Apple's leadership style affected the company's culture and how motivated its employees were. </w:t>
      </w:r>
      <w:r w:rsidRPr="006A0040">
        <w:br/>
        <w:t xml:space="preserve">This is a great way to connect what you learn in school to how things work in the real world. </w:t>
      </w:r>
      <w:r w:rsidRPr="006A0040">
        <w:br/>
      </w:r>
      <w:r w:rsidRPr="006A0040">
        <w:br/>
        <w:t xml:space="preserve">________________________________________ </w:t>
      </w:r>
      <w:r w:rsidRPr="006A0040">
        <w:br/>
        <w:t>4</w:t>
      </w:r>
      <w:r w:rsidRPr="006A0040">
        <w:rPr>
          <w:b/>
          <w:bCs/>
        </w:rPr>
        <w:t xml:space="preserve">. </w:t>
      </w:r>
      <w:r w:rsidRPr="006A0040">
        <w:rPr>
          <w:b/>
          <w:bCs/>
        </w:rPr>
        <w:t>Findings</w:t>
      </w:r>
      <w:r w:rsidRPr="006A0040">
        <w:rPr>
          <w:b/>
          <w:bCs/>
        </w:rPr>
        <w:br/>
      </w:r>
      <w:r w:rsidRPr="006A0040">
        <w:lastRenderedPageBreak/>
        <w:t xml:space="preserve">Leading with a vision </w:t>
      </w:r>
      <w:r w:rsidRPr="006A0040">
        <w:br/>
        <w:t xml:space="preserve">One of the best things about Steve Jobs was that he knew exactly what technology would be like in the future. Jobs thought that technology should be easy to use, nice to look at, and available to everyone. </w:t>
      </w:r>
      <w:r w:rsidRPr="006A0040">
        <w:br/>
        <w:t xml:space="preserve">He could see how the market would change in the future, so Apple could make things that people didn't even know they needed. Employees were motivated to set big goals by this kind of visionary leadership. </w:t>
      </w:r>
      <w:r w:rsidRPr="006A0040">
        <w:br/>
        <w:t xml:space="preserve">A culture of new ideas </w:t>
      </w:r>
      <w:r w:rsidRPr="006A0040">
        <w:br/>
        <w:t xml:space="preserve">Jobs' leadership made Apple Inc. a company that valued new ideas. Workers were told to think of new ways to do things and to question how things had been done in the past. </w:t>
      </w:r>
      <w:r w:rsidRPr="006A0040">
        <w:br/>
        <w:t xml:space="preserve">Apple put a lot of money into research and development so that teams could try out new technologies and designs for products. This culture made it possible to make new things like the iPhone and iPad. </w:t>
      </w:r>
      <w:r w:rsidRPr="006A0040">
        <w:br/>
        <w:t xml:space="preserve">Expectations for High Performance </w:t>
      </w:r>
      <w:r w:rsidRPr="006A0040">
        <w:br/>
        <w:t xml:space="preserve">People were aware that Jobs had very high expectations for his workers. This made the workplace very hard, but it also made teams work harder to get things done. </w:t>
      </w:r>
      <w:r w:rsidRPr="006A0040">
        <w:br/>
        <w:t xml:space="preserve">People who worked there wanted to do their best because they worked for a company that wanted to use technology to make the world a better place. </w:t>
      </w:r>
      <w:r w:rsidRPr="006A0040">
        <w:br/>
        <w:t xml:space="preserve">Put your energy into designing the product </w:t>
      </w:r>
      <w:r w:rsidRPr="006A0040">
        <w:br/>
        <w:t xml:space="preserve">Another important thing to remember is that Apple really cares about how its products look. Jobs believed that how something looked was just as important as how well it worked. </w:t>
      </w:r>
      <w:r w:rsidRPr="006A0040">
        <w:br/>
        <w:t xml:space="preserve">Apple made products that looked good and worked well, which made it stand out from other companies. </w:t>
      </w:r>
      <w:r w:rsidRPr="006A0040">
        <w:br/>
        <w:t xml:space="preserve">The group will do things differently. </w:t>
      </w:r>
      <w:r w:rsidRPr="006A0040">
        <w:br/>
        <w:t xml:space="preserve">When Jobs came back to Apple in 1997, the company was losing market share and having trouble making money. He made a lot of changes to how the business ran, such as reorganizing the product lines and putting more emphasis on fewer, but more innovative, products. </w:t>
      </w:r>
      <w:r w:rsidRPr="006A0040">
        <w:br/>
        <w:t xml:space="preserve">Apple was able to make money again and improve its brand image after these changes. </w:t>
      </w:r>
      <w:r w:rsidRPr="006A0040">
        <w:br/>
        <w:t xml:space="preserve">Apple's way of doing business taught me a lot of important things that helped the company succeed. </w:t>
      </w:r>
      <w:r w:rsidRPr="006A0040">
        <w:br/>
        <w:t xml:space="preserve">A leader who has a plan </w:t>
      </w:r>
      <w:r w:rsidRPr="006A0040">
        <w:br/>
        <w:t xml:space="preserve">Steve Jobs was very good at guessing how technology would change in the years to come. Jobs thought that new ideas should make people's lives better by making things that are easy to use and look good. This vision helped Apple make good choices and pushed workers to do their best. </w:t>
      </w:r>
      <w:r w:rsidRPr="006A0040">
        <w:br/>
        <w:t xml:space="preserve">A strong culture at work </w:t>
      </w:r>
      <w:r w:rsidRPr="006A0040">
        <w:br/>
        <w:t xml:space="preserve">Jobs made Apple a place where people valued doing things well, working together, and being creative. People were told to question the way things are usually done and think outside the box. The company put in a lot of effort to come up with new ideas, and this culture helped a lot. </w:t>
      </w:r>
      <w:r w:rsidRPr="006A0040">
        <w:br/>
        <w:t xml:space="preserve">Dedication to New Ideas </w:t>
      </w:r>
      <w:r w:rsidRPr="006A0040">
        <w:br/>
        <w:t xml:space="preserve">Apple always spent money on research and development to make new products and improve old ones. This promise helped the company make new devices that changed whole industries and how people acted all over the world. </w:t>
      </w:r>
      <w:r w:rsidRPr="006A0040">
        <w:br/>
        <w:t xml:space="preserve">Making things that are easy to use and planning them out </w:t>
      </w:r>
      <w:r w:rsidRPr="006A0040">
        <w:br/>
        <w:t xml:space="preserve">Jobs was sure that a company needed to have good product design to be successful. Apple worked hard to make things that looked good and worked well. Apple's focus on design made it stand out from its competitors and strengthened its brand. </w:t>
      </w:r>
      <w:r w:rsidRPr="006A0040">
        <w:br/>
        <w:t xml:space="preserve">The company is changing </w:t>
      </w:r>
      <w:r w:rsidRPr="006A0040">
        <w:br/>
        <w:t xml:space="preserve">When Jobs came back to Apple, he cut back on the number of products the company made and instead worked on making new, better ones. Because of these changes, Apple was able to get back </w:t>
      </w:r>
      <w:r w:rsidRPr="006A0040">
        <w:lastRenderedPageBreak/>
        <w:t xml:space="preserve">on top of the market, improve its brand, and work more efficiently. </w:t>
      </w:r>
      <w:r w:rsidRPr="006A0040">
        <w:br/>
      </w:r>
      <w:r w:rsidRPr="006A0040">
        <w:br/>
        <w:t xml:space="preserve">________________________________________ </w:t>
      </w:r>
      <w:r w:rsidRPr="006A0040">
        <w:br/>
      </w:r>
      <w:r w:rsidRPr="006A0040">
        <w:rPr>
          <w:b/>
          <w:bCs/>
        </w:rPr>
        <w:t>Discussion</w:t>
      </w:r>
      <w:r w:rsidRPr="006A0040">
        <w:rPr>
          <w:b/>
          <w:bCs/>
        </w:rPr>
        <w:t xml:space="preserve"> </w:t>
      </w:r>
      <w:r w:rsidRPr="006A0040">
        <w:br/>
        <w:t xml:space="preserve">The findings of this study indicate that transformational leadership significantly influences how organizations generate innovative ideas and manage change. </w:t>
      </w:r>
      <w:r w:rsidRPr="006A0040">
        <w:br/>
        <w:t xml:space="preserve">Steve Jobs is an example of a transformational leader who inspires his employees to do more than they normally do by giving them a clear vision. Jobs made his workers work hard by telling them how important it is to be creative and come up with new ideas. </w:t>
      </w:r>
      <w:r w:rsidRPr="006A0040">
        <w:br/>
        <w:t xml:space="preserve">Giving people intellectual stimulation is one of the most important things about transformational leadership. It makes workers think outside the box and try new things. Apple Inc. told its workers to try new things and come up with new products that could change whole industries. </w:t>
      </w:r>
      <w:r w:rsidRPr="006A0040">
        <w:br/>
        <w:t xml:space="preserve">It's also very important to be inspired to do things. People were excited about both Jobs' talks and his presentations. He was able to share a clear vision with everyone at Apple, which helped them all work toward the company's strategic goals. </w:t>
      </w:r>
      <w:r w:rsidRPr="006A0040">
        <w:br/>
        <w:t xml:space="preserve">Transformational leadership also means giving each person their own attention. Jobs was known for being tough, but he also knew how to find people with potential and give them jobs where they could make a difference. </w:t>
      </w:r>
      <w:r w:rsidRPr="006A0040">
        <w:br/>
        <w:t xml:space="preserve">Apple's style of leadership shows that transformational leadership can help a business change. Jobs made it easier to understand Apple's products, found new ways to come up with new ideas, and changed how the company worked. </w:t>
      </w:r>
      <w:r w:rsidRPr="006A0040">
        <w:br/>
        <w:t xml:space="preserve">In the end, this change made Apple one of the most valuable companies in the world. </w:t>
      </w:r>
      <w:r w:rsidRPr="006A0040">
        <w:br/>
        <w:t xml:space="preserve">Some critics, though, say that Jobs was too strict and tough on some of his workers. Even so, the results of his style of leadership show how well visionary leadership works in fields that are based on new ideas. </w:t>
      </w:r>
      <w:r w:rsidRPr="006A0040">
        <w:br/>
        <w:t xml:space="preserve">The results of this study show that transformational leadership has a big effect on innovation and change in organizations. People can be creative and work together in places where leaders inspire their workers and have a clear goal. </w:t>
      </w:r>
      <w:r w:rsidRPr="006A0040">
        <w:br/>
        <w:t xml:space="preserve">Steve Jobs's style of leadership is an example of how transformational leadership can change a business. Jobs told his workers to do their best and come up with new products that were better than what was already on the market. </w:t>
      </w:r>
      <w:r w:rsidRPr="006A0040">
        <w:br/>
        <w:t xml:space="preserve">His style of leadership also helped employees understand Apple's long-term goals, which made it easier for the company to change with the market. Apple grew and did well in the long run because of this alignment. </w:t>
      </w:r>
      <w:r w:rsidRPr="006A0040">
        <w:br/>
        <w:t xml:space="preserve">Some people thought Jobs was too strict as a boss, but in the end, it helped the company do well. </w:t>
      </w:r>
      <w:r w:rsidRPr="006A0040">
        <w:br/>
      </w:r>
      <w:r w:rsidRPr="006A0040">
        <w:br/>
        <w:t xml:space="preserve">________________________________________ </w:t>
      </w:r>
      <w:r w:rsidRPr="006A0040">
        <w:br/>
        <w:t xml:space="preserve">6. Final Thoughts </w:t>
      </w:r>
      <w:r w:rsidRPr="006A0040">
        <w:br/>
        <w:t xml:space="preserve">In short, transformational leadership is very important for helping a business come up with new ideas and adapt to change. Leaders who motivate their workers, foster creativity, and have a clear vision are more likely to help their businesses succeed over time. </w:t>
      </w:r>
      <w:r w:rsidRPr="006A0040">
        <w:br/>
        <w:t xml:space="preserve">Steve Jobs's leadership of Apple Inc. is an example of how transformational leadership can change a business and get people to come up with new ideas. Jobs' leadership style changed how Apple did business, how it made products, and how it competed in the global market. </w:t>
      </w:r>
      <w:r w:rsidRPr="006A0040">
        <w:br/>
        <w:t xml:space="preserve">This study demonstrates that innovation is influenced by factors beyond technology. Leaders who give their workers power and encourage them to come up with new ideas also </w:t>
      </w:r>
      <w:proofErr w:type="gramStart"/>
      <w:r w:rsidRPr="006A0040">
        <w:t>have an effect on</w:t>
      </w:r>
      <w:proofErr w:type="gramEnd"/>
      <w:r w:rsidRPr="006A0040">
        <w:t xml:space="preserve"> it. Companies that use transformational leadership can better deal with changes in the market and stay ahead of their rivals. </w:t>
      </w:r>
      <w:r w:rsidRPr="006A0040">
        <w:br/>
      </w:r>
      <w:r w:rsidRPr="006A0040">
        <w:lastRenderedPageBreak/>
        <w:t xml:space="preserve">Apple's example can teach future businesses a lot about how to create cultures that support creative thinking, encourage new ideas, and use leadership styles that make people want to work. </w:t>
      </w:r>
      <w:r w:rsidRPr="006A0040">
        <w:br/>
        <w:t xml:space="preserve">Transformational leadership is still one of the best ways for businesses to do well in today's fast-paced business world. </w:t>
      </w:r>
      <w:r w:rsidRPr="006A0040">
        <w:br/>
        <w:t xml:space="preserve">Transformational leadership is a great way for businesses to come up with new ideas, change, and grow in markets where there is a lot of competition. A company can do a lot better if its leader inspires their workers, has a clear vision, and encourages them to be creative. </w:t>
      </w:r>
      <w:r w:rsidRPr="006A0040">
        <w:br/>
        <w:t xml:space="preserve">Steve Jobs was the head of Apple Inc., and his leadership shows how a business can change and come up with new ideas. Jobs' vision, drive, and focus on design helped Apple become one of the most successful tech companies in the world. </w:t>
      </w:r>
      <w:r w:rsidRPr="006A0040">
        <w:br/>
        <w:t xml:space="preserve">Apple's way of doing things is a good model for businesses that want to be successful in the long run. They should support employees' creativity, encourage new ideas, and make sure that plans are in line with clear company goals. </w:t>
      </w:r>
      <w:r w:rsidRPr="006A0040">
        <w:br/>
        <w:t xml:space="preserve">________________________________________ </w:t>
      </w:r>
      <w:r w:rsidRPr="006A0040">
        <w:br/>
      </w:r>
      <w:r w:rsidRPr="006A0040">
        <w:br/>
      </w:r>
      <w:r w:rsidRPr="006A0040">
        <w:br/>
        <w:t xml:space="preserve">________________________________________ </w:t>
      </w:r>
      <w:r w:rsidRPr="006A0040">
        <w:br/>
      </w:r>
      <w:r w:rsidRPr="006A0040">
        <w:rPr>
          <w:b/>
          <w:bCs/>
        </w:rPr>
        <w:t>References (APA Style</w:t>
      </w:r>
      <w:r w:rsidRPr="006A0040">
        <w:t xml:space="preserve">) </w:t>
      </w:r>
      <w:r w:rsidRPr="006A0040">
        <w:br/>
        <w:t xml:space="preserve">B. M. Bass and R. E. Riggio (2006). Leadership that matters. Keep going with psychology. </w:t>
      </w:r>
      <w:r w:rsidRPr="006A0040">
        <w:br/>
        <w:t xml:space="preserve">Burns, J. M. (1978). Leading. Row and Harper. </w:t>
      </w:r>
      <w:r w:rsidRPr="006A0040">
        <w:br/>
        <w:t xml:space="preserve">Isaacson, W. (2011). Steve Jobs. Simon &amp; Schuster. </w:t>
      </w:r>
      <w:r w:rsidRPr="006A0040">
        <w:br/>
        <w:t xml:space="preserve">Kotter, J. P. (2012). Taking charge of change. From the Harvard Business Review. </w:t>
      </w:r>
      <w:r w:rsidRPr="006A0040">
        <w:br/>
        <w:t xml:space="preserve">Northouse, P. G. (2019). Theory and practice of leadership. Sage Publications. </w:t>
      </w:r>
      <w:r w:rsidRPr="006A0040">
        <w:br/>
        <w:t xml:space="preserve">Yoffie, D. B., &amp; Cusumano, M. A. (2015). Five lessons about strategy that will always be useful from Bill Gates, Andy Grove, and Steve Jobs. Business by Harper. </w:t>
      </w:r>
      <w:r w:rsidRPr="006A0040">
        <w:br/>
        <w:t xml:space="preserve">________________________________________ </w:t>
      </w:r>
      <w:r w:rsidRPr="006A0040">
        <w:br/>
      </w:r>
      <w:r w:rsidRPr="006A0040">
        <w:rPr>
          <w:b/>
          <w:bCs/>
        </w:rPr>
        <w:t>A</w:t>
      </w:r>
      <w:r w:rsidR="00A916C5" w:rsidRPr="00A916C5">
        <w:rPr>
          <w:b/>
          <w:bCs/>
        </w:rPr>
        <w:t>ppendices</w:t>
      </w:r>
      <w:r w:rsidRPr="006A0040">
        <w:rPr>
          <w:b/>
          <w:bCs/>
        </w:rPr>
        <w:br/>
      </w:r>
      <w:r w:rsidRPr="006A0040">
        <w:t xml:space="preserve">Appendix A: A List of the Parts That Make Up Transformational Leadership </w:t>
      </w:r>
      <w:r w:rsidRPr="006A0040">
        <w:br/>
        <w:t>Appendix B: A list of important new Apple products over time</w:t>
      </w:r>
    </w:p>
    <w:p w14:paraId="4F69AEE8" w14:textId="724A20AE" w:rsidR="00605E43" w:rsidRPr="006A0040" w:rsidRDefault="00605E43"/>
    <w:sectPr w:rsidR="00605E43" w:rsidRPr="006A00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81239"/>
    <w:multiLevelType w:val="multilevel"/>
    <w:tmpl w:val="6BDE9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02E6CC8"/>
    <w:multiLevelType w:val="multilevel"/>
    <w:tmpl w:val="0D106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F23570"/>
    <w:multiLevelType w:val="multilevel"/>
    <w:tmpl w:val="B2341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ADC1844"/>
    <w:multiLevelType w:val="multilevel"/>
    <w:tmpl w:val="51547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8002751">
    <w:abstractNumId w:val="0"/>
  </w:num>
  <w:num w:numId="2" w16cid:durableId="1423600078">
    <w:abstractNumId w:val="2"/>
  </w:num>
  <w:num w:numId="3" w16cid:durableId="1427076867">
    <w:abstractNumId w:val="1"/>
  </w:num>
  <w:num w:numId="4" w16cid:durableId="486541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897"/>
    <w:rsid w:val="00605E43"/>
    <w:rsid w:val="006A0040"/>
    <w:rsid w:val="00751BF2"/>
    <w:rsid w:val="008D4557"/>
    <w:rsid w:val="00A46897"/>
    <w:rsid w:val="00A916C5"/>
    <w:rsid w:val="00B63830"/>
    <w:rsid w:val="00E111B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AD905"/>
  <w15:chartTrackingRefBased/>
  <w15:docId w15:val="{1BDBF357-0DCE-401F-AE5E-C390EF1F6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689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4689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4689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4689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4689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468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68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68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68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89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4689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4689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4689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4689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468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68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68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6897"/>
    <w:rPr>
      <w:rFonts w:eastAsiaTheme="majorEastAsia" w:cstheme="majorBidi"/>
      <w:color w:val="272727" w:themeColor="text1" w:themeTint="D8"/>
    </w:rPr>
  </w:style>
  <w:style w:type="paragraph" w:styleId="Title">
    <w:name w:val="Title"/>
    <w:basedOn w:val="Normal"/>
    <w:next w:val="Normal"/>
    <w:link w:val="TitleChar"/>
    <w:uiPriority w:val="10"/>
    <w:qFormat/>
    <w:rsid w:val="00A468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68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68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68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6897"/>
    <w:pPr>
      <w:spacing w:before="160"/>
      <w:jc w:val="center"/>
    </w:pPr>
    <w:rPr>
      <w:i/>
      <w:iCs/>
      <w:color w:val="404040" w:themeColor="text1" w:themeTint="BF"/>
    </w:rPr>
  </w:style>
  <w:style w:type="character" w:customStyle="1" w:styleId="QuoteChar">
    <w:name w:val="Quote Char"/>
    <w:basedOn w:val="DefaultParagraphFont"/>
    <w:link w:val="Quote"/>
    <w:uiPriority w:val="29"/>
    <w:rsid w:val="00A46897"/>
    <w:rPr>
      <w:i/>
      <w:iCs/>
      <w:color w:val="404040" w:themeColor="text1" w:themeTint="BF"/>
    </w:rPr>
  </w:style>
  <w:style w:type="paragraph" w:styleId="ListParagraph">
    <w:name w:val="List Paragraph"/>
    <w:basedOn w:val="Normal"/>
    <w:uiPriority w:val="34"/>
    <w:qFormat/>
    <w:rsid w:val="00A46897"/>
    <w:pPr>
      <w:ind w:left="720"/>
      <w:contextualSpacing/>
    </w:pPr>
  </w:style>
  <w:style w:type="character" w:styleId="IntenseEmphasis">
    <w:name w:val="Intense Emphasis"/>
    <w:basedOn w:val="DefaultParagraphFont"/>
    <w:uiPriority w:val="21"/>
    <w:qFormat/>
    <w:rsid w:val="00A46897"/>
    <w:rPr>
      <w:i/>
      <w:iCs/>
      <w:color w:val="2F5496" w:themeColor="accent1" w:themeShade="BF"/>
    </w:rPr>
  </w:style>
  <w:style w:type="paragraph" w:styleId="IntenseQuote">
    <w:name w:val="Intense Quote"/>
    <w:basedOn w:val="Normal"/>
    <w:next w:val="Normal"/>
    <w:link w:val="IntenseQuoteChar"/>
    <w:uiPriority w:val="30"/>
    <w:qFormat/>
    <w:rsid w:val="00A4689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46897"/>
    <w:rPr>
      <w:i/>
      <w:iCs/>
      <w:color w:val="2F5496" w:themeColor="accent1" w:themeShade="BF"/>
    </w:rPr>
  </w:style>
  <w:style w:type="character" w:styleId="IntenseReference">
    <w:name w:val="Intense Reference"/>
    <w:basedOn w:val="DefaultParagraphFont"/>
    <w:uiPriority w:val="32"/>
    <w:qFormat/>
    <w:rsid w:val="00A4689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8</Pages>
  <Words>3871</Words>
  <Characters>22065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Gurkirat singh</dc:creator>
  <cp:keywords/>
  <dc:description/>
  <cp:lastModifiedBy>Gurkirat singh</cp:lastModifiedBy>
  <cp:revision>1</cp:revision>
  <dcterms:created xsi:type="dcterms:W3CDTF">2026-03-29T09:43:00Z</dcterms:created>
  <dcterms:modified xsi:type="dcterms:W3CDTF">2026-03-29T10:33:00Z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86b02930-5598-48f7-9d41-90855c21c6f0</vt:lpwstr>
  </property>
</Properties>
</file>