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A1F1" w14:textId="77777777" w:rsidR="0019504D" w:rsidRDefault="0019504D" w:rsidP="00B53AB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10623AE" wp14:editId="23939A03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351C6" w14:textId="77777777" w:rsidR="00426865" w:rsidRPr="0019504D" w:rsidRDefault="00EA737F" w:rsidP="00B53AB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14:paraId="55C4EDBF" w14:textId="77777777" w:rsidR="0019504D" w:rsidRDefault="0019504D" w:rsidP="00B53ABA">
      <w:pPr>
        <w:jc w:val="both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14:paraId="7EE1A9E6" w14:textId="77777777" w:rsidR="0019504D" w:rsidRPr="0019504D" w:rsidRDefault="00B53ABA" w:rsidP="00B53ABA">
      <w:pPr>
        <w:jc w:val="both"/>
        <w:rPr>
          <w:lang w:val="en-US"/>
        </w:rPr>
      </w:pPr>
      <w:r>
        <w:rPr>
          <w:lang w:val="en-US"/>
        </w:rPr>
        <w:t>11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14:paraId="323FE3E0" w14:textId="77777777" w:rsidR="0019504D" w:rsidRDefault="0019504D" w:rsidP="00B53ABA">
      <w:pPr>
        <w:jc w:val="both"/>
      </w:pPr>
    </w:p>
    <w:p w14:paraId="5815E403" w14:textId="77777777" w:rsidR="0019504D" w:rsidRDefault="0019504D" w:rsidP="00B53ABA">
      <w:pPr>
        <w:jc w:val="both"/>
      </w:pPr>
    </w:p>
    <w:p w14:paraId="5AD9268C" w14:textId="47325BEB" w:rsidR="0019504D" w:rsidRPr="00BF1143" w:rsidRDefault="00BF1143" w:rsidP="00B53ABA">
      <w:pPr>
        <w:jc w:val="both"/>
        <w:rPr>
          <w:lang w:val="en-US"/>
        </w:rPr>
      </w:pPr>
      <w:r>
        <w:rPr>
          <w:lang w:val="en-US"/>
        </w:rPr>
        <w:t xml:space="preserve">PRADEEP SHUBASH </w:t>
      </w:r>
    </w:p>
    <w:p w14:paraId="57A8B26F" w14:textId="77777777" w:rsidR="0019504D" w:rsidRDefault="0019504D" w:rsidP="00B53ABA">
      <w:pPr>
        <w:jc w:val="both"/>
      </w:pPr>
    </w:p>
    <w:p w14:paraId="7DD2238A" w14:textId="77777777" w:rsidR="0019504D" w:rsidRDefault="0019504D" w:rsidP="00B53ABA">
      <w:pPr>
        <w:jc w:val="both"/>
      </w:pPr>
    </w:p>
    <w:p w14:paraId="01AA4F76" w14:textId="77777777" w:rsidR="00CD620A" w:rsidRDefault="00CD620A" w:rsidP="00B53ABA">
      <w:pPr>
        <w:jc w:val="both"/>
      </w:pPr>
    </w:p>
    <w:p w14:paraId="7DB70BC0" w14:textId="77777777" w:rsidR="0019504D" w:rsidRDefault="0019504D" w:rsidP="00B53ABA">
      <w:pPr>
        <w:jc w:val="both"/>
      </w:pPr>
    </w:p>
    <w:p w14:paraId="724AB331" w14:textId="77777777" w:rsidR="0019504D" w:rsidRDefault="0019504D" w:rsidP="00B53ABA">
      <w:pPr>
        <w:jc w:val="both"/>
      </w:pPr>
    </w:p>
    <w:p w14:paraId="36C96081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Service Quality Case Study Power</w:t>
      </w:r>
      <w:r>
        <w:rPr>
          <w:b/>
          <w:bCs/>
          <w:lang w:val="en-US"/>
        </w:rPr>
        <w:t>P</w:t>
      </w:r>
      <w:r w:rsidRPr="00B53ABA">
        <w:rPr>
          <w:b/>
          <w:bCs/>
          <w:lang w:val="en-US"/>
        </w:rPr>
        <w:t>oint Presentation: Airline and Hotel/Resort</w:t>
      </w:r>
    </w:p>
    <w:p w14:paraId="6687F886" w14:textId="77777777" w:rsid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Task:</w:t>
      </w:r>
    </w:p>
    <w:p w14:paraId="09560759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</w:p>
    <w:p w14:paraId="44648C91" w14:textId="77777777" w:rsidR="00B53ABA" w:rsidRPr="00B53ABA" w:rsidRDefault="00B53ABA" w:rsidP="00B53ABA">
      <w:p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Using real-world data (customer reviews, media reports, or industry analysis), select one hotel/resort and one airline that are currently facing service quality issues or negative customer feedback. Analyze and present the following:</w:t>
      </w:r>
    </w:p>
    <w:p w14:paraId="60716918" w14:textId="77777777" w:rsidR="00B53ABA" w:rsidRPr="00B53ABA" w:rsidRDefault="00B53ABA" w:rsidP="00B53ABA">
      <w:pPr>
        <w:spacing w:line="276" w:lineRule="auto"/>
        <w:jc w:val="both"/>
        <w:rPr>
          <w:lang w:val="en-US"/>
        </w:rPr>
      </w:pPr>
    </w:p>
    <w:p w14:paraId="79D9B66D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1. Quality Management Failures</w:t>
      </w:r>
    </w:p>
    <w:p w14:paraId="30386557" w14:textId="77777777" w:rsidR="00B53ABA" w:rsidRPr="00B53ABA" w:rsidRDefault="00B53ABA" w:rsidP="00B53ABA">
      <w:p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For both the hotel/resort and the airline, identify and explain the main weaknesses in their service quality. Consider aspects such as:</w:t>
      </w:r>
    </w:p>
    <w:p w14:paraId="7E948A40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Service Design and Delivery</w:t>
      </w:r>
    </w:p>
    <w:p w14:paraId="2388BCAD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(comfort, amenities, ease of booking, cleanliness)</w:t>
      </w:r>
    </w:p>
    <w:p w14:paraId="4FBB0367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Staff Performance and Behavior</w:t>
      </w:r>
    </w:p>
    <w:p w14:paraId="547E55FE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(professionalism, responsiveness, hospitality)</w:t>
      </w:r>
    </w:p>
    <w:p w14:paraId="0DB5C75F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Communication with Guests/Passengers</w:t>
      </w:r>
    </w:p>
    <w:p w14:paraId="11AE2FAD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(handling complaints, delay notifications, support channels)</w:t>
      </w:r>
    </w:p>
    <w:p w14:paraId="6267C11C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Operational Reliability</w:t>
      </w:r>
    </w:p>
    <w:p w14:paraId="41683107" w14:textId="77777777" w:rsid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(flight delays, cancellations, overbooking, room readiness)</w:t>
      </w:r>
    </w:p>
    <w:p w14:paraId="552DBBEC" w14:textId="77777777" w:rsidR="00B53ABA" w:rsidRPr="00B53ABA" w:rsidRDefault="00B53ABA" w:rsidP="00B53ABA">
      <w:pPr>
        <w:pStyle w:val="ListParagraph"/>
        <w:spacing w:line="276" w:lineRule="auto"/>
        <w:jc w:val="both"/>
        <w:rPr>
          <w:lang w:val="en-US"/>
        </w:rPr>
      </w:pPr>
    </w:p>
    <w:p w14:paraId="568F3987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 xml:space="preserve"> 2. Strategies for Improvement</w:t>
      </w:r>
    </w:p>
    <w:p w14:paraId="4F9EE65B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Propose realistic strategies to address the identified weaknesses, such as:</w:t>
      </w:r>
    </w:p>
    <w:p w14:paraId="1DF803A2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Staff training and motivation programs</w:t>
      </w:r>
    </w:p>
    <w:p w14:paraId="4EB017C5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Technology integration (mobile apps, automated updates)</w:t>
      </w:r>
    </w:p>
    <w:p w14:paraId="548CCA11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Process redesign for smoother guest/passenger experiences</w:t>
      </w:r>
    </w:p>
    <w:p w14:paraId="3830BE6D" w14:textId="77777777" w:rsidR="00EA737F" w:rsidRDefault="00EA737F" w:rsidP="00B53ABA">
      <w:pPr>
        <w:pStyle w:val="ListParagraph"/>
        <w:spacing w:line="276" w:lineRule="auto"/>
        <w:jc w:val="both"/>
        <w:rPr>
          <w:lang w:val="en-US"/>
        </w:rPr>
      </w:pPr>
    </w:p>
    <w:p w14:paraId="5C71E063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58000361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5B3ECAD3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4CA2219F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6723B83A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47903FBD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372A273B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t>Airline and Hotel/resort Analysis Service Quality Case Study</w:t>
      </w:r>
    </w:p>
    <w:p w14:paraId="672FE184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t>Selected Companies</w:t>
      </w:r>
    </w:p>
    <w:p w14:paraId="32EB720D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proofErr w:type="gramStart"/>
      <w:r w:rsidRPr="00730BA7">
        <w:rPr>
          <w:lang w:val="en-US"/>
        </w:rPr>
        <w:t>According</w:t>
      </w:r>
      <w:proofErr w:type="gramEnd"/>
      <w:r w:rsidRPr="00730BA7">
        <w:rPr>
          <w:lang w:val="en-US"/>
        </w:rPr>
        <w:t xml:space="preserve"> to </w:t>
      </w:r>
      <w:proofErr w:type="gramStart"/>
      <w:r w:rsidRPr="00730BA7">
        <w:rPr>
          <w:lang w:val="en-US"/>
        </w:rPr>
        <w:t>latest</w:t>
      </w:r>
      <w:proofErr w:type="gramEnd"/>
      <w:r w:rsidRPr="00730BA7">
        <w:rPr>
          <w:lang w:val="en-US"/>
        </w:rPr>
        <w:t xml:space="preserve"> customer reviews and </w:t>
      </w:r>
      <w:proofErr w:type="gramStart"/>
      <w:r w:rsidRPr="00730BA7">
        <w:rPr>
          <w:lang w:val="en-US"/>
        </w:rPr>
        <w:t>reportage</w:t>
      </w:r>
      <w:proofErr w:type="gramEnd"/>
      <w:r w:rsidRPr="00730BA7">
        <w:rPr>
          <w:lang w:val="en-US"/>
        </w:rPr>
        <w:t xml:space="preserve"> in the industry, I have chosen:</w:t>
      </w:r>
    </w:p>
    <w:p w14:paraId="0D83222F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AC32728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t>Airline: Spirit airlines (there are frequent complaints regarding the quality of service)</w:t>
      </w:r>
    </w:p>
    <w:p w14:paraId="2BC231AD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53F89556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Hotel/Resort: Atlantis Paradise Island, Bahamas (mixed reviews but mostly give attention to service problems)</w:t>
      </w:r>
    </w:p>
    <w:p w14:paraId="0285D5C5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63668BA7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t>Quality Management Failures in Spirit Airlines</w:t>
      </w:r>
    </w:p>
    <w:p w14:paraId="70088280" w14:textId="77777777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Dealing with Service Design and Delivery</w:t>
      </w:r>
    </w:p>
    <w:p w14:paraId="74CE272E" w14:textId="4E260B25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Comfort problems: Very tight seats with only 28 inches (industry lowest) seat pitch</w:t>
      </w:r>
    </w:p>
    <w:p w14:paraId="62C4A58D" w14:textId="6EFF2B1E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 xml:space="preserve">Amenities: There </w:t>
      </w:r>
      <w:proofErr w:type="gramStart"/>
      <w:r w:rsidRPr="00730BA7">
        <w:rPr>
          <w:lang w:val="en-US"/>
        </w:rPr>
        <w:t>was</w:t>
      </w:r>
      <w:proofErr w:type="gramEnd"/>
      <w:r w:rsidRPr="00730BA7">
        <w:rPr>
          <w:lang w:val="en-US"/>
        </w:rPr>
        <w:t xml:space="preserve"> no complementary snacks and drinks, not even water: 4 dollars!</w:t>
      </w:r>
    </w:p>
    <w:p w14:paraId="2D0FEBB0" w14:textId="77777777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Ease of booking: Hidden Fees problem - the base fare does not cover the carry-on bags or even a seat choice</w:t>
      </w:r>
    </w:p>
    <w:p w14:paraId="56D19421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412CA3FC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Cleanliness: Reports of clean cabs and stained seats numerous times</w:t>
      </w:r>
    </w:p>
    <w:p w14:paraId="689BC6E6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3B2A42EA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Behavior of Staff and Performance</w:t>
      </w:r>
    </w:p>
    <w:p w14:paraId="7F165508" w14:textId="30C3E429" w:rsidR="00730BA7" w:rsidRPr="00730BA7" w:rsidRDefault="00730BA7" w:rsidP="00730BA7">
      <w:pPr>
        <w:pStyle w:val="ListParagraph"/>
        <w:numPr>
          <w:ilvl w:val="0"/>
          <w:numId w:val="4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Professionalism: Common disgruntlements that members of staff are rude or indifferent</w:t>
      </w:r>
    </w:p>
    <w:p w14:paraId="3BFB3D93" w14:textId="4A160058" w:rsidR="00730BA7" w:rsidRPr="00730BA7" w:rsidRDefault="00730BA7" w:rsidP="00730BA7">
      <w:pPr>
        <w:pStyle w:val="ListParagraph"/>
        <w:numPr>
          <w:ilvl w:val="0"/>
          <w:numId w:val="4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Responsiveness: Customers can spend more than forty-five minutes waiting to receive customer services</w:t>
      </w:r>
    </w:p>
    <w:p w14:paraId="3075F9FC" w14:textId="77777777" w:rsidR="00730BA7" w:rsidRPr="00730BA7" w:rsidRDefault="00730BA7" w:rsidP="00730BA7">
      <w:pPr>
        <w:pStyle w:val="ListParagraph"/>
        <w:numPr>
          <w:ilvl w:val="0"/>
          <w:numId w:val="4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Hospitality: Minute interaction with the passengers except as necessary</w:t>
      </w:r>
    </w:p>
    <w:p w14:paraId="4970089B" w14:textId="77777777" w:rsid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Communication</w:t>
      </w:r>
    </w:p>
    <w:p w14:paraId="0DE5E2D0" w14:textId="236A8B55" w:rsidR="00730BA7" w:rsidRPr="00730BA7" w:rsidRDefault="00730BA7" w:rsidP="00730BA7">
      <w:pPr>
        <w:pStyle w:val="ListParagraph"/>
        <w:numPr>
          <w:ilvl w:val="0"/>
          <w:numId w:val="5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Delay notifications: Very poor on-time performance (usually late or inaccurate)</w:t>
      </w:r>
    </w:p>
    <w:p w14:paraId="3F9E41B5" w14:textId="77777777" w:rsidR="00730BA7" w:rsidRPr="00730BA7" w:rsidRDefault="00730BA7" w:rsidP="00730BA7">
      <w:pPr>
        <w:pStyle w:val="ListParagraph"/>
        <w:numPr>
          <w:ilvl w:val="0"/>
          <w:numId w:val="5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Support channels: Few channels and much dependence on the use of chatbots on simple questions</w:t>
      </w:r>
    </w:p>
    <w:p w14:paraId="2D7E922E" w14:textId="77777777" w:rsidR="00730BA7" w:rsidRPr="00730BA7" w:rsidRDefault="00730BA7" w:rsidP="00730BA7">
      <w:pPr>
        <w:pStyle w:val="ListParagraph"/>
        <w:numPr>
          <w:ilvl w:val="0"/>
          <w:numId w:val="5"/>
        </w:numPr>
        <w:spacing w:line="276" w:lineRule="auto"/>
        <w:jc w:val="both"/>
        <w:rPr>
          <w:lang w:val="en-US"/>
        </w:rPr>
      </w:pPr>
      <w:proofErr w:type="gramStart"/>
      <w:r w:rsidRPr="00730BA7">
        <w:rPr>
          <w:lang w:val="en-US"/>
        </w:rPr>
        <w:t>Customer</w:t>
      </w:r>
      <w:proofErr w:type="gramEnd"/>
      <w:r w:rsidRPr="00730BA7">
        <w:rPr>
          <w:lang w:val="en-US"/>
        </w:rPr>
        <w:t xml:space="preserve"> complain management: 72 percent of complaints not addressed satisfactorily to the customer (DOT statistics)</w:t>
      </w:r>
    </w:p>
    <w:p w14:paraId="6BBABB49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5AFD1C8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Operational Reliability</w:t>
      </w:r>
    </w:p>
    <w:p w14:paraId="7DF7BA68" w14:textId="7B896E81" w:rsidR="00730BA7" w:rsidRPr="00730BA7" w:rsidRDefault="00730BA7" w:rsidP="00730BA7">
      <w:pPr>
        <w:pStyle w:val="ListParagraph"/>
        <w:numPr>
          <w:ilvl w:val="0"/>
          <w:numId w:val="6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Flight cancellations: 30.3 percent of flights delayed in 2023 (worst among big airlines)</w:t>
      </w:r>
    </w:p>
    <w:p w14:paraId="44468324" w14:textId="6261345C" w:rsidR="00730BA7" w:rsidRPr="00730BA7" w:rsidRDefault="00730BA7" w:rsidP="00730BA7">
      <w:pPr>
        <w:pStyle w:val="ListParagraph"/>
        <w:numPr>
          <w:ilvl w:val="0"/>
          <w:numId w:val="6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 xml:space="preserve">Cancellations: </w:t>
      </w:r>
      <w:proofErr w:type="gramStart"/>
      <w:r w:rsidRPr="00730BA7">
        <w:rPr>
          <w:lang w:val="en-US"/>
        </w:rPr>
        <w:t>3.4 percent</w:t>
      </w:r>
      <w:proofErr w:type="gramEnd"/>
      <w:r w:rsidRPr="00730BA7">
        <w:rPr>
          <w:lang w:val="en-US"/>
        </w:rPr>
        <w:t xml:space="preserve"> </w:t>
      </w:r>
      <w:proofErr w:type="spellStart"/>
      <w:r w:rsidRPr="00730BA7">
        <w:rPr>
          <w:lang w:val="en-US"/>
        </w:rPr>
        <w:t>percent</w:t>
      </w:r>
      <w:proofErr w:type="spellEnd"/>
      <w:r w:rsidRPr="00730BA7">
        <w:rPr>
          <w:lang w:val="en-US"/>
        </w:rPr>
        <w:t xml:space="preserve"> cancellation rate (exceeding that in the industry)</w:t>
      </w:r>
    </w:p>
    <w:p w14:paraId="481913E0" w14:textId="6021C402" w:rsidR="00730BA7" w:rsidRDefault="00730BA7" w:rsidP="00730BA7">
      <w:pPr>
        <w:pStyle w:val="ListParagraph"/>
        <w:numPr>
          <w:ilvl w:val="0"/>
          <w:numId w:val="6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Overbooking: There are very many cases of bumping as an overselling strategy</w:t>
      </w:r>
    </w:p>
    <w:p w14:paraId="0C00573D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46FED78F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56A4CBF4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9F9CF5E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5CF6EDC" w14:textId="77777777" w:rsid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</w:p>
    <w:p w14:paraId="1D3E109F" w14:textId="6D2D16C5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2218C">
        <w:rPr>
          <w:b/>
          <w:bCs/>
          <w:lang w:val="en-US"/>
        </w:rPr>
        <w:lastRenderedPageBreak/>
        <w:t>Quality Management Failures in the Atlantis Paradise Island</w:t>
      </w:r>
    </w:p>
    <w:p w14:paraId="71105E47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t>Servicing Design and Delivery</w:t>
      </w:r>
    </w:p>
    <w:p w14:paraId="716EF67D" w14:textId="31DCF252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 xml:space="preserve">Comfort: Rooms are said to be dated and </w:t>
      </w:r>
      <w:proofErr w:type="gramStart"/>
      <w:r w:rsidRPr="0072218C">
        <w:rPr>
          <w:lang w:val="en-US"/>
        </w:rPr>
        <w:t>requires</w:t>
      </w:r>
      <w:proofErr w:type="gramEnd"/>
      <w:r w:rsidRPr="0072218C">
        <w:rPr>
          <w:lang w:val="en-US"/>
        </w:rPr>
        <w:t xml:space="preserve"> remodeling.</w:t>
      </w:r>
    </w:p>
    <w:p w14:paraId="2EF42756" w14:textId="04490C22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Amenities: During high time long queues to the pool and water slides Available amenities: Water slides, pools</w:t>
      </w:r>
    </w:p>
    <w:p w14:paraId="6795D56C" w14:textId="77777777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Access to booking: Complicated booking system and undeclared resort fees</w:t>
      </w:r>
    </w:p>
    <w:p w14:paraId="250D4797" w14:textId="77777777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Cleanliness: Dirty rooms and dirty public areas are repeatedly discussed in TripAdvisor reviews</w:t>
      </w:r>
    </w:p>
    <w:p w14:paraId="09802986" w14:textId="77777777" w:rsidR="0072218C" w:rsidRPr="0072218C" w:rsidRDefault="0072218C" w:rsidP="0072218C">
      <w:pPr>
        <w:pStyle w:val="ListParagraph"/>
        <w:spacing w:line="276" w:lineRule="auto"/>
        <w:jc w:val="both"/>
        <w:rPr>
          <w:lang w:val="en-US"/>
        </w:rPr>
      </w:pPr>
    </w:p>
    <w:p w14:paraId="14C5BFF7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t>Employee Performance and Performance</w:t>
      </w:r>
    </w:p>
    <w:p w14:paraId="2DC1DBD7" w14:textId="135F1047" w:rsidR="0072218C" w:rsidRPr="0072218C" w:rsidRDefault="0072218C" w:rsidP="0072218C">
      <w:pPr>
        <w:pStyle w:val="ListParagraph"/>
        <w:numPr>
          <w:ilvl w:val="0"/>
          <w:numId w:val="8"/>
        </w:numPr>
        <w:spacing w:line="276" w:lineRule="auto"/>
        <w:jc w:val="both"/>
        <w:rPr>
          <w:lang w:val="en-US"/>
        </w:rPr>
      </w:pPr>
      <w:proofErr w:type="spellStart"/>
      <w:r w:rsidRPr="0072218C">
        <w:rPr>
          <w:lang w:val="en-US"/>
        </w:rPr>
        <w:t>Professionalism</w:t>
      </w:r>
      <w:proofErr w:type="spellEnd"/>
      <w:r w:rsidRPr="0072218C">
        <w:rPr>
          <w:lang w:val="en-US"/>
        </w:rPr>
        <w:t>: Dissimilarity in levels of service among members of staff</w:t>
      </w:r>
    </w:p>
    <w:p w14:paraId="1714F97A" w14:textId="4100295E" w:rsidR="0072218C" w:rsidRPr="0072218C" w:rsidRDefault="0072218C" w:rsidP="0072218C">
      <w:pPr>
        <w:pStyle w:val="ListParagraph"/>
        <w:numPr>
          <w:ilvl w:val="0"/>
          <w:numId w:val="8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Responsiveness: Poor response to calls on room service (average 90+ minutes)</w:t>
      </w:r>
    </w:p>
    <w:p w14:paraId="1AB378B4" w14:textId="77777777" w:rsidR="0072218C" w:rsidRPr="0072218C" w:rsidRDefault="0072218C" w:rsidP="0072218C">
      <w:pPr>
        <w:pStyle w:val="ListParagraph"/>
        <w:numPr>
          <w:ilvl w:val="0"/>
          <w:numId w:val="8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Hospitality: Reports by some guests show that they have been charged a nickel-and-dimed rate of fundamental services</w:t>
      </w:r>
    </w:p>
    <w:p w14:paraId="722A61A3" w14:textId="77777777" w:rsidR="0072218C" w:rsidRPr="0072218C" w:rsidRDefault="0072218C" w:rsidP="0072218C">
      <w:pPr>
        <w:pStyle w:val="ListParagraph"/>
        <w:spacing w:line="276" w:lineRule="auto"/>
        <w:jc w:val="both"/>
        <w:rPr>
          <w:lang w:val="en-US"/>
        </w:rPr>
      </w:pPr>
    </w:p>
    <w:p w14:paraId="5EF098A8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t>Communication</w:t>
      </w:r>
    </w:p>
    <w:p w14:paraId="3446118A" w14:textId="2EC0B672" w:rsidR="0072218C" w:rsidRPr="0072218C" w:rsidRDefault="0072218C" w:rsidP="0072218C">
      <w:pPr>
        <w:pStyle w:val="ListParagraph"/>
        <w:numPr>
          <w:ilvl w:val="0"/>
          <w:numId w:val="9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Handling of complaints: Handling complaints that are on-property: Poor handling</w:t>
      </w:r>
    </w:p>
    <w:p w14:paraId="65F1BB01" w14:textId="3223FA5F" w:rsidR="0072218C" w:rsidRPr="0072218C" w:rsidRDefault="0072218C" w:rsidP="0072218C">
      <w:pPr>
        <w:pStyle w:val="ListParagraph"/>
        <w:numPr>
          <w:ilvl w:val="0"/>
          <w:numId w:val="9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Support channel: Overcrowded front service desk which ensures that queues are long</w:t>
      </w:r>
    </w:p>
    <w:p w14:paraId="05A00BFB" w14:textId="77777777" w:rsidR="0072218C" w:rsidRPr="0072218C" w:rsidRDefault="0072218C" w:rsidP="0072218C">
      <w:pPr>
        <w:pStyle w:val="ListParagraph"/>
        <w:numPr>
          <w:ilvl w:val="0"/>
          <w:numId w:val="9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Pre-arrival information: ambiguous data regarding what is in packages</w:t>
      </w:r>
    </w:p>
    <w:p w14:paraId="67F83DE6" w14:textId="77777777" w:rsidR="0072218C" w:rsidRPr="0072218C" w:rsidRDefault="0072218C" w:rsidP="0072218C">
      <w:pPr>
        <w:pStyle w:val="ListParagraph"/>
        <w:spacing w:line="276" w:lineRule="auto"/>
        <w:jc w:val="both"/>
        <w:rPr>
          <w:lang w:val="en-US"/>
        </w:rPr>
      </w:pPr>
    </w:p>
    <w:p w14:paraId="396B96B8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t>Operational Reliability</w:t>
      </w:r>
    </w:p>
    <w:p w14:paraId="62E791D8" w14:textId="4F29A140" w:rsidR="0072218C" w:rsidRPr="0072218C" w:rsidRDefault="0072218C" w:rsidP="0072218C">
      <w:pPr>
        <w:pStyle w:val="ListParagraph"/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 xml:space="preserve">Room preparedness: This is the most common complaint by people who </w:t>
      </w:r>
      <w:proofErr w:type="gramStart"/>
      <w:r w:rsidRPr="0072218C">
        <w:rPr>
          <w:lang w:val="en-US"/>
        </w:rPr>
        <w:t>check-in</w:t>
      </w:r>
      <w:proofErr w:type="gramEnd"/>
      <w:r w:rsidRPr="0072218C">
        <w:rPr>
          <w:lang w:val="en-US"/>
        </w:rPr>
        <w:t xml:space="preserve"> at the hotel and find the rooms unprepared.</w:t>
      </w:r>
    </w:p>
    <w:p w14:paraId="7FF2BF81" w14:textId="0B1BF224" w:rsidR="0072218C" w:rsidRPr="0072218C" w:rsidRDefault="0072218C" w:rsidP="0072218C">
      <w:pPr>
        <w:pStyle w:val="ListParagraph"/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Issues with maintenance: Cases of non-functioning AC systems and appliances</w:t>
      </w:r>
    </w:p>
    <w:p w14:paraId="432167BB" w14:textId="1EA9A509" w:rsidR="00730BA7" w:rsidRDefault="0072218C" w:rsidP="0072218C">
      <w:pPr>
        <w:pStyle w:val="ListParagraph"/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 xml:space="preserve">Overcrowding: Real estate is commonly packed and will result in loss of </w:t>
      </w:r>
      <w:proofErr w:type="gramStart"/>
      <w:r w:rsidRPr="0072218C">
        <w:rPr>
          <w:lang w:val="en-US"/>
        </w:rPr>
        <w:t>a good</w:t>
      </w:r>
      <w:proofErr w:type="gramEnd"/>
      <w:r w:rsidRPr="0072218C">
        <w:rPr>
          <w:lang w:val="en-US"/>
        </w:rPr>
        <w:t xml:space="preserve"> experience</w:t>
      </w:r>
    </w:p>
    <w:p w14:paraId="1E5C13D8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27F252E4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64215003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50CC6DE1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159C754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3993238D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740CA13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32F8D665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7EF27D84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4B04E9EF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12D61F9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40A5C81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427D333B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58BA180B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10989E1E" w14:textId="77777777" w:rsid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</w:p>
    <w:p w14:paraId="430BB470" w14:textId="09189F01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lastRenderedPageBreak/>
        <w:t xml:space="preserve"> Spirit Airlines: What Can Be Done to the Airline to Ensure it Improves</w:t>
      </w:r>
    </w:p>
    <w:p w14:paraId="33160481" w14:textId="77777777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t>A. Training / Motivation of Staff.</w:t>
      </w:r>
    </w:p>
    <w:p w14:paraId="153D2CD3" w14:textId="49F69394" w:rsidR="004B4AE4" w:rsidRPr="004B4AE4" w:rsidRDefault="004B4AE4" w:rsidP="004B4AE4">
      <w:pPr>
        <w:pStyle w:val="ListParagraph"/>
        <w:numPr>
          <w:ilvl w:val="0"/>
          <w:numId w:val="11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 xml:space="preserve">Customer Service Training: Introduce </w:t>
      </w:r>
      <w:proofErr w:type="gramStart"/>
      <w:r w:rsidRPr="004B4AE4">
        <w:rPr>
          <w:lang w:val="en-US"/>
        </w:rPr>
        <w:t>the compulsory</w:t>
      </w:r>
      <w:proofErr w:type="gramEnd"/>
      <w:r w:rsidRPr="004B4AE4">
        <w:rPr>
          <w:lang w:val="en-US"/>
        </w:rPr>
        <w:t xml:space="preserve"> </w:t>
      </w:r>
      <w:proofErr w:type="spellStart"/>
      <w:r w:rsidRPr="004B4AE4">
        <w:rPr>
          <w:lang w:val="en-US"/>
        </w:rPr>
        <w:t>emphathy</w:t>
      </w:r>
      <w:proofErr w:type="spellEnd"/>
      <w:r w:rsidRPr="004B4AE4">
        <w:rPr>
          <w:lang w:val="en-US"/>
        </w:rPr>
        <w:t xml:space="preserve"> and conflict resolution training to front line workers.</w:t>
      </w:r>
    </w:p>
    <w:p w14:paraId="3B5EFCB1" w14:textId="138874D4" w:rsidR="004B4AE4" w:rsidRPr="004B4AE4" w:rsidRDefault="004B4AE4" w:rsidP="004B4AE4">
      <w:pPr>
        <w:pStyle w:val="ListParagraph"/>
        <w:numPr>
          <w:ilvl w:val="0"/>
          <w:numId w:val="11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Incentive Programs: Rewarding of the positive customer feedback of the employees (e.g. bonuses, recognition).</w:t>
      </w:r>
    </w:p>
    <w:p w14:paraId="4610E94B" w14:textId="77777777" w:rsidR="004B4AE4" w:rsidRPr="004B4AE4" w:rsidRDefault="004B4AE4" w:rsidP="004B4AE4">
      <w:pPr>
        <w:pStyle w:val="ListParagraph"/>
        <w:numPr>
          <w:ilvl w:val="0"/>
          <w:numId w:val="11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Empowerment: Let the gate agents and stewardesses handle minor grievances immediately (e.g. free upgrades as an incentive in the case of serious delays).</w:t>
      </w:r>
    </w:p>
    <w:p w14:paraId="11D2B7AB" w14:textId="77777777" w:rsidR="004B4AE4" w:rsidRP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5BDCD14B" w14:textId="77777777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t>B. Integration of technology</w:t>
      </w:r>
    </w:p>
    <w:p w14:paraId="1DC79C12" w14:textId="7164B4E6" w:rsidR="004B4AE4" w:rsidRPr="004B4AE4" w:rsidRDefault="004B4AE4" w:rsidP="004B4AE4">
      <w:pPr>
        <w:pStyle w:val="ListParagraph"/>
        <w:numPr>
          <w:ilvl w:val="0"/>
          <w:numId w:val="12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Real-Time Notifications: Enhance delay/cancellation notifications with SMS and the app push service.</w:t>
      </w:r>
    </w:p>
    <w:p w14:paraId="5CF6D1E4" w14:textId="3F7CC9C6" w:rsidR="004B4AE4" w:rsidRPr="004B4AE4" w:rsidRDefault="004B4AE4" w:rsidP="004B4AE4">
      <w:pPr>
        <w:pStyle w:val="ListParagraph"/>
        <w:numPr>
          <w:ilvl w:val="0"/>
          <w:numId w:val="12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AI Chatbots: Enhance current chatbots to accept complex queries (e.g., rebooking, refunds in addition to FAQs only).</w:t>
      </w:r>
    </w:p>
    <w:p w14:paraId="03DEFD49" w14:textId="77777777" w:rsidR="004B4AE4" w:rsidRPr="004B4AE4" w:rsidRDefault="004B4AE4" w:rsidP="004B4AE4">
      <w:pPr>
        <w:pStyle w:val="ListParagraph"/>
        <w:numPr>
          <w:ilvl w:val="0"/>
          <w:numId w:val="12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Self-Service Kiosks: Keep more passengers out of line and use kiosks and mobile boarding passes.</w:t>
      </w:r>
    </w:p>
    <w:p w14:paraId="1CA78AC0" w14:textId="77777777" w:rsidR="004B4AE4" w:rsidRP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6282A830" w14:textId="77777777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t>C. Redesigning of Process to Ease Experience</w:t>
      </w:r>
    </w:p>
    <w:p w14:paraId="12D5CE80" w14:textId="36C5B3B7" w:rsidR="004B4AE4" w:rsidRPr="004B4AE4" w:rsidRDefault="004B4AE4" w:rsidP="004B4AE4">
      <w:pPr>
        <w:pStyle w:val="ListParagraph"/>
        <w:numPr>
          <w:ilvl w:val="0"/>
          <w:numId w:val="13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Transparency: All costs (seats, bags) should be promised open in the reservation process to avoid irritation.</w:t>
      </w:r>
    </w:p>
    <w:p w14:paraId="085AE9E4" w14:textId="41034D9F" w:rsidR="004B4AE4" w:rsidRPr="004B4AE4" w:rsidRDefault="004B4AE4" w:rsidP="004B4AE4">
      <w:pPr>
        <w:pStyle w:val="ListParagraph"/>
        <w:numPr>
          <w:ilvl w:val="0"/>
          <w:numId w:val="13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 xml:space="preserve">Simplified Boarding: Employ </w:t>
      </w:r>
      <w:proofErr w:type="gramStart"/>
      <w:r w:rsidRPr="004B4AE4">
        <w:rPr>
          <w:lang w:val="en-US"/>
        </w:rPr>
        <w:t>more</w:t>
      </w:r>
      <w:proofErr w:type="gramEnd"/>
      <w:r w:rsidRPr="004B4AE4">
        <w:rPr>
          <w:lang w:val="en-US"/>
        </w:rPr>
        <w:t xml:space="preserve"> effective boarding system (e.g. </w:t>
      </w:r>
      <w:proofErr w:type="gramStart"/>
      <w:r w:rsidRPr="004B4AE4">
        <w:rPr>
          <w:lang w:val="en-US"/>
        </w:rPr>
        <w:t>Southwest</w:t>
      </w:r>
      <w:proofErr w:type="gramEnd"/>
      <w:r w:rsidRPr="004B4AE4">
        <w:rPr>
          <w:lang w:val="en-US"/>
        </w:rPr>
        <w:t xml:space="preserve"> group system).</w:t>
      </w:r>
    </w:p>
    <w:p w14:paraId="4C8D18F0" w14:textId="22CB7884" w:rsidR="004B4AE4" w:rsidRDefault="004B4AE4" w:rsidP="004B4AE4">
      <w:pPr>
        <w:pStyle w:val="ListParagraph"/>
        <w:numPr>
          <w:ilvl w:val="0"/>
          <w:numId w:val="13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On-Time Performance: Coordinate with airports to ensure more takeoff/landing time slots as a way of curbing delays.</w:t>
      </w:r>
    </w:p>
    <w:p w14:paraId="5A00B20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2D9F3A9A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2. Atlantis Paradise Island: Strategies to be improved</w:t>
      </w:r>
    </w:p>
    <w:p w14:paraId="5097E0C4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A. Trainings and Motivation to staff programs</w:t>
      </w:r>
    </w:p>
    <w:p w14:paraId="6D96A03C" w14:textId="77777777" w:rsidR="00BF1143" w:rsidRPr="00BF1143" w:rsidRDefault="00BF1143" w:rsidP="00BF1143">
      <w:pPr>
        <w:pStyle w:val="ListParagraph"/>
        <w:numPr>
          <w:ilvl w:val="0"/>
          <w:numId w:val="14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Hospitality Excellence Training: Collaborate with high-end resorts (e.g., Ritz-Carlton) to establish benchmarks in service.</w:t>
      </w:r>
    </w:p>
    <w:p w14:paraId="468E0041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50AC8B2A" w14:textId="77777777" w:rsidR="00BF1143" w:rsidRPr="00BF1143" w:rsidRDefault="00BF1143" w:rsidP="00BF1143">
      <w:pPr>
        <w:pStyle w:val="ListParagraph"/>
        <w:numPr>
          <w:ilvl w:val="0"/>
          <w:numId w:val="14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Employee Engagement: Hold periodic feedback where you get to discuss issues affecting employees and boost their morale.</w:t>
      </w:r>
    </w:p>
    <w:p w14:paraId="0663A407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379844E2" w14:textId="77777777" w:rsidR="00BF1143" w:rsidRPr="00BF1143" w:rsidRDefault="00BF1143" w:rsidP="00BF1143">
      <w:pPr>
        <w:pStyle w:val="ListParagraph"/>
        <w:numPr>
          <w:ilvl w:val="0"/>
          <w:numId w:val="14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Guest Recovery Training: This training will help the staff to deal with complaints in advance (i.e. allow free upgrades in case of room problems).</w:t>
      </w:r>
    </w:p>
    <w:p w14:paraId="67976F9C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37A1A7E3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B. Integration of Technologies</w:t>
      </w:r>
    </w:p>
    <w:p w14:paraId="4FB27EBD" w14:textId="77777777" w:rsidR="00BF1143" w:rsidRPr="00BF1143" w:rsidRDefault="00BF1143" w:rsidP="00BF1143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Mobile App Advances: Allowing guests to reserve a meal, acts and seek service through app.</w:t>
      </w:r>
    </w:p>
    <w:p w14:paraId="0DB4F93F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72CA9E88" w14:textId="77777777" w:rsidR="00BF1143" w:rsidRPr="00BF1143" w:rsidRDefault="00BF1143" w:rsidP="00BF1143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lastRenderedPageBreak/>
        <w:t>Digital Key System: Introduce the keyless entry system to lessen the overcrowding in the front desk.</w:t>
      </w:r>
    </w:p>
    <w:p w14:paraId="6230AD88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007E2A6E" w14:textId="77777777" w:rsidR="00BF1143" w:rsidRPr="00BF1143" w:rsidRDefault="00BF1143" w:rsidP="00BF1143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AI-Powered Concierge: Leverage a chatbot to answer frequently asked questions of the guests instantly.</w:t>
      </w:r>
    </w:p>
    <w:p w14:paraId="032E6048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253064FA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C. Process redesign to make it flow better</w:t>
      </w:r>
    </w:p>
    <w:p w14:paraId="4C9EA059" w14:textId="77777777" w:rsidR="00BF1143" w:rsidRPr="00BF1143" w:rsidRDefault="00BF1143" w:rsidP="00BF1143">
      <w:pPr>
        <w:pStyle w:val="ListParagraph"/>
        <w:numPr>
          <w:ilvl w:val="0"/>
          <w:numId w:val="16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 xml:space="preserve">Dynamic Staffing: Change the levels of staffing according to </w:t>
      </w:r>
      <w:proofErr w:type="gramStart"/>
      <w:r w:rsidRPr="00BF1143">
        <w:rPr>
          <w:lang w:val="en-US"/>
        </w:rPr>
        <w:t>the occupancy</w:t>
      </w:r>
      <w:proofErr w:type="gramEnd"/>
      <w:r w:rsidRPr="00BF1143">
        <w:rPr>
          <w:lang w:val="en-US"/>
        </w:rPr>
        <w:t xml:space="preserve"> to avoid long queues.</w:t>
      </w:r>
    </w:p>
    <w:p w14:paraId="7C7A597F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7CC85984" w14:textId="77777777" w:rsidR="00BF1143" w:rsidRPr="00BF1143" w:rsidRDefault="00BF1143" w:rsidP="00BF1143">
      <w:pPr>
        <w:pStyle w:val="ListParagraph"/>
        <w:numPr>
          <w:ilvl w:val="0"/>
          <w:numId w:val="16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 xml:space="preserve">Express Check-In/Out: Provide digital check-in to regular customers </w:t>
      </w:r>
      <w:proofErr w:type="gramStart"/>
      <w:r w:rsidRPr="00BF1143">
        <w:rPr>
          <w:lang w:val="en-US"/>
        </w:rPr>
        <w:t>in order to</w:t>
      </w:r>
      <w:proofErr w:type="gramEnd"/>
      <w:r w:rsidRPr="00BF1143">
        <w:rPr>
          <w:lang w:val="en-US"/>
        </w:rPr>
        <w:t xml:space="preserve"> avoid queues.</w:t>
      </w:r>
    </w:p>
    <w:p w14:paraId="2D1F0AE0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766EE4EE" w14:textId="1AF0F8D6" w:rsidR="00BF1143" w:rsidRPr="00B53ABA" w:rsidRDefault="00BF1143" w:rsidP="00BF1143">
      <w:pPr>
        <w:pStyle w:val="ListParagraph"/>
        <w:numPr>
          <w:ilvl w:val="0"/>
          <w:numId w:val="16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Maintenance Audits: Carry out daily room checks to check cleanliness and usefulness</w:t>
      </w:r>
    </w:p>
    <w:sectPr w:rsidR="00BF1143" w:rsidRPr="00B53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B2FCC2B-02D2-4276-ABE9-1504FD65F5C1}"/>
    <w:embedBold r:id="rId2" w:fontKey="{BE0C1711-931D-45F6-BE72-0EE8C2533B9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FD78936-5954-4D66-A6BD-D8EFC7AE177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DC63C34E-DF7A-4BF4-80F6-556C820DB07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4B09"/>
    <w:multiLevelType w:val="hybridMultilevel"/>
    <w:tmpl w:val="CA083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2A4"/>
    <w:multiLevelType w:val="hybridMultilevel"/>
    <w:tmpl w:val="B2F2A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55C3E"/>
    <w:multiLevelType w:val="hybridMultilevel"/>
    <w:tmpl w:val="DED679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700CF"/>
    <w:multiLevelType w:val="hybridMultilevel"/>
    <w:tmpl w:val="85024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F73C3"/>
    <w:multiLevelType w:val="hybridMultilevel"/>
    <w:tmpl w:val="96F25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E178C"/>
    <w:multiLevelType w:val="hybridMultilevel"/>
    <w:tmpl w:val="F462E7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F010E"/>
    <w:multiLevelType w:val="hybridMultilevel"/>
    <w:tmpl w:val="672A3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CC02BE"/>
    <w:multiLevelType w:val="hybridMultilevel"/>
    <w:tmpl w:val="ABBCEC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F1D20"/>
    <w:multiLevelType w:val="hybridMultilevel"/>
    <w:tmpl w:val="24B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059E8"/>
    <w:multiLevelType w:val="hybridMultilevel"/>
    <w:tmpl w:val="CAFEF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D02B6"/>
    <w:multiLevelType w:val="hybridMultilevel"/>
    <w:tmpl w:val="4B2C3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153DE"/>
    <w:multiLevelType w:val="hybridMultilevel"/>
    <w:tmpl w:val="438A6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455690"/>
    <w:multiLevelType w:val="hybridMultilevel"/>
    <w:tmpl w:val="1CAC4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D23AD"/>
    <w:multiLevelType w:val="hybridMultilevel"/>
    <w:tmpl w:val="DD8C01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8B4939"/>
    <w:multiLevelType w:val="hybridMultilevel"/>
    <w:tmpl w:val="9070C2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B6FC8"/>
    <w:multiLevelType w:val="hybridMultilevel"/>
    <w:tmpl w:val="1ED8C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60705">
    <w:abstractNumId w:val="12"/>
  </w:num>
  <w:num w:numId="2" w16cid:durableId="161891851">
    <w:abstractNumId w:val="8"/>
  </w:num>
  <w:num w:numId="3" w16cid:durableId="1151143629">
    <w:abstractNumId w:val="0"/>
  </w:num>
  <w:num w:numId="4" w16cid:durableId="774209165">
    <w:abstractNumId w:val="6"/>
  </w:num>
  <w:num w:numId="5" w16cid:durableId="1202784259">
    <w:abstractNumId w:val="2"/>
  </w:num>
  <w:num w:numId="6" w16cid:durableId="1761481981">
    <w:abstractNumId w:val="14"/>
  </w:num>
  <w:num w:numId="7" w16cid:durableId="2128035859">
    <w:abstractNumId w:val="7"/>
  </w:num>
  <w:num w:numId="8" w16cid:durableId="1687907075">
    <w:abstractNumId w:val="5"/>
  </w:num>
  <w:num w:numId="9" w16cid:durableId="1948805184">
    <w:abstractNumId w:val="3"/>
  </w:num>
  <w:num w:numId="10" w16cid:durableId="1434932032">
    <w:abstractNumId w:val="1"/>
  </w:num>
  <w:num w:numId="11" w16cid:durableId="820468535">
    <w:abstractNumId w:val="4"/>
  </w:num>
  <w:num w:numId="12" w16cid:durableId="1607881158">
    <w:abstractNumId w:val="11"/>
  </w:num>
  <w:num w:numId="13" w16cid:durableId="1429425863">
    <w:abstractNumId w:val="9"/>
  </w:num>
  <w:num w:numId="14" w16cid:durableId="1059859614">
    <w:abstractNumId w:val="15"/>
  </w:num>
  <w:num w:numId="15" w16cid:durableId="1253659255">
    <w:abstractNumId w:val="10"/>
  </w:num>
  <w:num w:numId="16" w16cid:durableId="7456843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76447"/>
    <w:rsid w:val="0019504D"/>
    <w:rsid w:val="00224FD9"/>
    <w:rsid w:val="002F4AE0"/>
    <w:rsid w:val="00384E8A"/>
    <w:rsid w:val="003D1074"/>
    <w:rsid w:val="00426865"/>
    <w:rsid w:val="00477CAA"/>
    <w:rsid w:val="004B4AE4"/>
    <w:rsid w:val="00502E29"/>
    <w:rsid w:val="005E458B"/>
    <w:rsid w:val="0072218C"/>
    <w:rsid w:val="00730BA7"/>
    <w:rsid w:val="00844EC2"/>
    <w:rsid w:val="008516FE"/>
    <w:rsid w:val="00903466"/>
    <w:rsid w:val="009C1D0A"/>
    <w:rsid w:val="00A044F7"/>
    <w:rsid w:val="00A8150E"/>
    <w:rsid w:val="00B20343"/>
    <w:rsid w:val="00B53ABA"/>
    <w:rsid w:val="00B85EA7"/>
    <w:rsid w:val="00BE65DD"/>
    <w:rsid w:val="00BF1143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09CBC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Mohan, Chander (Student)</cp:lastModifiedBy>
  <cp:revision>2</cp:revision>
  <dcterms:created xsi:type="dcterms:W3CDTF">2025-07-17T04:02:00Z</dcterms:created>
  <dcterms:modified xsi:type="dcterms:W3CDTF">2025-07-17T04:02:00Z</dcterms:modified>
</cp:coreProperties>
</file>