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04479F" w14:textId="77777777" w:rsidR="00CE4CE5" w:rsidRDefault="00CE4CE5" w:rsidP="00CE4CE5">
      <w:r>
        <w:t>Different Leadership Styles and Their Effects on Team Performance</w:t>
      </w:r>
    </w:p>
    <w:p w14:paraId="143C72E9" w14:textId="77777777" w:rsidR="00CE4CE5" w:rsidRDefault="00CE4CE5" w:rsidP="00CE4CE5">
      <w:r>
        <w:t xml:space="preserve">Title Page  </w:t>
      </w:r>
    </w:p>
    <w:p w14:paraId="6E110772" w14:textId="77777777" w:rsidR="00CE4CE5" w:rsidRDefault="00CE4CE5" w:rsidP="00CE4CE5">
      <w:r>
        <w:t>Title of the Project: The Impact of Leadership Styles on Team Performance</w:t>
      </w:r>
    </w:p>
    <w:p w14:paraId="1E57801A" w14:textId="77777777" w:rsidR="00CE4CE5" w:rsidRDefault="00CE4CE5" w:rsidP="00CE4CE5"/>
    <w:p w14:paraId="1DDA1746" w14:textId="77777777" w:rsidR="00CE4CE5" w:rsidRDefault="00CE4CE5" w:rsidP="00CE4CE5">
      <w:r>
        <w:t>Course: M25 – Leadership and Emotional Intelligence in Management</w:t>
      </w:r>
    </w:p>
    <w:p w14:paraId="52BBAA40" w14:textId="77777777" w:rsidR="00CE4CE5" w:rsidRDefault="00CE4CE5" w:rsidP="00CE4CE5"/>
    <w:p w14:paraId="047F4094" w14:textId="77777777" w:rsidR="00CE4CE5" w:rsidRDefault="00CE4CE5" w:rsidP="00CE4CE5">
      <w:r>
        <w:t xml:space="preserve">Submitted By: Baldeep Singh </w:t>
      </w:r>
    </w:p>
    <w:p w14:paraId="20DD33C0" w14:textId="77777777" w:rsidR="00CE4CE5" w:rsidRDefault="00CE4CE5" w:rsidP="00CE4CE5">
      <w:r>
        <w:t xml:space="preserve">Student No: DE240363 </w:t>
      </w:r>
    </w:p>
    <w:p w14:paraId="61171940" w14:textId="75E796AE" w:rsidR="00CE4CE5" w:rsidRDefault="00CE4CE5" w:rsidP="00CE4CE5">
      <w:r>
        <w:t>Institution: European Institute for Innovation and Entrepreneurship</w:t>
      </w:r>
      <w:r>
        <w:t xml:space="preserve"> and Technology</w:t>
      </w:r>
    </w:p>
    <w:p w14:paraId="4E30978C" w14:textId="77777777" w:rsidR="00CE4CE5" w:rsidRDefault="00CE4CE5" w:rsidP="00CE4CE5">
      <w:r>
        <w:t>Deadline for submissions: 24 May 2026</w:t>
      </w:r>
    </w:p>
    <w:p w14:paraId="3932B3E5" w14:textId="77777777" w:rsidR="00CE4CE5" w:rsidRDefault="00CE4CE5" w:rsidP="00CE4CE5">
      <w:r>
        <w:t xml:space="preserve">________________________________________  </w:t>
      </w:r>
    </w:p>
    <w:p w14:paraId="692C3074" w14:textId="77777777" w:rsidR="00CE4CE5" w:rsidRDefault="00CE4CE5" w:rsidP="00CE4CE5">
      <w:r>
        <w:t xml:space="preserve">Contents </w:t>
      </w:r>
    </w:p>
    <w:p w14:paraId="5F4BD14B" w14:textId="77777777" w:rsidR="00CE4CE5" w:rsidRDefault="00CE4CE5" w:rsidP="00CE4CE5">
      <w:r>
        <w:t>1.  Summary Abstract</w:t>
      </w:r>
    </w:p>
    <w:p w14:paraId="7AA90D73" w14:textId="77777777" w:rsidR="00CE4CE5" w:rsidRDefault="00CE4CE5" w:rsidP="00CE4CE5">
      <w:r>
        <w:t xml:space="preserve">2.  Introductory </w:t>
      </w:r>
    </w:p>
    <w:p w14:paraId="4275E180" w14:textId="77777777" w:rsidR="00CE4CE5" w:rsidRDefault="00CE4CE5" w:rsidP="00CE4CE5">
      <w:r>
        <w:t>3.  Review of the Literature</w:t>
      </w:r>
    </w:p>
    <w:p w14:paraId="3F58B48E" w14:textId="77777777" w:rsidR="00CE4CE5" w:rsidRDefault="00CE4CE5" w:rsidP="00CE4CE5">
      <w:r>
        <w:t xml:space="preserve">4.  Research Methodology  </w:t>
      </w:r>
    </w:p>
    <w:p w14:paraId="4913893F" w14:textId="77777777" w:rsidR="00CE4CE5" w:rsidRDefault="00CE4CE5" w:rsidP="00CE4CE5">
      <w:r>
        <w:t>5.  **Leadership Styles in Today’s Organizations**</w:t>
      </w:r>
    </w:p>
    <w:p w14:paraId="0D8511AD" w14:textId="77777777" w:rsidR="00CE4CE5" w:rsidRDefault="00CE4CE5" w:rsidP="00CE4CE5">
      <w:r>
        <w:t>6.  Emotional Intelligence &amp; Leadership</w:t>
      </w:r>
    </w:p>
    <w:p w14:paraId="4503E0E1" w14:textId="77777777" w:rsidR="00CE4CE5" w:rsidRDefault="00CE4CE5" w:rsidP="00CE4CE5">
      <w:r>
        <w:t>7.  Leadership Styles and Their Effects on Team Performance</w:t>
      </w:r>
    </w:p>
    <w:p w14:paraId="40D6F912" w14:textId="77777777" w:rsidR="00CE4CE5" w:rsidRDefault="00CE4CE5" w:rsidP="00CE4CE5">
      <w:r>
        <w:t xml:space="preserve">8.  Case Studies and Real-World Examples </w:t>
      </w:r>
    </w:p>
    <w:p w14:paraId="121DFF82" w14:textId="77777777" w:rsidR="00CE4CE5" w:rsidRDefault="00CE4CE5" w:rsidP="00CE4CE5">
      <w:r>
        <w:t xml:space="preserve">9.  Results and Discussion </w:t>
      </w:r>
    </w:p>
    <w:p w14:paraId="23DFDB25" w14:textId="77777777" w:rsidR="00CE4CE5" w:rsidRDefault="00CE4CE5" w:rsidP="00CE4CE5">
      <w:r>
        <w:t xml:space="preserve">10.  Discussion of the topic </w:t>
      </w:r>
    </w:p>
    <w:p w14:paraId="5DE6E7C4" w14:textId="77777777" w:rsidR="00CE4CE5" w:rsidRDefault="00CE4CE5" w:rsidP="00CE4CE5">
      <w:r>
        <w:t>11.  Recommendations Suggestions</w:t>
      </w:r>
    </w:p>
    <w:p w14:paraId="7E56356C" w14:textId="77777777" w:rsidR="00CE4CE5" w:rsidRDefault="00CE4CE5" w:rsidP="00CE4CE5">
      <w:r>
        <w:t xml:space="preserve">12.  Conclusion  </w:t>
      </w:r>
    </w:p>
    <w:p w14:paraId="4C4C6DAA" w14:textId="77777777" w:rsidR="00CE4CE5" w:rsidRDefault="00CE4CE5" w:rsidP="00CE4CE5">
      <w:r>
        <w:t xml:space="preserve">13.  Bibliography </w:t>
      </w:r>
    </w:p>
    <w:p w14:paraId="2B17EF4C" w14:textId="77777777" w:rsidR="00CE4CE5" w:rsidRDefault="00CE4CE5" w:rsidP="00CE4CE5">
      <w:r>
        <w:t>14.  Appendix:</w:t>
      </w:r>
    </w:p>
    <w:p w14:paraId="5043F699" w14:textId="77777777" w:rsidR="00CE4CE5" w:rsidRDefault="00CE4CE5" w:rsidP="00CE4CE5">
      <w:r>
        <w:t xml:space="preserve">________________________________________  </w:t>
      </w:r>
    </w:p>
    <w:p w14:paraId="5A582A11" w14:textId="77777777" w:rsidR="00CE4CE5" w:rsidRDefault="00CE4CE5" w:rsidP="00CE4CE5">
      <w:r>
        <w:t xml:space="preserve">Abstract: </w:t>
      </w:r>
    </w:p>
    <w:p w14:paraId="0352A9E4" w14:textId="77777777" w:rsidR="00CE4CE5" w:rsidRDefault="00CE4CE5" w:rsidP="00CE4CE5">
      <w:r>
        <w:t xml:space="preserve">Leadership is essential to the success of organizations and the performance of teams. Different leadership styles have different effects on employees’ motivation, communication, productivity, creativity, job satisfaction and work culture. In the modern organizations, managers are expected to lead their employees to organizational goals and understand emotional intelligence and adapt their </w:t>
      </w:r>
      <w:r>
        <w:lastRenderedPageBreak/>
        <w:t>leadership style based on situations and team needs. This project deals with the dominant leadership styles including autocratic, democratic, transformational, transactional, laissez faire and servant leadership. The paper also discusses emotional intelligence as one of the ways leaders can improve the team’s performance and the organization’s effectiveness.</w:t>
      </w:r>
    </w:p>
    <w:p w14:paraId="154C4FE5" w14:textId="77777777" w:rsidR="00CE4CE5" w:rsidRDefault="00CE4CE5" w:rsidP="00CE4CE5">
      <w:r>
        <w:t>The paper discusses the correlation between leadership and employee engagement through the prism of theoretical concepts and examples of organizations from all over the globe. Leadership styles are a huge contribution to employee morale and productivity. Transformational and democratic leadership styles usually lead to a good work culture and high motivation, while autocratic leadership if applied excessively may cause a lack of creativity and employee dissatisfaction. Emotional intelligence enhances leadership effectiveness by improving communication, conflict management, empathy and decision-making.</w:t>
      </w:r>
    </w:p>
    <w:p w14:paraId="2BA1C349" w14:textId="77777777" w:rsidR="00CE4CE5" w:rsidRDefault="00CE4CE5" w:rsidP="00CE4CE5">
      <w:r>
        <w:t xml:space="preserve">The report has adopted secondary research methodology by taking reference of books, journals, articles and organizational case studies. The results show that there is no one style of leadership that works in all situations. Effective managers instead adjust their leadership behaviour to the organisational objectives, employee expectations and circumstances of the workplace. The project concludes that emotionally intelligent and flexible leaders contribute greatly to team performance, innovation, employee retention and </w:t>
      </w:r>
      <w:proofErr w:type="gramStart"/>
      <w:r>
        <w:t>long term</w:t>
      </w:r>
      <w:proofErr w:type="gramEnd"/>
      <w:r>
        <w:t xml:space="preserve"> organizational success.</w:t>
      </w:r>
    </w:p>
    <w:p w14:paraId="77CD8FBF" w14:textId="77777777" w:rsidR="00CE4CE5" w:rsidRDefault="00CE4CE5" w:rsidP="00CE4CE5">
      <w:r>
        <w:t xml:space="preserve">________________________________________  </w:t>
      </w:r>
    </w:p>
    <w:p w14:paraId="2410967D" w14:textId="77777777" w:rsidR="00CE4CE5" w:rsidRDefault="00CE4CE5" w:rsidP="00CE4CE5">
      <w:r>
        <w:t xml:space="preserve">Introduction  </w:t>
      </w:r>
    </w:p>
    <w:p w14:paraId="2B69F5E1" w14:textId="77777777" w:rsidR="00CE4CE5" w:rsidRDefault="00CE4CE5" w:rsidP="00CE4CE5">
      <w:r>
        <w:t>One of the most important factors of leadership is management and organizational success. Whether you work for a large corporation or small business, good leadership is important to achieving goals, motivating employees and maintaining productivity. Leadership affects employee behaviour, performance and satisfaction. In today’s competitive business world, organizations need leaders who can lead teams effectively and build positive relationships in the workplace.</w:t>
      </w:r>
    </w:p>
    <w:p w14:paraId="1B0A829F" w14:textId="77777777" w:rsidR="00CE4CE5" w:rsidRDefault="00CE4CE5" w:rsidP="00CE4CE5">
      <w:r>
        <w:t>Leadership is the ability to influence, inspire and guide people or groups to achieve organizational goals. The best leaders have vision, create trust, solve problems and inspire their staff to do their best. Leadership styles are different ways of motivating and directing employees. The style of leadership affects things like employee engagement, communication, productivity, teamwork and workplace culture.</w:t>
      </w:r>
    </w:p>
    <w:p w14:paraId="7D41C4FB" w14:textId="77777777" w:rsidR="00CE4CE5" w:rsidRDefault="00CE4CE5" w:rsidP="00CE4CE5">
      <w:r>
        <w:t xml:space="preserve">Today’s organizations operate in a rapidly changing environment characterized by globalization, technological progress, remote work and diverse workforces. </w:t>
      </w:r>
      <w:proofErr w:type="gramStart"/>
      <w:r>
        <w:t>Thus</w:t>
      </w:r>
      <w:proofErr w:type="gramEnd"/>
      <w:r>
        <w:t xml:space="preserve"> the demands of leadership have been radically changed. Traditional command-and-control leadership styles are no longer sufficient in many organizations. Today’s employees seek engagement, recognition, flexibility and emotional support from their leaders.</w:t>
      </w:r>
    </w:p>
    <w:p w14:paraId="5F2ECC5D" w14:textId="77777777" w:rsidR="00CE4CE5" w:rsidRDefault="00CE4CE5" w:rsidP="00CE4CE5">
      <w:r>
        <w:t>The main subject of management studies has been the relationship between leadership and team performance. Team performance is the ability of a group of employees to achieve their goals effectively and efficiently. When teams work well together, the results are more productive, innovative, customer focused and profitable organizations. Leadership styles have an immediate effect on communication, collaboration, motivation and conflict management of teams.</w:t>
      </w:r>
    </w:p>
    <w:p w14:paraId="2162FD4E" w14:textId="77777777" w:rsidR="00CE4CE5" w:rsidRDefault="00CE4CE5" w:rsidP="00CE4CE5">
      <w:r>
        <w:t>Emotional intelligence has become a key characteristic of the modern manager, in addition to leadership style. Emotional intelligence is the ability to identify, understand, manage and use emotions in yourself and others. Leaders with high emotional intelligence are better able to develop relationships, resolve conflicts, motivate employees and create positive work environments.</w:t>
      </w:r>
    </w:p>
    <w:p w14:paraId="6D9C53ED" w14:textId="77777777" w:rsidR="00CE4CE5" w:rsidRDefault="00CE4CE5" w:rsidP="00CE4CE5">
      <w:r>
        <w:lastRenderedPageBreak/>
        <w:t>This project is intended to investigate various leadership styles and how they impact team performance. It also covers how important emotional intelligence is in effective leadership. The study consists of theoretical concepts, practical examples, case studies, results and recommendations for improvement of leadership practices in organizations.</w:t>
      </w:r>
    </w:p>
    <w:p w14:paraId="214CACF3" w14:textId="77777777" w:rsidR="00CE4CE5" w:rsidRDefault="00CE4CE5" w:rsidP="00CE4CE5">
      <w:r>
        <w:t>2.  Study Objectives</w:t>
      </w:r>
    </w:p>
    <w:p w14:paraId="1593B7E1" w14:textId="77777777" w:rsidR="00CE4CE5" w:rsidRDefault="00CE4CE5" w:rsidP="00CE4CE5">
      <w:r>
        <w:t>The main objectives of this project are to:</w:t>
      </w:r>
    </w:p>
    <w:p w14:paraId="5F01DECB" w14:textId="77777777" w:rsidR="00CE4CE5" w:rsidRDefault="00CE4CE5" w:rsidP="00CE4CE5">
      <w:r>
        <w:t>1.  To understand the concept of leadership and leadership styles.</w:t>
      </w:r>
    </w:p>
    <w:p w14:paraId="65CD0A74" w14:textId="77777777" w:rsidR="00CE4CE5" w:rsidRDefault="00CE4CE5" w:rsidP="00CE4CE5">
      <w:r>
        <w:t>2.  To investigate main types of leadership used in organizations.</w:t>
      </w:r>
    </w:p>
    <w:p w14:paraId="0616F5E3" w14:textId="77777777" w:rsidR="00CE4CE5" w:rsidRDefault="00CE4CE5" w:rsidP="00CE4CE5">
      <w:r>
        <w:t>3.  To study the effect of leadership style on team performance.</w:t>
      </w:r>
    </w:p>
    <w:p w14:paraId="39E3AE9A" w14:textId="77777777" w:rsidR="00CE4CE5" w:rsidRDefault="00CE4CE5" w:rsidP="00CE4CE5">
      <w:r>
        <w:t>4.  To examine the role of emotional intelligence in leadership.</w:t>
      </w:r>
    </w:p>
    <w:p w14:paraId="6EAE1911" w14:textId="77777777" w:rsidR="00CE4CE5" w:rsidRDefault="00CE4CE5" w:rsidP="00CE4CE5">
      <w:r>
        <w:t>5.  To identify leadership styles that improve employee engagement and productivity.</w:t>
      </w:r>
    </w:p>
    <w:p w14:paraId="28049A30" w14:textId="77777777" w:rsidR="00CE4CE5" w:rsidRDefault="00CE4CE5" w:rsidP="00CE4CE5">
      <w:r>
        <w:t>6.  It seeks to offer recommendations for effective leadership practice.</w:t>
      </w:r>
    </w:p>
    <w:p w14:paraId="539BE466" w14:textId="77777777" w:rsidR="00CE4CE5" w:rsidRDefault="00CE4CE5" w:rsidP="00CE4CE5">
      <w:r>
        <w:t xml:space="preserve">Scope of Study </w:t>
      </w:r>
    </w:p>
    <w:p w14:paraId="1E960967" w14:textId="77777777" w:rsidR="00CE4CE5" w:rsidRDefault="00CE4CE5" w:rsidP="00CE4CE5">
      <w:r>
        <w:t>The paper addresses contemporary leadership styles in organizations and their influence on team performance. It talks about major leadership theories and ideas of emotional intellect. The project heavily relies on secondary research sources including academic journals, books, organization reports and case studies.</w:t>
      </w:r>
    </w:p>
    <w:p w14:paraId="7CF380EB" w14:textId="77777777" w:rsidR="00CE4CE5" w:rsidRDefault="00CE4CE5" w:rsidP="00CE4CE5">
      <w:r>
        <w:t>IMPLICATIONS OF THE RESEARCH</w:t>
      </w:r>
    </w:p>
    <w:p w14:paraId="24A5A2AC" w14:textId="77777777" w:rsidR="00CE4CE5" w:rsidRDefault="00CE4CE5" w:rsidP="00CE4CE5">
      <w:r>
        <w:t>This research is important because the quality of leadership has a direct impact on employee morale, productivity, innovation, and the success of the organization. Understanding how different styles of leadership affect team performance can help managers increase productivity and employee satisfaction on the job. The results of this project could also help organizations in developing better leadership training programs.</w:t>
      </w:r>
    </w:p>
    <w:p w14:paraId="015E5829" w14:textId="77777777" w:rsidR="00CE4CE5" w:rsidRDefault="00CE4CE5" w:rsidP="00CE4CE5">
      <w:r>
        <w:t xml:space="preserve">________________________________________  </w:t>
      </w:r>
    </w:p>
    <w:p w14:paraId="1B68CECD" w14:textId="77777777" w:rsidR="00CE4CE5" w:rsidRDefault="00CE4CE5" w:rsidP="00CE4CE5">
      <w:r>
        <w:t>2.  3. Literature Review</w:t>
      </w:r>
    </w:p>
    <w:p w14:paraId="1ED240E7" w14:textId="77777777" w:rsidR="00CE4CE5" w:rsidRDefault="00CE4CE5" w:rsidP="00CE4CE5">
      <w:r>
        <w:t xml:space="preserve">Leadership has been a topic of extensive research by scholars and management experts for decades. Different theories of leadership have been developed to explain how the </w:t>
      </w:r>
      <w:proofErr w:type="spellStart"/>
      <w:r>
        <w:t>behavior</w:t>
      </w:r>
      <w:proofErr w:type="spellEnd"/>
      <w:r>
        <w:t xml:space="preserve"> of the leaders affects the </w:t>
      </w:r>
      <w:proofErr w:type="spellStart"/>
      <w:r>
        <w:t>behavior</w:t>
      </w:r>
      <w:proofErr w:type="spellEnd"/>
      <w:r>
        <w:t xml:space="preserve"> of the employees and the performance of the organization.</w:t>
      </w:r>
    </w:p>
    <w:p w14:paraId="0310A644" w14:textId="77777777" w:rsidR="00CE4CE5" w:rsidRDefault="00CE4CE5" w:rsidP="00CE4CE5">
      <w:r>
        <w:t>Leadership, according to Northouse (2021), is the process of influencing a group of people to work toward a common goal. Leadership is communication, motivation, decision making and interpersonal relations. Effective leadership depends on the behaviour, personality, emotional intelligence and flexibility of the leader.</w:t>
      </w:r>
    </w:p>
    <w:p w14:paraId="30C72D59" w14:textId="77777777" w:rsidR="00CE4CE5" w:rsidRDefault="00CE4CE5" w:rsidP="00CE4CE5">
      <w:r>
        <w:t>Kurt Lewin proposed one of the first classifications of leadership styles in the 1930s. He identified three major styles of leadership i.e., autocratic, democratic and free-rein leadership. Lewin found democratic leadership more likely than autocratic leadership to produce better teamwork and satisfaction among employees.</w:t>
      </w:r>
    </w:p>
    <w:p w14:paraId="642378BA" w14:textId="77777777" w:rsidR="00CE4CE5" w:rsidRDefault="00CE4CE5" w:rsidP="00CE4CE5">
      <w:r>
        <w:t xml:space="preserve">Burns (1978) first developed the concept of transformational leadership. Transformational leaders encourage their employees to go beyond what is expected of them by creating a vision and </w:t>
      </w:r>
      <w:r>
        <w:lastRenderedPageBreak/>
        <w:t>encouraging innovation. Bass (1985) extended the theory of transformational leadership with a strong emphasis on charisma, intellectual stimulation, inspiration, and individualized consideration.</w:t>
      </w:r>
    </w:p>
    <w:p w14:paraId="3FDB520C" w14:textId="77777777" w:rsidR="00CE4CE5" w:rsidRDefault="00CE4CE5" w:rsidP="00CE4CE5">
      <w:r>
        <w:t>Transactional leadership is about performance management, rewards and punishment. Transactional leaders set clear goals and expectations for employees. Bass says transactional leadership is useful in highly structured environments where tasks and performance standards are clear.</w:t>
      </w:r>
    </w:p>
    <w:p w14:paraId="5BE769AE" w14:textId="77777777" w:rsidR="00CE4CE5" w:rsidRDefault="00CE4CE5" w:rsidP="00CE4CE5">
      <w:r>
        <w:t>Greenleaf (1977) developed the servant leadership theory that stresses on serving employees and placing their growth and well-being first. Servant leaders focus on empathy, listening, ethics and the growth of their employees.</w:t>
      </w:r>
    </w:p>
    <w:p w14:paraId="57CE1173" w14:textId="77777777" w:rsidR="00CE4CE5" w:rsidRDefault="00CE4CE5" w:rsidP="00CE4CE5">
      <w:r>
        <w:t xml:space="preserve">The work on the concept of “emotional intelligence” was popularized by Daniel Goleman (1995). In fact, Goleman said, emotional intelligence is more important than technical skills in being a successful leader. He listed five main elements of emotional intelligence: </w:t>
      </w:r>
    </w:p>
    <w:p w14:paraId="17804F6F" w14:textId="77777777" w:rsidR="00CE4CE5" w:rsidRDefault="00CE4CE5" w:rsidP="00CE4CE5">
      <w:r>
        <w:t xml:space="preserve">1.  Self-awareness  </w:t>
      </w:r>
    </w:p>
    <w:p w14:paraId="307402F5" w14:textId="77777777" w:rsidR="00CE4CE5" w:rsidRDefault="00CE4CE5" w:rsidP="00CE4CE5">
      <w:r>
        <w:t>2.  Self-regulation</w:t>
      </w:r>
    </w:p>
    <w:p w14:paraId="6DA23C3B" w14:textId="77777777" w:rsidR="00CE4CE5" w:rsidRDefault="00CE4CE5" w:rsidP="00CE4CE5">
      <w:r>
        <w:t xml:space="preserve">3.  Motivated </w:t>
      </w:r>
    </w:p>
    <w:p w14:paraId="03ED8B5D" w14:textId="77777777" w:rsidR="00CE4CE5" w:rsidRDefault="00CE4CE5" w:rsidP="00CE4CE5">
      <w:r>
        <w:t>4.  Compassion.</w:t>
      </w:r>
    </w:p>
    <w:p w14:paraId="4B081FDD" w14:textId="77777777" w:rsidR="00CE4CE5" w:rsidRDefault="00CE4CE5" w:rsidP="00CE4CE5">
      <w:r>
        <w:t>5.  People skills</w:t>
      </w:r>
    </w:p>
    <w:p w14:paraId="11BB3A27" w14:textId="77777777" w:rsidR="00CE4CE5" w:rsidRDefault="00CE4CE5" w:rsidP="00CE4CE5">
      <w:r>
        <w:t>Research has found a strong correlation between emotional intelligence and successful leadership. Emotionally intelligent leaders are better equipped to handle stress, communicate effectively, manage conflict and motivate staff.</w:t>
      </w:r>
    </w:p>
    <w:p w14:paraId="56B2ADFA" w14:textId="77777777" w:rsidR="00CE4CE5" w:rsidRDefault="00CE4CE5" w:rsidP="00CE4CE5">
      <w:r>
        <w:t>Yukl (2013) study shows that leadership style has a direct effect on employee commitment, job satisfaction and organizational performance. Transformational leaders are often associated with greater employee motivation and innovation, while autocratic leadership may stifle creativity and morale.</w:t>
      </w:r>
    </w:p>
    <w:p w14:paraId="1FC9386C" w14:textId="77777777" w:rsidR="00CE4CE5" w:rsidRDefault="00CE4CE5" w:rsidP="00CE4CE5">
      <w:r>
        <w:t xml:space="preserve">And some researchers also talk about the importance of situational </w:t>
      </w:r>
      <w:proofErr w:type="gramStart"/>
      <w:r>
        <w:t>leadership .</w:t>
      </w:r>
      <w:proofErr w:type="gramEnd"/>
      <w:r>
        <w:t xml:space="preserve"> According to Hersey and Blanchard, leaders should adapt their style to the maturity and competence of their employees and the demands of the task. According to this theory, no single leadership style works best in every situation.</w:t>
      </w:r>
    </w:p>
    <w:p w14:paraId="05865098" w14:textId="77777777" w:rsidR="00CE4CE5" w:rsidRDefault="00CE4CE5" w:rsidP="00CE4CE5">
      <w:r>
        <w:t>Research today suggests that leadership in the 21st century needs to be agile, emotionally intelligent, collaborative and morally driven. Companies are putting more focus on managers who can champion diversity, foster teamwork, and support the health and well-being of their teams.</w:t>
      </w:r>
    </w:p>
    <w:p w14:paraId="0CCE8408" w14:textId="77777777" w:rsidR="00CE4CE5" w:rsidRDefault="00CE4CE5" w:rsidP="00CE4CE5">
      <w:r>
        <w:t xml:space="preserve">________________________________________  </w:t>
      </w:r>
    </w:p>
    <w:p w14:paraId="69ABCBD8" w14:textId="77777777" w:rsidR="00CE4CE5" w:rsidRDefault="00CE4CE5" w:rsidP="00CE4CE5">
      <w:r>
        <w:t>Research methodology</w:t>
      </w:r>
    </w:p>
    <w:p w14:paraId="7EB80C5C" w14:textId="77777777" w:rsidR="00CE4CE5" w:rsidRDefault="00CE4CE5" w:rsidP="00CE4CE5">
      <w:r>
        <w:t>Research Methodology. It is the systematic method of collecting and analysing the information for the study.</w:t>
      </w:r>
    </w:p>
    <w:p w14:paraId="75BF1F07" w14:textId="77777777" w:rsidR="00CE4CE5" w:rsidRDefault="00CE4CE5" w:rsidP="00CE4CE5">
      <w:r>
        <w:t xml:space="preserve">Research Methodology </w:t>
      </w:r>
    </w:p>
    <w:p w14:paraId="40164841" w14:textId="77777777" w:rsidR="00CE4CE5" w:rsidRDefault="00CE4CE5" w:rsidP="00CE4CE5">
      <w:r>
        <w:t>This study adopted descriptive research design to explore the leadership styles and its effect on team performance. This study aims to describe theories of leadership, concepts of emotional intelligence, and organizational practices.</w:t>
      </w:r>
    </w:p>
    <w:p w14:paraId="31DEB111" w14:textId="77777777" w:rsidR="00CE4CE5" w:rsidRDefault="00CE4CE5" w:rsidP="00CE4CE5">
      <w:r>
        <w:lastRenderedPageBreak/>
        <w:t>Sources of Data</w:t>
      </w:r>
    </w:p>
    <w:p w14:paraId="473BAFA5" w14:textId="77777777" w:rsidR="00CE4CE5" w:rsidRDefault="00CE4CE5" w:rsidP="00CE4CE5">
      <w:r>
        <w:t>The study uses secondary data that are collected from:</w:t>
      </w:r>
    </w:p>
    <w:p w14:paraId="57CE17F2" w14:textId="77777777" w:rsidR="00CE4CE5" w:rsidRDefault="00CE4CE5" w:rsidP="00CE4CE5">
      <w:r>
        <w:t>• Books on leadership &amp; management</w:t>
      </w:r>
    </w:p>
    <w:p w14:paraId="187971F0" w14:textId="77777777" w:rsidR="00CE4CE5" w:rsidRDefault="00CE4CE5" w:rsidP="00CE4CE5">
      <w:r>
        <w:t>• Research papers &amp; academic journals</w:t>
      </w:r>
    </w:p>
    <w:p w14:paraId="0614C18F" w14:textId="77777777" w:rsidR="00CE4CE5" w:rsidRDefault="00CE4CE5" w:rsidP="00CE4CE5">
      <w:r>
        <w:t>• Company reports &amp; case studies</w:t>
      </w:r>
    </w:p>
    <w:p w14:paraId="6552355B" w14:textId="77777777" w:rsidR="00CE4CE5" w:rsidRDefault="00CE4CE5" w:rsidP="00CE4CE5">
      <w:r>
        <w:t>• web business tools</w:t>
      </w:r>
    </w:p>
    <w:p w14:paraId="1DD5DCEC" w14:textId="77777777" w:rsidR="00CE4CE5" w:rsidRDefault="00CE4CE5" w:rsidP="00CE4CE5">
      <w:r>
        <w:t>* Dealing with publications and websites</w:t>
      </w:r>
    </w:p>
    <w:p w14:paraId="3088FCB0" w14:textId="77777777" w:rsidR="00CE4CE5" w:rsidRDefault="00CE4CE5" w:rsidP="00CE4CE5">
      <w:r>
        <w:t>Method of analysis</w:t>
      </w:r>
    </w:p>
    <w:p w14:paraId="1252B333" w14:textId="77777777" w:rsidR="00CE4CE5" w:rsidRDefault="00CE4CE5" w:rsidP="00CE4CE5">
      <w:r>
        <w:t>Qualitative analysis was conducted on the data collected. Comparison of the impact of leadership styles on employee motivation, communication, productivity, teamwork and organizational culture.</w:t>
      </w:r>
    </w:p>
    <w:p w14:paraId="09B1550B" w14:textId="77777777" w:rsidR="00CE4CE5" w:rsidRDefault="00CE4CE5" w:rsidP="00CE4CE5">
      <w:r>
        <w:t>Limitations of Study</w:t>
      </w:r>
    </w:p>
    <w:p w14:paraId="73182C3C" w14:textId="77777777" w:rsidR="00CE4CE5" w:rsidRDefault="00CE4CE5" w:rsidP="00CE4CE5">
      <w:r>
        <w:t>1.  The study relies solely on secondary data.</w:t>
      </w:r>
    </w:p>
    <w:p w14:paraId="0165DE34" w14:textId="77777777" w:rsidR="00CE4CE5" w:rsidRDefault="00CE4CE5" w:rsidP="00CE4CE5">
      <w:r>
        <w:t>2.  Results may vary based on industry and organizational culture.</w:t>
      </w:r>
    </w:p>
    <w:p w14:paraId="3C0A33A7" w14:textId="77777777" w:rsidR="00CE4CE5" w:rsidRDefault="00CE4CE5" w:rsidP="00CE4CE5">
      <w:r>
        <w:t>3.  The effectiveness of leadership may depend on the personality of the leader and on the situation.</w:t>
      </w:r>
    </w:p>
    <w:p w14:paraId="6E6C6170" w14:textId="77777777" w:rsidR="00CE4CE5" w:rsidRDefault="00CE4CE5" w:rsidP="00CE4CE5">
      <w:r>
        <w:t>4.  Time constraints did not permit a deep dive into primary research.</w:t>
      </w:r>
    </w:p>
    <w:p w14:paraId="4EE2EDD6" w14:textId="77777777" w:rsidR="00CE4CE5" w:rsidRDefault="00CE4CE5" w:rsidP="00CE4CE5">
      <w:r>
        <w:t xml:space="preserve">________________________________________  </w:t>
      </w:r>
    </w:p>
    <w:p w14:paraId="72CB1729" w14:textId="77777777" w:rsidR="00CE4CE5" w:rsidRDefault="00CE4CE5" w:rsidP="00CE4CE5">
      <w:r>
        <w:t>**Modern Leadership Styles of Organizations</w:t>
      </w:r>
    </w:p>
    <w:p w14:paraId="744479BA" w14:textId="77777777" w:rsidR="00CE4CE5" w:rsidRDefault="00CE4CE5" w:rsidP="00CE4CE5">
      <w:r>
        <w:t>Leadership styles are different ways that leaders lead employees and direct teams. The benefits and drawbacks of each leadership style depend on the work environment and employee expectations.</w:t>
      </w:r>
    </w:p>
    <w:p w14:paraId="01FEBBE7" w14:textId="77777777" w:rsidR="00CE4CE5" w:rsidRDefault="00CE4CE5" w:rsidP="00CE4CE5">
      <w:r>
        <w:t>autocratic leadership</w:t>
      </w:r>
    </w:p>
    <w:p w14:paraId="247B2C9D" w14:textId="77777777" w:rsidR="00CE4CE5" w:rsidRDefault="00CE4CE5" w:rsidP="00CE4CE5">
      <w:r>
        <w:t>Autocratic leadership This is a leadership style where leaders make decisions on their own with little or no input from employees. The leader has complete control over tasks, policies and decision making.</w:t>
      </w:r>
    </w:p>
    <w:p w14:paraId="246B5682" w14:textId="77777777" w:rsidR="00CE4CE5" w:rsidRDefault="00CE4CE5" w:rsidP="00CE4CE5">
      <w:r>
        <w:t>Characteristics of Autocratic Leadership</w:t>
      </w:r>
    </w:p>
    <w:p w14:paraId="44E2910B" w14:textId="77777777" w:rsidR="00CE4CE5" w:rsidRDefault="00CE4CE5" w:rsidP="00CE4CE5">
      <w:r>
        <w:t>• Decision-making centralized</w:t>
      </w:r>
    </w:p>
    <w:p w14:paraId="42E32857" w14:textId="77777777" w:rsidR="00CE4CE5" w:rsidRDefault="00CE4CE5" w:rsidP="00CE4CE5">
      <w:r>
        <w:t>• Under strict supervision</w:t>
      </w:r>
    </w:p>
    <w:p w14:paraId="1F8F672D" w14:textId="77777777" w:rsidR="00CE4CE5" w:rsidRDefault="00CE4CE5" w:rsidP="00CE4CE5">
      <w:r>
        <w:t>• Simple instructions and directions</w:t>
      </w:r>
    </w:p>
    <w:p w14:paraId="5B75ED75" w14:textId="77777777" w:rsidR="00CE4CE5" w:rsidRDefault="00CE4CE5" w:rsidP="00CE4CE5">
      <w:r>
        <w:t>• Employees are not involved much</w:t>
      </w:r>
    </w:p>
    <w:p w14:paraId="56237F9D" w14:textId="77777777" w:rsidR="00CE4CE5" w:rsidRDefault="00CE4CE5" w:rsidP="00CE4CE5">
      <w:r>
        <w:t>• Good domain authority</w:t>
      </w:r>
    </w:p>
    <w:p w14:paraId="2AE38945" w14:textId="77777777" w:rsidR="00CE4CE5" w:rsidRDefault="00CE4CE5" w:rsidP="00CE4CE5">
      <w:r>
        <w:t>Advantages</w:t>
      </w:r>
    </w:p>
    <w:p w14:paraId="7615F0BB" w14:textId="77777777" w:rsidR="00CE4CE5" w:rsidRDefault="00CE4CE5" w:rsidP="00CE4CE5">
      <w:r>
        <w:t>• Rapid decision making</w:t>
      </w:r>
    </w:p>
    <w:p w14:paraId="42C13FE0" w14:textId="77777777" w:rsidR="00CE4CE5" w:rsidRDefault="00CE4CE5" w:rsidP="00CE4CE5">
      <w:r>
        <w:t>• Helpful in any emergency</w:t>
      </w:r>
    </w:p>
    <w:p w14:paraId="0ABC5DA7" w14:textId="77777777" w:rsidR="00CE4CE5" w:rsidRDefault="00CE4CE5" w:rsidP="00CE4CE5">
      <w:r>
        <w:lastRenderedPageBreak/>
        <w:t>•Clear guidance and discipline</w:t>
      </w:r>
    </w:p>
    <w:p w14:paraId="77618B02" w14:textId="77777777" w:rsidR="00CE4CE5" w:rsidRDefault="00CE4CE5" w:rsidP="00CE4CE5">
      <w:r>
        <w:t>• Helpful in a military or very structured environment</w:t>
      </w:r>
    </w:p>
    <w:p w14:paraId="741EC688" w14:textId="77777777" w:rsidR="00CE4CE5" w:rsidRDefault="00CE4CE5" w:rsidP="00CE4CE5">
      <w:r>
        <w:t>Cons:</w:t>
      </w:r>
    </w:p>
    <w:p w14:paraId="5BB34485" w14:textId="77777777" w:rsidR="00CE4CE5" w:rsidRDefault="00CE4CE5" w:rsidP="00CE4CE5">
      <w:r>
        <w:t>• Restricts employee creativity</w:t>
      </w:r>
    </w:p>
    <w:p w14:paraId="07587890" w14:textId="77777777" w:rsidR="00CE4CE5" w:rsidRDefault="00CE4CE5" w:rsidP="00CE4CE5">
      <w:r>
        <w:t>•Low motivation and morale</w:t>
      </w:r>
    </w:p>
    <w:p w14:paraId="6815E269" w14:textId="77777777" w:rsidR="00CE4CE5" w:rsidRDefault="00CE4CE5" w:rsidP="00CE4CE5">
      <w:r>
        <w:t>• Lack of teamwork and poor communication</w:t>
      </w:r>
    </w:p>
    <w:p w14:paraId="2A9BB588" w14:textId="77777777" w:rsidR="00CE4CE5" w:rsidRDefault="00CE4CE5" w:rsidP="00CE4CE5">
      <w:r>
        <w:t>- More unhappy workers</w:t>
      </w:r>
    </w:p>
    <w:p w14:paraId="328FDEA6" w14:textId="77777777" w:rsidR="00CE4CE5" w:rsidRDefault="00CE4CE5" w:rsidP="00CE4CE5">
      <w:r>
        <w:t>Autocratic leadership can work well when quick decisions need to be made, but too much control can hurt team performance and employee engagement.</w:t>
      </w:r>
    </w:p>
    <w:p w14:paraId="545D61A4" w14:textId="77777777" w:rsidR="00CE4CE5" w:rsidRDefault="00CE4CE5" w:rsidP="00CE4CE5">
      <w:r>
        <w:t xml:space="preserve">Democratic Leadership  </w:t>
      </w:r>
    </w:p>
    <w:p w14:paraId="1D77BA87" w14:textId="77777777" w:rsidR="00CE4CE5" w:rsidRDefault="00CE4CE5" w:rsidP="00CE4CE5">
      <w:r>
        <w:t>Participative Leadership Participative leadership is also known as democratic leadership. Leaders solicit input and ideas from team members before deciding.</w:t>
      </w:r>
    </w:p>
    <w:p w14:paraId="153BA0BE" w14:textId="77777777" w:rsidR="00CE4CE5" w:rsidRDefault="00CE4CE5" w:rsidP="00CE4CE5">
      <w:r>
        <w:t>Features of Democratic Leadership</w:t>
      </w:r>
    </w:p>
    <w:p w14:paraId="2B924861" w14:textId="77777777" w:rsidR="00CE4CE5" w:rsidRDefault="00CE4CE5" w:rsidP="00CE4CE5">
      <w:r>
        <w:t>• Involvement of the employees</w:t>
      </w:r>
    </w:p>
    <w:p w14:paraId="25EF8349" w14:textId="77777777" w:rsidR="00CE4CE5" w:rsidRDefault="00CE4CE5" w:rsidP="00CE4CE5">
      <w:r>
        <w:t>• Transparent communication</w:t>
      </w:r>
    </w:p>
    <w:p w14:paraId="708C5D62" w14:textId="77777777" w:rsidR="00CE4CE5" w:rsidRDefault="00CE4CE5" w:rsidP="00CE4CE5">
      <w:r>
        <w:t>• Working in a team</w:t>
      </w:r>
    </w:p>
    <w:p w14:paraId="53E77EF2" w14:textId="77777777" w:rsidR="00CE4CE5" w:rsidRDefault="00CE4CE5" w:rsidP="00CE4CE5">
      <w:r>
        <w:t>• Co-decision</w:t>
      </w:r>
    </w:p>
    <w:p w14:paraId="72FDFDFA" w14:textId="77777777" w:rsidR="00CE4CE5" w:rsidRDefault="00CE4CE5" w:rsidP="00CE4CE5">
      <w:r>
        <w:t>• Respect one another</w:t>
      </w:r>
    </w:p>
    <w:p w14:paraId="15054786" w14:textId="77777777" w:rsidR="00CE4CE5" w:rsidRDefault="00CE4CE5" w:rsidP="00CE4CE5">
      <w:r>
        <w:t>Advantages</w:t>
      </w:r>
    </w:p>
    <w:p w14:paraId="0695A225" w14:textId="77777777" w:rsidR="00CE4CE5" w:rsidRDefault="00CE4CE5" w:rsidP="00CE4CE5">
      <w:r>
        <w:t>• Better employee motivation</w:t>
      </w:r>
    </w:p>
    <w:p w14:paraId="357A1D57" w14:textId="77777777" w:rsidR="00CE4CE5" w:rsidRDefault="00CE4CE5" w:rsidP="00CE4CE5">
      <w:r>
        <w:t xml:space="preserve">• Improved </w:t>
      </w:r>
      <w:proofErr w:type="gramStart"/>
      <w:r>
        <w:t>team work</w:t>
      </w:r>
      <w:proofErr w:type="gramEnd"/>
    </w:p>
    <w:p w14:paraId="28C4596A" w14:textId="77777777" w:rsidR="00CE4CE5" w:rsidRDefault="00CE4CE5" w:rsidP="00CE4CE5">
      <w:r>
        <w:t>• More creativity and innovation</w:t>
      </w:r>
    </w:p>
    <w:p w14:paraId="0FA703F0" w14:textId="77777777" w:rsidR="00CE4CE5" w:rsidRDefault="00CE4CE5" w:rsidP="00CE4CE5">
      <w:r>
        <w:t>• Higher employee satisfaction</w:t>
      </w:r>
    </w:p>
    <w:p w14:paraId="154ECC28" w14:textId="77777777" w:rsidR="00CE4CE5" w:rsidRDefault="00CE4CE5" w:rsidP="00CE4CE5">
      <w:r>
        <w:t>Disadvantages.</w:t>
      </w:r>
    </w:p>
    <w:p w14:paraId="0AFAD654" w14:textId="77777777" w:rsidR="00CE4CE5" w:rsidRDefault="00CE4CE5" w:rsidP="00CE4CE5">
      <w:r>
        <w:t>• Decision making is slower</w:t>
      </w:r>
    </w:p>
    <w:p w14:paraId="53FD060B" w14:textId="77777777" w:rsidR="00CE4CE5" w:rsidRDefault="00CE4CE5" w:rsidP="00CE4CE5">
      <w:r>
        <w:t>• Good during times of crisis</w:t>
      </w:r>
    </w:p>
    <w:p w14:paraId="2CDDB04F" w14:textId="77777777" w:rsidR="00CE4CE5" w:rsidRDefault="00CE4CE5" w:rsidP="00CE4CE5">
      <w:r>
        <w:t>• There may be differences of opinion</w:t>
      </w:r>
    </w:p>
    <w:p w14:paraId="4FC19825" w14:textId="77777777" w:rsidR="00CE4CE5" w:rsidRDefault="00CE4CE5" w:rsidP="00CE4CE5">
      <w:r>
        <w:t>Democratic leadership is a prevalent leadership style in modern organizations as it promotes employee engagement and collaboration.</w:t>
      </w:r>
    </w:p>
    <w:p w14:paraId="50F6AE4A" w14:textId="77777777" w:rsidR="00CE4CE5" w:rsidRDefault="00CE4CE5" w:rsidP="00CE4CE5">
      <w:r>
        <w:t xml:space="preserve">Leadership Transformational </w:t>
      </w:r>
    </w:p>
    <w:p w14:paraId="22892779" w14:textId="77777777" w:rsidR="00CE4CE5" w:rsidRDefault="00CE4CE5" w:rsidP="00CE4CE5">
      <w:r>
        <w:t>Transformational leadership inspires and motivates employees to perform better. Transformational leaders establish a compelling vision and encourage innovation and growth.</w:t>
      </w:r>
    </w:p>
    <w:p w14:paraId="02BC1797" w14:textId="77777777" w:rsidR="00CE4CE5" w:rsidRDefault="00CE4CE5" w:rsidP="00CE4CE5">
      <w:r>
        <w:lastRenderedPageBreak/>
        <w:t xml:space="preserve">Characteristics of Transformational Leadership  </w:t>
      </w:r>
    </w:p>
    <w:p w14:paraId="04E1AC0A" w14:textId="77777777" w:rsidR="00CE4CE5" w:rsidRDefault="00CE4CE5" w:rsidP="00CE4CE5">
      <w:r>
        <w:t>• Thinking outside the box</w:t>
      </w:r>
    </w:p>
    <w:p w14:paraId="6091A73E" w14:textId="77777777" w:rsidR="00CE4CE5" w:rsidRDefault="00CE4CE5" w:rsidP="00CE4CE5">
      <w:r>
        <w:t xml:space="preserve">• Inspiration and Motivation </w:t>
      </w:r>
    </w:p>
    <w:p w14:paraId="4EC9DB6A" w14:textId="77777777" w:rsidR="00CE4CE5" w:rsidRDefault="00CE4CE5" w:rsidP="00CE4CE5">
      <w:r>
        <w:t>• Creativity and innovation</w:t>
      </w:r>
    </w:p>
    <w:p w14:paraId="30F363A0" w14:textId="77777777" w:rsidR="00CE4CE5" w:rsidRDefault="00CE4CE5" w:rsidP="00CE4CE5">
      <w:r>
        <w:t>• Enabling employees</w:t>
      </w:r>
    </w:p>
    <w:p w14:paraId="0441BD1B" w14:textId="77777777" w:rsidR="00CE4CE5" w:rsidRDefault="00CE4CE5" w:rsidP="00CE4CE5">
      <w:r>
        <w:t xml:space="preserve">• Good communication skills </w:t>
      </w:r>
    </w:p>
    <w:p w14:paraId="69006F53" w14:textId="77777777" w:rsidR="00CE4CE5" w:rsidRDefault="00CE4CE5" w:rsidP="00CE4CE5">
      <w:r>
        <w:t>Advantages</w:t>
      </w:r>
    </w:p>
    <w:p w14:paraId="50BBBE09" w14:textId="77777777" w:rsidR="00CE4CE5" w:rsidRDefault="00CE4CE5" w:rsidP="00CE4CE5">
      <w:r>
        <w:t>• Strong employee engagement</w:t>
      </w:r>
    </w:p>
    <w:p w14:paraId="4D7634E9" w14:textId="77777777" w:rsidR="00CE4CE5" w:rsidRDefault="00CE4CE5" w:rsidP="00CE4CE5">
      <w:r>
        <w:t>• Promotes innovation</w:t>
      </w:r>
    </w:p>
    <w:p w14:paraId="4AD8C016" w14:textId="77777777" w:rsidR="00CE4CE5" w:rsidRDefault="00CE4CE5" w:rsidP="00CE4CE5">
      <w:r>
        <w:t>• Robust organizational culture</w:t>
      </w:r>
    </w:p>
    <w:p w14:paraId="784DE5FA" w14:textId="77777777" w:rsidR="00CE4CE5" w:rsidRDefault="00CE4CE5" w:rsidP="00CE4CE5">
      <w:r>
        <w:t>• Increased productivity and morale</w:t>
      </w:r>
    </w:p>
    <w:p w14:paraId="5F7CADCA" w14:textId="77777777" w:rsidR="00CE4CE5" w:rsidRDefault="00CE4CE5" w:rsidP="00CE4CE5">
      <w:r>
        <w:t xml:space="preserve">Cons </w:t>
      </w:r>
    </w:p>
    <w:p w14:paraId="4D2415E5" w14:textId="77777777" w:rsidR="00CE4CE5" w:rsidRDefault="00CE4CE5" w:rsidP="00CE4CE5">
      <w:r>
        <w:t>• May create false expectations</w:t>
      </w:r>
    </w:p>
    <w:p w14:paraId="7C68C12A" w14:textId="77777777" w:rsidR="00CE4CE5" w:rsidRDefault="00CE4CE5" w:rsidP="00CE4CE5">
      <w:r>
        <w:t>•Leader relies on charisma</w:t>
      </w:r>
    </w:p>
    <w:p w14:paraId="59C75354" w14:textId="77777777" w:rsidR="00CE4CE5" w:rsidRDefault="00CE4CE5" w:rsidP="00CE4CE5">
      <w:r>
        <w:t>• Risk of employee burnout.</w:t>
      </w:r>
    </w:p>
    <w:p w14:paraId="4ED4AD15" w14:textId="77777777" w:rsidR="00CE4CE5" w:rsidRDefault="00CE4CE5" w:rsidP="00CE4CE5">
      <w:r>
        <w:t>Transformational leadership is especially effective in fast changing industries in technology and creative sectors.</w:t>
      </w:r>
    </w:p>
    <w:p w14:paraId="5000EA3A" w14:textId="77777777" w:rsidR="00CE4CE5" w:rsidRDefault="00CE4CE5" w:rsidP="00CE4CE5">
      <w:r>
        <w:t xml:space="preserve">Leadership: Transactional </w:t>
      </w:r>
    </w:p>
    <w:p w14:paraId="4E26869D" w14:textId="77777777" w:rsidR="00CE4CE5" w:rsidRDefault="00CE4CE5" w:rsidP="00CE4CE5">
      <w:r>
        <w:t>Transactional leadership is performance, rewards and punishments; Managers set targets and reward people for meeting targets.</w:t>
      </w:r>
    </w:p>
    <w:p w14:paraId="3707232E" w14:textId="77777777" w:rsidR="00CE4CE5" w:rsidRDefault="00CE4CE5" w:rsidP="00CE4CE5">
      <w:r>
        <w:t>Transactional Leadership Traits</w:t>
      </w:r>
    </w:p>
    <w:p w14:paraId="27DD7600" w14:textId="77777777" w:rsidR="00CE4CE5" w:rsidRDefault="00CE4CE5" w:rsidP="00CE4CE5">
      <w:r>
        <w:t>• Clean surroundings</w:t>
      </w:r>
    </w:p>
    <w:p w14:paraId="7604B31E" w14:textId="77777777" w:rsidR="00CE4CE5" w:rsidRDefault="00CE4CE5" w:rsidP="00CE4CE5">
      <w:r>
        <w:t>• Clear rules &amp; expectations</w:t>
      </w:r>
    </w:p>
    <w:p w14:paraId="2D586CED" w14:textId="77777777" w:rsidR="00CE4CE5" w:rsidRDefault="00CE4CE5" w:rsidP="00CE4CE5">
      <w:r>
        <w:t>• Performance Monitoring</w:t>
      </w:r>
    </w:p>
    <w:p w14:paraId="345790A6" w14:textId="77777777" w:rsidR="00CE4CE5" w:rsidRDefault="00CE4CE5" w:rsidP="00CE4CE5">
      <w:r>
        <w:t>• Rewards/penalties</w:t>
      </w:r>
    </w:p>
    <w:p w14:paraId="1E54EDE6" w14:textId="77777777" w:rsidR="00CE4CE5" w:rsidRDefault="00CE4CE5" w:rsidP="00CE4CE5">
      <w:r>
        <w:t>• focus on efficiency</w:t>
      </w:r>
    </w:p>
    <w:p w14:paraId="3B374FDF" w14:textId="77777777" w:rsidR="00CE4CE5" w:rsidRDefault="00CE4CE5" w:rsidP="00CE4CE5">
      <w:r>
        <w:t>Advantages</w:t>
      </w:r>
    </w:p>
    <w:p w14:paraId="53FFE425" w14:textId="77777777" w:rsidR="00CE4CE5" w:rsidRDefault="00CE4CE5" w:rsidP="00CE4CE5">
      <w:r>
        <w:t>• Clear organization structure</w:t>
      </w:r>
    </w:p>
    <w:p w14:paraId="1AE039E2" w14:textId="77777777" w:rsidR="00CE4CE5" w:rsidRDefault="00CE4CE5" w:rsidP="00CE4CE5">
      <w:r>
        <w:t>• Effective performance management</w:t>
      </w:r>
    </w:p>
    <w:p w14:paraId="27194FCC" w14:textId="77777777" w:rsidR="00CE4CE5" w:rsidRDefault="00CE4CE5" w:rsidP="00CE4CE5">
      <w:r>
        <w:t>• Greater efficiency</w:t>
      </w:r>
    </w:p>
    <w:p w14:paraId="1116FD89" w14:textId="77777777" w:rsidR="00CE4CE5" w:rsidRDefault="00CE4CE5" w:rsidP="00CE4CE5">
      <w:r>
        <w:t>• Suitable for everyday tasks</w:t>
      </w:r>
    </w:p>
    <w:p w14:paraId="3A091BA1" w14:textId="77777777" w:rsidR="00CE4CE5" w:rsidRDefault="00CE4CE5" w:rsidP="00CE4CE5">
      <w:r>
        <w:t xml:space="preserve">Cons  </w:t>
      </w:r>
    </w:p>
    <w:p w14:paraId="0A75C56F" w14:textId="77777777" w:rsidR="00CE4CE5" w:rsidRDefault="00CE4CE5" w:rsidP="00CE4CE5">
      <w:r>
        <w:lastRenderedPageBreak/>
        <w:t>• Absence of innovation</w:t>
      </w:r>
    </w:p>
    <w:p w14:paraId="6323F3E9" w14:textId="77777777" w:rsidR="00CE4CE5" w:rsidRDefault="00CE4CE5" w:rsidP="00CE4CE5">
      <w:r>
        <w:t>• Focus only on short term goals</w:t>
      </w:r>
    </w:p>
    <w:p w14:paraId="75512182" w14:textId="77777777" w:rsidR="00CE4CE5" w:rsidRDefault="00CE4CE5" w:rsidP="00CE4CE5">
      <w:r>
        <w:t>• Rewards are the only thing motivating employees</w:t>
      </w:r>
    </w:p>
    <w:p w14:paraId="447F7FB2" w14:textId="77777777" w:rsidR="00CE4CE5" w:rsidRDefault="00CE4CE5" w:rsidP="00CE4CE5">
      <w:r>
        <w:t>Transactional leadership is effective in organisations that require discipline and uniformity in performance.</w:t>
      </w:r>
    </w:p>
    <w:p w14:paraId="6A52B916" w14:textId="77777777" w:rsidR="00CE4CE5" w:rsidRDefault="00CE4CE5" w:rsidP="00CE4CE5">
      <w:r>
        <w:t>Leadership laissez-faire.</w:t>
      </w:r>
    </w:p>
    <w:p w14:paraId="029370A4" w14:textId="77777777" w:rsidR="00CE4CE5" w:rsidRDefault="00CE4CE5" w:rsidP="00CE4CE5">
      <w:r>
        <w:t>Laissez-faire leaders provide employees with a lot of freedom and autonomy. Leaders allow employees to make their own decisions and supervise little.</w:t>
      </w:r>
    </w:p>
    <w:p w14:paraId="6D54E96A" w14:textId="77777777" w:rsidR="00CE4CE5" w:rsidRDefault="00CE4CE5" w:rsidP="00CE4CE5">
      <w:r>
        <w:t>Characteristics of Laissez-Faire Leadership</w:t>
      </w:r>
    </w:p>
    <w:p w14:paraId="6D8B7D4C" w14:textId="77777777" w:rsidR="00CE4CE5" w:rsidRDefault="00CE4CE5" w:rsidP="00CE4CE5">
      <w:r>
        <w:t>• Less supervision</w:t>
      </w:r>
    </w:p>
    <w:p w14:paraId="1B52ABD9" w14:textId="77777777" w:rsidR="00CE4CE5" w:rsidRDefault="00CE4CE5" w:rsidP="00CE4CE5">
      <w:r>
        <w:t>Independence of employees</w:t>
      </w:r>
    </w:p>
    <w:p w14:paraId="4D975236" w14:textId="77777777" w:rsidR="00CE4CE5" w:rsidRDefault="00CE4CE5" w:rsidP="00CE4CE5">
      <w:r>
        <w:t xml:space="preserve">• Flexible working environment </w:t>
      </w:r>
    </w:p>
    <w:p w14:paraId="4139CC2A" w14:textId="77777777" w:rsidR="00CE4CE5" w:rsidRDefault="00CE4CE5" w:rsidP="00CE4CE5">
      <w:r>
        <w:t>• Trust-based management</w:t>
      </w:r>
    </w:p>
    <w:p w14:paraId="615A4C56" w14:textId="77777777" w:rsidR="00CE4CE5" w:rsidRDefault="00CE4CE5" w:rsidP="00CE4CE5">
      <w:r>
        <w:t xml:space="preserve">Benefits </w:t>
      </w:r>
    </w:p>
    <w:p w14:paraId="602F5A5A" w14:textId="77777777" w:rsidR="00CE4CE5" w:rsidRDefault="00CE4CE5" w:rsidP="00CE4CE5">
      <w:r>
        <w:t>• Encouragement of creativity</w:t>
      </w:r>
    </w:p>
    <w:p w14:paraId="13AA2A1B" w14:textId="77777777" w:rsidR="00CE4CE5" w:rsidRDefault="00CE4CE5" w:rsidP="00CE4CE5">
      <w:r>
        <w:t>• Fosters innovation</w:t>
      </w:r>
    </w:p>
    <w:p w14:paraId="021E0782" w14:textId="77777777" w:rsidR="00CE4CE5" w:rsidRDefault="00CE4CE5" w:rsidP="00CE4CE5">
      <w:r>
        <w:t>empowering the staff</w:t>
      </w:r>
    </w:p>
    <w:p w14:paraId="5512B475" w14:textId="77777777" w:rsidR="00CE4CE5" w:rsidRDefault="00CE4CE5" w:rsidP="00CE4CE5">
      <w:r>
        <w:t>Negative aspects</w:t>
      </w:r>
    </w:p>
    <w:p w14:paraId="49A1C91E" w14:textId="77777777" w:rsidR="00CE4CE5" w:rsidRDefault="00CE4CE5" w:rsidP="00CE4CE5">
      <w:r>
        <w:t>• No directions</w:t>
      </w:r>
    </w:p>
    <w:p w14:paraId="5EAD61DB" w14:textId="77777777" w:rsidR="00CE4CE5" w:rsidRDefault="00CE4CE5" w:rsidP="00CE4CE5">
      <w:r>
        <w:t>• Less accountability</w:t>
      </w:r>
    </w:p>
    <w:p w14:paraId="3C900638" w14:textId="77777777" w:rsidR="00CE4CE5" w:rsidRDefault="00CE4CE5" w:rsidP="00CE4CE5">
      <w:r>
        <w:t>• Incoherent.</w:t>
      </w:r>
    </w:p>
    <w:p w14:paraId="7C4B6F40" w14:textId="77777777" w:rsidR="00CE4CE5" w:rsidRDefault="00CE4CE5" w:rsidP="00CE4CE5">
      <w:r>
        <w:t>• Risk of poor productivity</w:t>
      </w:r>
    </w:p>
    <w:p w14:paraId="74F7F371" w14:textId="77777777" w:rsidR="00CE4CE5" w:rsidRDefault="00CE4CE5" w:rsidP="00CE4CE5">
      <w:r>
        <w:t>This style of leadership works well for highly skilled and self-motivated employees.</w:t>
      </w:r>
    </w:p>
    <w:p w14:paraId="6743265E" w14:textId="77777777" w:rsidR="00CE4CE5" w:rsidRDefault="00CE4CE5" w:rsidP="00CE4CE5">
      <w:r>
        <w:t xml:space="preserve">Servant Leadership  </w:t>
      </w:r>
    </w:p>
    <w:p w14:paraId="1623C8C8" w14:textId="77777777" w:rsidR="00CE4CE5" w:rsidRDefault="00CE4CE5" w:rsidP="00CE4CE5">
      <w:r>
        <w:t xml:space="preserve">Servant leadership is all about serving </w:t>
      </w:r>
      <w:proofErr w:type="gramStart"/>
      <w:r>
        <w:t>employees, and</w:t>
      </w:r>
      <w:proofErr w:type="gramEnd"/>
      <w:r>
        <w:t xml:space="preserve"> supporting their growth and well-being. Leaders focus on developing their employees and on ethical </w:t>
      </w:r>
      <w:proofErr w:type="spellStart"/>
      <w:r>
        <w:t>behavior</w:t>
      </w:r>
      <w:proofErr w:type="spellEnd"/>
      <w:r>
        <w:t>.</w:t>
      </w:r>
    </w:p>
    <w:p w14:paraId="75DA51F5" w14:textId="77777777" w:rsidR="00CE4CE5" w:rsidRDefault="00CE4CE5" w:rsidP="00CE4CE5">
      <w:r>
        <w:t>Characteristics of Servant Leadership</w:t>
      </w:r>
    </w:p>
    <w:p w14:paraId="538711C6" w14:textId="77777777" w:rsidR="00CE4CE5" w:rsidRDefault="00CE4CE5" w:rsidP="00CE4CE5">
      <w:r>
        <w:t>• Compassionate and sympathetic</w:t>
      </w:r>
    </w:p>
    <w:p w14:paraId="7FC1B6D0" w14:textId="77777777" w:rsidR="00CE4CE5" w:rsidRDefault="00CE4CE5" w:rsidP="00CE4CE5">
      <w:r>
        <w:t>• Ethics of leadership</w:t>
      </w:r>
    </w:p>
    <w:p w14:paraId="458F3A41" w14:textId="77777777" w:rsidR="00CE4CE5" w:rsidRDefault="00CE4CE5" w:rsidP="00CE4CE5">
      <w:r>
        <w:t>• Employee Development</w:t>
      </w:r>
    </w:p>
    <w:p w14:paraId="22BAB0A6" w14:textId="77777777" w:rsidR="00CE4CE5" w:rsidRDefault="00CE4CE5" w:rsidP="00CE4CE5">
      <w:r>
        <w:t>• Listening attentively •</w:t>
      </w:r>
    </w:p>
    <w:p w14:paraId="6F178C65" w14:textId="77777777" w:rsidR="00CE4CE5" w:rsidRDefault="00CE4CE5" w:rsidP="00CE4CE5">
      <w:r>
        <w:t>• Support the team</w:t>
      </w:r>
    </w:p>
    <w:p w14:paraId="7571F274" w14:textId="77777777" w:rsidR="00CE4CE5" w:rsidRDefault="00CE4CE5" w:rsidP="00CE4CE5">
      <w:r>
        <w:lastRenderedPageBreak/>
        <w:t>Advantages</w:t>
      </w:r>
    </w:p>
    <w:p w14:paraId="2F6F3E68" w14:textId="77777777" w:rsidR="00CE4CE5" w:rsidRDefault="00CE4CE5" w:rsidP="00CE4CE5">
      <w:r>
        <w:t>• Healthy relationships at work</w:t>
      </w:r>
    </w:p>
    <w:p w14:paraId="59B9F5C5" w14:textId="77777777" w:rsidR="00CE4CE5" w:rsidRDefault="00CE4CE5" w:rsidP="00CE4CE5">
      <w:r>
        <w:t>• High employee satisfaction</w:t>
      </w:r>
    </w:p>
    <w:p w14:paraId="4E16662D" w14:textId="77777777" w:rsidR="00CE4CE5" w:rsidRDefault="00CE4CE5" w:rsidP="00CE4CE5">
      <w:r>
        <w:t>• Greater trust and loyalty</w:t>
      </w:r>
    </w:p>
    <w:p w14:paraId="4C5A9D7F" w14:textId="77777777" w:rsidR="00CE4CE5" w:rsidRDefault="00CE4CE5" w:rsidP="00CE4CE5">
      <w:r>
        <w:t>• Positive organisational culture</w:t>
      </w:r>
    </w:p>
    <w:p w14:paraId="4B58E01C" w14:textId="77777777" w:rsidR="00CE4CE5" w:rsidRDefault="00CE4CE5" w:rsidP="00CE4CE5">
      <w:r>
        <w:t xml:space="preserve">Cons </w:t>
      </w:r>
    </w:p>
    <w:p w14:paraId="2B9A7D3F" w14:textId="77777777" w:rsidR="00CE4CE5" w:rsidRDefault="00CE4CE5" w:rsidP="00CE4CE5">
      <w:r>
        <w:t>• Decision making delay.</w:t>
      </w:r>
    </w:p>
    <w:p w14:paraId="60C3A304" w14:textId="77777777" w:rsidR="00CE4CE5" w:rsidRDefault="00CE4CE5" w:rsidP="00CE4CE5">
      <w:r>
        <w:t>• Overemphasis on the needs of the employees</w:t>
      </w:r>
    </w:p>
    <w:p w14:paraId="4C51B515" w14:textId="77777777" w:rsidR="00CE4CE5" w:rsidRDefault="00CE4CE5" w:rsidP="00CE4CE5">
      <w:r>
        <w:t>• Difficult in highly competitive environments</w:t>
      </w:r>
    </w:p>
    <w:p w14:paraId="759CBE4B" w14:textId="77777777" w:rsidR="00CE4CE5" w:rsidRDefault="00CE4CE5" w:rsidP="00CE4CE5">
      <w:r>
        <w:t xml:space="preserve">“Servant leadership is becoming more popular with organizations that care about the well-being of their employees and ethical </w:t>
      </w:r>
      <w:proofErr w:type="spellStart"/>
      <w:r>
        <w:t>behavior</w:t>
      </w:r>
      <w:proofErr w:type="spellEnd"/>
      <w:r>
        <w:t>.</w:t>
      </w:r>
    </w:p>
    <w:p w14:paraId="193D3105" w14:textId="77777777" w:rsidR="00CE4CE5" w:rsidRDefault="00CE4CE5" w:rsidP="00CE4CE5">
      <w:r>
        <w:t xml:space="preserve">________________________________________  </w:t>
      </w:r>
    </w:p>
    <w:p w14:paraId="5B8E4456" w14:textId="77777777" w:rsidR="00CE4CE5" w:rsidRDefault="00CE4CE5" w:rsidP="00CE4CE5">
      <w:r>
        <w:t>Emotional Intelligence and Leading</w:t>
      </w:r>
    </w:p>
    <w:p w14:paraId="7BE087EE" w14:textId="77777777" w:rsidR="00CE4CE5" w:rsidRDefault="00CE4CE5" w:rsidP="00CE4CE5">
      <w:r>
        <w:t>Emotional intelligence is an integral part of effective leadership in today’s organizations. Emotionally intelligent leaders can identify their own emotions and the emotions of others. This allows them to manage relationships, resolve conflicts and motivate staff effectively.</w:t>
      </w:r>
    </w:p>
    <w:p w14:paraId="6FCBBCDB" w14:textId="77777777" w:rsidR="00CE4CE5" w:rsidRDefault="00CE4CE5" w:rsidP="00CE4CE5">
      <w:r>
        <w:t>Daniel Goleman came up with 5 important aspects of emotional intelligence as:</w:t>
      </w:r>
    </w:p>
    <w:p w14:paraId="76190016" w14:textId="77777777" w:rsidR="00CE4CE5" w:rsidRDefault="00CE4CE5" w:rsidP="00CE4CE5">
      <w:proofErr w:type="spellStart"/>
      <w:r>
        <w:t>Self Awareness</w:t>
      </w:r>
      <w:proofErr w:type="spellEnd"/>
      <w:r>
        <w:t xml:space="preserve"> </w:t>
      </w:r>
    </w:p>
    <w:p w14:paraId="382546CD" w14:textId="77777777" w:rsidR="00CE4CE5" w:rsidRDefault="00CE4CE5" w:rsidP="00CE4CE5">
      <w:r>
        <w:t xml:space="preserve">Self-awareness is to know your feelings, your strengths, your weaknesses and your </w:t>
      </w:r>
      <w:proofErr w:type="spellStart"/>
      <w:r>
        <w:t>behavior</w:t>
      </w:r>
      <w:proofErr w:type="spellEnd"/>
      <w:r>
        <w:t xml:space="preserve">. Self-aware leaders understand the impact of their own </w:t>
      </w:r>
      <w:proofErr w:type="spellStart"/>
      <w:r>
        <w:t>behavior</w:t>
      </w:r>
      <w:proofErr w:type="spellEnd"/>
      <w:r>
        <w:t xml:space="preserve"> on the organizational culture and on employees.</w:t>
      </w:r>
    </w:p>
    <w:p w14:paraId="0919F53A" w14:textId="77777777" w:rsidR="00CE4CE5" w:rsidRDefault="00CE4CE5" w:rsidP="00CE4CE5">
      <w:r>
        <w:t>Importance in Leadership</w:t>
      </w:r>
    </w:p>
    <w:p w14:paraId="43E161E0" w14:textId="77777777" w:rsidR="00CE4CE5" w:rsidRDefault="00CE4CE5" w:rsidP="00CE4CE5">
      <w:r>
        <w:t>• Better decision making</w:t>
      </w:r>
    </w:p>
    <w:p w14:paraId="3874A3DE" w14:textId="77777777" w:rsidR="00CE4CE5" w:rsidRDefault="00CE4CE5" w:rsidP="00CE4CE5">
      <w:r>
        <w:t>• Building confidence</w:t>
      </w:r>
    </w:p>
    <w:p w14:paraId="6DBF5F27" w14:textId="77777777" w:rsidR="00CE4CE5" w:rsidRDefault="00CE4CE5" w:rsidP="00CE4CE5">
      <w:r>
        <w:t>• Improved communication</w:t>
      </w:r>
    </w:p>
    <w:p w14:paraId="61B23D66" w14:textId="77777777" w:rsidR="00CE4CE5" w:rsidRDefault="00CE4CE5" w:rsidP="00CE4CE5">
      <w:r>
        <w:t>• Better relationships</w:t>
      </w:r>
    </w:p>
    <w:p w14:paraId="0DEA50FE" w14:textId="77777777" w:rsidR="00CE4CE5" w:rsidRDefault="00CE4CE5" w:rsidP="00CE4CE5">
      <w:r>
        <w:t>Self-regulation</w:t>
      </w:r>
    </w:p>
    <w:p w14:paraId="7131D911" w14:textId="77777777" w:rsidR="00CE4CE5" w:rsidRDefault="00CE4CE5" w:rsidP="00CE4CE5">
      <w:r>
        <w:t>Self-regulation is the ability to control your emotions and act responsibly when you are under pressure.</w:t>
      </w:r>
    </w:p>
    <w:p w14:paraId="2061553E" w14:textId="77777777" w:rsidR="00CE4CE5" w:rsidRDefault="00CE4CE5" w:rsidP="00CE4CE5">
      <w:r>
        <w:t>Importance in Leadership</w:t>
      </w:r>
    </w:p>
    <w:p w14:paraId="510FECEF" w14:textId="77777777" w:rsidR="00CE4CE5" w:rsidRDefault="00CE4CE5" w:rsidP="00CE4CE5">
      <w:r>
        <w:t>• Decreases conflicts in the workplace</w:t>
      </w:r>
    </w:p>
    <w:p w14:paraId="6B017C9D" w14:textId="77777777" w:rsidR="00CE4CE5" w:rsidRDefault="00CE4CE5" w:rsidP="00CE4CE5">
      <w:r>
        <w:t>Encourage professionalism</w:t>
      </w:r>
    </w:p>
    <w:p w14:paraId="3316938A" w14:textId="77777777" w:rsidR="00CE4CE5" w:rsidRDefault="00CE4CE5" w:rsidP="00CE4CE5">
      <w:r>
        <w:t>• Keeps leaders cool in the heat of a crisis</w:t>
      </w:r>
    </w:p>
    <w:p w14:paraId="0426DC65" w14:textId="77777777" w:rsidR="00CE4CE5" w:rsidRDefault="00CE4CE5" w:rsidP="00CE4CE5">
      <w:r>
        <w:lastRenderedPageBreak/>
        <w:t>• Fosters trust with employees</w:t>
      </w:r>
    </w:p>
    <w:p w14:paraId="61E1B833" w14:textId="77777777" w:rsidR="00CE4CE5" w:rsidRDefault="00CE4CE5" w:rsidP="00CE4CE5">
      <w:r>
        <w:t xml:space="preserve">Motivations </w:t>
      </w:r>
    </w:p>
    <w:p w14:paraId="2B646E7F" w14:textId="77777777" w:rsidR="00CE4CE5" w:rsidRDefault="00CE4CE5" w:rsidP="00CE4CE5">
      <w:r>
        <w:t xml:space="preserve">Emotionally intelligent leaders are self-motivated and </w:t>
      </w:r>
      <w:proofErr w:type="gramStart"/>
      <w:r>
        <w:t>goal-oriented</w:t>
      </w:r>
      <w:proofErr w:type="gramEnd"/>
      <w:r>
        <w:t>.</w:t>
      </w:r>
    </w:p>
    <w:p w14:paraId="46EFBC2D" w14:textId="77777777" w:rsidR="00CE4CE5" w:rsidRDefault="00CE4CE5" w:rsidP="00CE4CE5">
      <w:r>
        <w:t>The Significance of Leadership</w:t>
      </w:r>
    </w:p>
    <w:p w14:paraId="7612F378" w14:textId="77777777" w:rsidR="00CE4CE5" w:rsidRDefault="00CE4CE5" w:rsidP="00CE4CE5">
      <w:r>
        <w:t>• Staff motivation</w:t>
      </w:r>
    </w:p>
    <w:p w14:paraId="50133CBA" w14:textId="77777777" w:rsidR="00CE4CE5" w:rsidRDefault="00CE4CE5" w:rsidP="00CE4CE5">
      <w:r>
        <w:t>• Enhances productivity</w:t>
      </w:r>
    </w:p>
    <w:p w14:paraId="0D0D8869" w14:textId="77777777" w:rsidR="00CE4CE5" w:rsidRDefault="00CE4CE5" w:rsidP="00CE4CE5">
      <w:r>
        <w:t>- Contributes to the success of the organization</w:t>
      </w:r>
    </w:p>
    <w:p w14:paraId="5B36D9A4" w14:textId="77777777" w:rsidR="00CE4CE5" w:rsidRDefault="00CE4CE5" w:rsidP="00CE4CE5">
      <w:r>
        <w:t>• Promotes a positive working environment</w:t>
      </w:r>
    </w:p>
    <w:p w14:paraId="62485CF1" w14:textId="77777777" w:rsidR="00CE4CE5" w:rsidRDefault="00CE4CE5" w:rsidP="00CE4CE5">
      <w:r>
        <w:t xml:space="preserve">Compassion </w:t>
      </w:r>
    </w:p>
    <w:p w14:paraId="0D2266C4" w14:textId="77777777" w:rsidR="00CE4CE5" w:rsidRDefault="00CE4CE5" w:rsidP="00CE4CE5">
      <w:r>
        <w:t>Empathy is the ability to understand how other people feel, what they think.</w:t>
      </w:r>
    </w:p>
    <w:p w14:paraId="7BCD1F2D" w14:textId="77777777" w:rsidR="00CE4CE5" w:rsidRDefault="00CE4CE5" w:rsidP="00CE4CE5">
      <w:r>
        <w:t>Significance of Leadership</w:t>
      </w:r>
    </w:p>
    <w:p w14:paraId="07320779" w14:textId="77777777" w:rsidR="00CE4CE5" w:rsidRDefault="00CE4CE5" w:rsidP="00CE4CE5">
      <w:r>
        <w:t>• Promotes cooperation</w:t>
      </w:r>
    </w:p>
    <w:p w14:paraId="255565D4" w14:textId="77777777" w:rsidR="00CE4CE5" w:rsidRDefault="00CE4CE5" w:rsidP="00CE4CE5">
      <w:r>
        <w:t>• Develops employee relations</w:t>
      </w:r>
    </w:p>
    <w:p w14:paraId="58304AAF" w14:textId="77777777" w:rsidR="00CE4CE5" w:rsidRDefault="00CE4CE5" w:rsidP="00CE4CE5">
      <w:r>
        <w:t>• Improved communication</w:t>
      </w:r>
    </w:p>
    <w:p w14:paraId="4FADFF27" w14:textId="77777777" w:rsidR="00CE4CE5" w:rsidRDefault="00CE4CE5" w:rsidP="00CE4CE5">
      <w:r>
        <w:t>• Embraces diversity and inclusion</w:t>
      </w:r>
    </w:p>
    <w:p w14:paraId="6122645E" w14:textId="77777777" w:rsidR="00CE4CE5" w:rsidRDefault="00CE4CE5" w:rsidP="00CE4CE5">
      <w:r>
        <w:t xml:space="preserve">Social Skills  </w:t>
      </w:r>
    </w:p>
    <w:p w14:paraId="7F7144E2" w14:textId="77777777" w:rsidR="00CE4CE5" w:rsidRDefault="00CE4CE5" w:rsidP="00CE4CE5">
      <w:r>
        <w:t>Social skills are the tools we use to communicate, interact with others, work with others, and resolve conflict.</w:t>
      </w:r>
    </w:p>
    <w:p w14:paraId="376C9108" w14:textId="77777777" w:rsidR="00CE4CE5" w:rsidRDefault="00CE4CE5" w:rsidP="00CE4CE5">
      <w:r>
        <w:t>Importance of Leadership</w:t>
      </w:r>
    </w:p>
    <w:p w14:paraId="5B04AE5B" w14:textId="77777777" w:rsidR="00CE4CE5" w:rsidRDefault="00CE4CE5" w:rsidP="00CE4CE5">
      <w:r>
        <w:t>• Improved collaboration</w:t>
      </w:r>
    </w:p>
    <w:p w14:paraId="5DA1B9B7" w14:textId="77777777" w:rsidR="00CE4CE5" w:rsidRDefault="00CE4CE5" w:rsidP="00CE4CE5">
      <w:r>
        <w:t>• Improved team collaboration</w:t>
      </w:r>
    </w:p>
    <w:p w14:paraId="205E8776" w14:textId="77777777" w:rsidR="00CE4CE5" w:rsidRDefault="00CE4CE5" w:rsidP="00CE4CE5">
      <w:r>
        <w:t>• Skills of Negotiation</w:t>
      </w:r>
    </w:p>
    <w:p w14:paraId="657F7582" w14:textId="77777777" w:rsidR="00CE4CE5" w:rsidRDefault="00CE4CE5" w:rsidP="00CE4CE5">
      <w:r>
        <w:t>• Greater staff involvement</w:t>
      </w:r>
    </w:p>
    <w:p w14:paraId="65CBEC8B" w14:textId="77777777" w:rsidR="00CE4CE5" w:rsidRDefault="00CE4CE5" w:rsidP="00CE4CE5">
      <w:r>
        <w:t>Leaders with emotional intelligence adjust their leadership style to the needs of the team and the situation in the work environment. It's also a way for leaders to handle stress, foster innovation, and keep up employee morale.</w:t>
      </w:r>
    </w:p>
    <w:p w14:paraId="5B3E750C" w14:textId="77777777" w:rsidR="00CE4CE5" w:rsidRDefault="00CE4CE5" w:rsidP="00CE4CE5">
      <w:r>
        <w:t xml:space="preserve">________________________________________  </w:t>
      </w:r>
    </w:p>
    <w:p w14:paraId="061D446D" w14:textId="77777777" w:rsidR="00CE4CE5" w:rsidRDefault="00CE4CE5" w:rsidP="00CE4CE5">
      <w:r>
        <w:t>Impact of Leadership Styles on Team Performance</w:t>
      </w:r>
    </w:p>
    <w:p w14:paraId="2BD6AEC3" w14:textId="77777777" w:rsidR="00CE4CE5" w:rsidRDefault="00CE4CE5" w:rsidP="00CE4CE5">
      <w:r>
        <w:t xml:space="preserve">The leadership styles directly influence the team’s performance, the employees’ </w:t>
      </w:r>
      <w:proofErr w:type="spellStart"/>
      <w:r>
        <w:t>behavior</w:t>
      </w:r>
      <w:proofErr w:type="spellEnd"/>
      <w:r>
        <w:t>, their productivity and the culture of the organization. Good leadership helps teams reach goals quickly and maintain healthy work relationships.</w:t>
      </w:r>
    </w:p>
    <w:p w14:paraId="65FB4C46" w14:textId="77777777" w:rsidR="00CE4CE5" w:rsidRDefault="00CE4CE5" w:rsidP="00CE4CE5">
      <w:r>
        <w:t>Employee Motivation</w:t>
      </w:r>
    </w:p>
    <w:p w14:paraId="74AA06AC" w14:textId="77777777" w:rsidR="00CE4CE5" w:rsidRDefault="00CE4CE5" w:rsidP="00CE4CE5">
      <w:r>
        <w:lastRenderedPageBreak/>
        <w:t xml:space="preserve">Leadership styles have a great impact on motivation of </w:t>
      </w:r>
      <w:proofErr w:type="gramStart"/>
      <w:r>
        <w:t>employees .</w:t>
      </w:r>
      <w:proofErr w:type="gramEnd"/>
      <w:r>
        <w:t xml:space="preserve"> Transformational and democratic leadership encourages the participation, recognition and personal growth that motivates employees. But too much authoritarian leadership can reduce enthusiasm and job satisfaction.</w:t>
      </w:r>
    </w:p>
    <w:p w14:paraId="39CEEE3E" w14:textId="77777777" w:rsidR="00CE4CE5" w:rsidRDefault="00CE4CE5" w:rsidP="00CE4CE5">
      <w:r>
        <w:t>Motivated employees are more likely to:</w:t>
      </w:r>
    </w:p>
    <w:p w14:paraId="5296A0CE" w14:textId="77777777" w:rsidR="00CE4CE5" w:rsidRDefault="00CE4CE5" w:rsidP="00CE4CE5">
      <w:r>
        <w:t>Be bold</w:t>
      </w:r>
    </w:p>
    <w:p w14:paraId="77A3E855" w14:textId="77777777" w:rsidR="00CE4CE5" w:rsidRDefault="00CE4CE5" w:rsidP="00CE4CE5">
      <w:r>
        <w:t xml:space="preserve">• </w:t>
      </w:r>
      <w:proofErr w:type="spellStart"/>
      <w:r>
        <w:t>Fulfill</w:t>
      </w:r>
      <w:proofErr w:type="spellEnd"/>
      <w:r>
        <w:t xml:space="preserve"> the goals of the organization</w:t>
      </w:r>
    </w:p>
    <w:p w14:paraId="6614FB7D" w14:textId="77777777" w:rsidR="00CE4CE5" w:rsidRDefault="00CE4CE5" w:rsidP="00CE4CE5">
      <w:r>
        <w:t>• Generate creative ideas</w:t>
      </w:r>
    </w:p>
    <w:p w14:paraId="4E00D8EE" w14:textId="77777777" w:rsidR="00CE4CE5" w:rsidRDefault="00CE4CE5" w:rsidP="00CE4CE5">
      <w:r>
        <w:t>• Express positive attitudes</w:t>
      </w:r>
    </w:p>
    <w:p w14:paraId="118EF93B" w14:textId="77777777" w:rsidR="00CE4CE5" w:rsidRDefault="00CE4CE5" w:rsidP="00CE4CE5">
      <w:r>
        <w:t>Communication and Collaboration</w:t>
      </w:r>
    </w:p>
    <w:p w14:paraId="34FC0CF3" w14:textId="77777777" w:rsidR="00CE4CE5" w:rsidRDefault="00CE4CE5" w:rsidP="00CE4CE5">
      <w:r>
        <w:t>Leadership affects the communication in a team. Democratic and servant leaders promote open communication and collaboration. Employees are comfortable speaking up with ideas, concerns and feedback.</w:t>
      </w:r>
    </w:p>
    <w:p w14:paraId="448988D0" w14:textId="77777777" w:rsidR="00CE4CE5" w:rsidRDefault="00CE4CE5" w:rsidP="00CE4CE5">
      <w:r>
        <w:t>Poor communication by leadership can lead to:</w:t>
      </w:r>
    </w:p>
    <w:p w14:paraId="6B5278CA" w14:textId="77777777" w:rsidR="00CE4CE5" w:rsidRDefault="00CE4CE5" w:rsidP="00CE4CE5">
      <w:r>
        <w:t>• Misunderstandings</w:t>
      </w:r>
    </w:p>
    <w:p w14:paraId="55F0C66E" w14:textId="77777777" w:rsidR="00CE4CE5" w:rsidRDefault="00CE4CE5" w:rsidP="00CE4CE5">
      <w:r>
        <w:t>• Conflicts</w:t>
      </w:r>
    </w:p>
    <w:p w14:paraId="10F95D47" w14:textId="77777777" w:rsidR="00CE4CE5" w:rsidRDefault="00CE4CE5" w:rsidP="00CE4CE5">
      <w:r>
        <w:t xml:space="preserve">• Reduced </w:t>
      </w:r>
      <w:proofErr w:type="gramStart"/>
      <w:r>
        <w:t>team work</w:t>
      </w:r>
      <w:proofErr w:type="gramEnd"/>
    </w:p>
    <w:p w14:paraId="497C352C" w14:textId="77777777" w:rsidR="00CE4CE5" w:rsidRDefault="00CE4CE5" w:rsidP="00CE4CE5">
      <w:r>
        <w:t>• Lowered productivity</w:t>
      </w:r>
    </w:p>
    <w:p w14:paraId="3D10C4A8" w14:textId="77777777" w:rsidR="00CE4CE5" w:rsidRDefault="00CE4CE5" w:rsidP="00CE4CE5">
      <w:r>
        <w:t>Clear communication builds trust, collaboration and team coordination.</w:t>
      </w:r>
    </w:p>
    <w:p w14:paraId="47553B8B" w14:textId="77777777" w:rsidR="00CE4CE5" w:rsidRDefault="00CE4CE5" w:rsidP="00CE4CE5">
      <w:r>
        <w:t>Staff Participation</w:t>
      </w:r>
    </w:p>
    <w:p w14:paraId="2BDA2D85" w14:textId="77777777" w:rsidR="00CE4CE5" w:rsidRDefault="00CE4CE5" w:rsidP="00CE4CE5">
      <w:r>
        <w:t>Employee engagement is the emotional commitment of an employee to his work and organization. Leadership is a key part of employee engagement.</w:t>
      </w:r>
    </w:p>
    <w:p w14:paraId="6C1121FA" w14:textId="77777777" w:rsidR="00CE4CE5" w:rsidRDefault="00CE4CE5" w:rsidP="00CE4CE5">
      <w:r>
        <w:t>They inspire employees by establishing meaningful goals and recognizing contributions. Engaged employees are productive, loyal, and devoted employees.</w:t>
      </w:r>
    </w:p>
    <w:p w14:paraId="68516BC7" w14:textId="77777777" w:rsidR="00CE4CE5" w:rsidRDefault="00CE4CE5" w:rsidP="00CE4CE5">
      <w:r>
        <w:t>Performance &amp; Productivity</w:t>
      </w:r>
    </w:p>
    <w:p w14:paraId="16A0AA28" w14:textId="77777777" w:rsidR="00CE4CE5" w:rsidRDefault="00CE4CE5" w:rsidP="00CE4CE5">
      <w:r>
        <w:t xml:space="preserve">Productivity is very much a function of leadership style. Transactional leadership can help increase efficiency by clearly defining expectations and rewards. Transformational leadership promotes innovation and long-term </w:t>
      </w:r>
      <w:proofErr w:type="gramStart"/>
      <w:r>
        <w:t>performance .</w:t>
      </w:r>
      <w:proofErr w:type="gramEnd"/>
    </w:p>
    <w:p w14:paraId="2CAC737C" w14:textId="77777777" w:rsidR="00CE4CE5" w:rsidRDefault="00CE4CE5" w:rsidP="00CE4CE5">
      <w:r>
        <w:t>Productive teams generally show:</w:t>
      </w:r>
    </w:p>
    <w:p w14:paraId="6ED7234D" w14:textId="77777777" w:rsidR="00CE4CE5" w:rsidRDefault="00CE4CE5" w:rsidP="00CE4CE5">
      <w:r>
        <w:t xml:space="preserve">• High efficiency </w:t>
      </w:r>
    </w:p>
    <w:p w14:paraId="4E723735" w14:textId="77777777" w:rsidR="00CE4CE5" w:rsidRDefault="00CE4CE5" w:rsidP="00CE4CE5">
      <w:r>
        <w:t>• Improved problem solving</w:t>
      </w:r>
    </w:p>
    <w:p w14:paraId="0EBCDE5F" w14:textId="77777777" w:rsidR="00CE4CE5" w:rsidRDefault="00CE4CE5" w:rsidP="00CE4CE5">
      <w:r>
        <w:t>• Good cooperation</w:t>
      </w:r>
    </w:p>
    <w:p w14:paraId="7EABAE7C" w14:textId="77777777" w:rsidR="00CE4CE5" w:rsidRDefault="00CE4CE5" w:rsidP="00CE4CE5">
      <w:r>
        <w:t>• Happier customers</w:t>
      </w:r>
    </w:p>
    <w:p w14:paraId="1B51D24C" w14:textId="77777777" w:rsidR="00CE4CE5" w:rsidRDefault="00CE4CE5" w:rsidP="00CE4CE5">
      <w:r>
        <w:t xml:space="preserve">Company culture </w:t>
      </w:r>
    </w:p>
    <w:p w14:paraId="2CFD5BD7" w14:textId="77777777" w:rsidR="00CE4CE5" w:rsidRDefault="00CE4CE5" w:rsidP="00CE4CE5">
      <w:r>
        <w:lastRenderedPageBreak/>
        <w:t>Leadership impacts organizational culture. Positive leadership builds a culture of trust, ethics, respect and collaboration. Toxic leadership can breed fear, stress and unhappiness.</w:t>
      </w:r>
    </w:p>
    <w:p w14:paraId="0EB923B8" w14:textId="77777777" w:rsidR="00CE4CE5" w:rsidRDefault="00CE4CE5" w:rsidP="00CE4CE5">
      <w:r>
        <w:t>A healthy workplace culture fosters:</w:t>
      </w:r>
    </w:p>
    <w:p w14:paraId="6F9C10CC" w14:textId="77777777" w:rsidR="00CE4CE5" w:rsidRDefault="00CE4CE5" w:rsidP="00CE4CE5">
      <w:r>
        <w:t>• Staff health and wellbeing</w:t>
      </w:r>
    </w:p>
    <w:p w14:paraId="513D62D6" w14:textId="77777777" w:rsidR="00CE4CE5" w:rsidRDefault="00CE4CE5" w:rsidP="00CE4CE5">
      <w:r>
        <w:t>* Team co-ordination</w:t>
      </w:r>
    </w:p>
    <w:p w14:paraId="3B0587FB" w14:textId="77777777" w:rsidR="00CE4CE5" w:rsidRDefault="00CE4CE5" w:rsidP="00CE4CE5">
      <w:r>
        <w:t>• Innovation;</w:t>
      </w:r>
    </w:p>
    <w:p w14:paraId="5E3E72A9" w14:textId="77777777" w:rsidR="00CE4CE5" w:rsidRDefault="00CE4CE5" w:rsidP="00CE4CE5">
      <w:r>
        <w:t>• Participation in the organization</w:t>
      </w:r>
    </w:p>
    <w:p w14:paraId="1CC1AC5E" w14:textId="77777777" w:rsidR="00CE4CE5" w:rsidRDefault="00CE4CE5" w:rsidP="00CE4CE5">
      <w:r>
        <w:t>Conflict Management</w:t>
      </w:r>
    </w:p>
    <w:p w14:paraId="4CFE4600" w14:textId="77777777" w:rsidR="00CE4CE5" w:rsidRDefault="00CE4CE5" w:rsidP="00CE4CE5">
      <w:r>
        <w:t>Conflicts are common in organizations because of the differences in personalities, opinions and goals. The style of leadership affects conflict management.</w:t>
      </w:r>
    </w:p>
    <w:p w14:paraId="51D03C26" w14:textId="77777777" w:rsidR="00CE4CE5" w:rsidRDefault="00CE4CE5" w:rsidP="00CE4CE5">
      <w:r>
        <w:t>Leaders with EI use empathy, communication and negotiation skills to resolve conflicts constructively. An autocratic leader may be able to suppress conflict for a while, but the unresolved issues can damage morale.</w:t>
      </w:r>
    </w:p>
    <w:p w14:paraId="3CA068F4" w14:textId="77777777" w:rsidR="00CE4CE5" w:rsidRDefault="00CE4CE5" w:rsidP="00CE4CE5">
      <w:r>
        <w:t>Creativity &amp; Innovation</w:t>
      </w:r>
    </w:p>
    <w:p w14:paraId="70E728BC" w14:textId="77777777" w:rsidR="00CE4CE5" w:rsidRDefault="00CE4CE5" w:rsidP="00CE4CE5">
      <w:r>
        <w:t>Democratic and transformational styles of leadership are associated with creativity and innovation because they allow employees to express their ideas.</w:t>
      </w:r>
    </w:p>
    <w:p w14:paraId="6F12BB2A" w14:textId="77777777" w:rsidR="00CE4CE5" w:rsidRDefault="00CE4CE5" w:rsidP="00CE4CE5">
      <w:r>
        <w:t xml:space="preserve">Innovation matters for: </w:t>
      </w:r>
    </w:p>
    <w:p w14:paraId="3CA338AA" w14:textId="77777777" w:rsidR="00CE4CE5" w:rsidRDefault="00CE4CE5" w:rsidP="00CE4CE5">
      <w:r>
        <w:t>• Business Development</w:t>
      </w:r>
    </w:p>
    <w:p w14:paraId="5CC195B7" w14:textId="77777777" w:rsidR="00CE4CE5" w:rsidRDefault="00CE4CE5" w:rsidP="00CE4CE5">
      <w:r>
        <w:t>• A competitive advantage</w:t>
      </w:r>
    </w:p>
    <w:p w14:paraId="09998405" w14:textId="77777777" w:rsidR="00CE4CE5" w:rsidRDefault="00CE4CE5" w:rsidP="00CE4CE5">
      <w:r>
        <w:t>Troubleshooting.</w:t>
      </w:r>
    </w:p>
    <w:p w14:paraId="616A74ED" w14:textId="77777777" w:rsidR="00CE4CE5" w:rsidRDefault="00CE4CE5" w:rsidP="00CE4CE5">
      <w:r>
        <w:t>• Development of products</w:t>
      </w:r>
    </w:p>
    <w:p w14:paraId="4C14A261" w14:textId="77777777" w:rsidR="00CE4CE5" w:rsidRDefault="00CE4CE5" w:rsidP="00CE4CE5">
      <w:r>
        <w:t>Supportive leadership is more likely to be found in innovative and adaptable organizations.</w:t>
      </w:r>
    </w:p>
    <w:p w14:paraId="4EA64DDC" w14:textId="77777777" w:rsidR="00CE4CE5" w:rsidRDefault="00CE4CE5" w:rsidP="00CE4CE5">
      <w:r>
        <w:t>Employee Retention</w:t>
      </w:r>
    </w:p>
    <w:p w14:paraId="5D05DCF8" w14:textId="77777777" w:rsidR="00CE4CE5" w:rsidRDefault="00CE4CE5" w:rsidP="00CE4CE5">
      <w:r>
        <w:t>Employees are more likely to stay with an organisation when they experience supportive, respectful and motivating leadership.</w:t>
      </w:r>
    </w:p>
    <w:p w14:paraId="44FAED16" w14:textId="77777777" w:rsidR="00CE4CE5" w:rsidRDefault="00CE4CE5" w:rsidP="00CE4CE5">
      <w:r>
        <w:t>Weak leadership produces:</w:t>
      </w:r>
    </w:p>
    <w:p w14:paraId="69663A69" w14:textId="77777777" w:rsidR="00CE4CE5" w:rsidRDefault="00CE4CE5" w:rsidP="00CE4CE5">
      <w:r>
        <w:t>• High staff turnover</w:t>
      </w:r>
    </w:p>
    <w:p w14:paraId="11DBAAAF" w14:textId="77777777" w:rsidR="00CE4CE5" w:rsidRDefault="00CE4CE5" w:rsidP="00CE4CE5">
      <w:r>
        <w:t>• Burnout &amp; stress</w:t>
      </w:r>
    </w:p>
    <w:p w14:paraId="332FBB90" w14:textId="77777777" w:rsidR="00CE4CE5" w:rsidRDefault="00CE4CE5" w:rsidP="00CE4CE5">
      <w:r>
        <w:t>• Decreased morale</w:t>
      </w:r>
    </w:p>
    <w:p w14:paraId="493B61CC" w14:textId="77777777" w:rsidR="00CE4CE5" w:rsidRDefault="00CE4CE5" w:rsidP="00CE4CE5">
      <w:r>
        <w:t xml:space="preserve">• Brain </w:t>
      </w:r>
      <w:proofErr w:type="gramStart"/>
      <w:r>
        <w:t>drain</w:t>
      </w:r>
      <w:proofErr w:type="gramEnd"/>
      <w:r>
        <w:t xml:space="preserve"> </w:t>
      </w:r>
    </w:p>
    <w:p w14:paraId="0623AAD3" w14:textId="77777777" w:rsidR="00CE4CE5" w:rsidRDefault="00CE4CE5" w:rsidP="00CE4CE5">
      <w:r>
        <w:t>Good leadership increases employee loyalty and organizational stability.</w:t>
      </w:r>
    </w:p>
    <w:p w14:paraId="215D20B8" w14:textId="77777777" w:rsidR="00CE4CE5" w:rsidRDefault="00CE4CE5" w:rsidP="00CE4CE5">
      <w:r>
        <w:t xml:space="preserve">________________________________________  </w:t>
      </w:r>
    </w:p>
    <w:p w14:paraId="0CBCF1F0" w14:textId="77777777" w:rsidR="00CE4CE5" w:rsidRDefault="00CE4CE5" w:rsidP="00CE4CE5">
      <w:r>
        <w:t>Examples and Case Studies in the Real World</w:t>
      </w:r>
    </w:p>
    <w:p w14:paraId="479A356A" w14:textId="77777777" w:rsidR="00CE4CE5" w:rsidRDefault="00CE4CE5" w:rsidP="00CE4CE5">
      <w:r>
        <w:lastRenderedPageBreak/>
        <w:t xml:space="preserve">Democratic Leadership and Google </w:t>
      </w:r>
    </w:p>
    <w:p w14:paraId="02000A50" w14:textId="77777777" w:rsidR="00CE4CE5" w:rsidRDefault="00CE4CE5" w:rsidP="00CE4CE5">
      <w:r>
        <w:t>Google is known for fostering employee participation, creativity and innovation. The company’s leadership style is transformational and democratic. We encourage our staff to share ideas and work across teams.</w:t>
      </w:r>
    </w:p>
    <w:p w14:paraId="56985AA1" w14:textId="77777777" w:rsidR="00CE4CE5" w:rsidRDefault="00CE4CE5" w:rsidP="00CE4CE5">
      <w:r>
        <w:t>The leadership practices of Google are:</w:t>
      </w:r>
    </w:p>
    <w:p w14:paraId="2DD9BBD7" w14:textId="77777777" w:rsidR="00CE4CE5" w:rsidRDefault="00CE4CE5" w:rsidP="00CE4CE5">
      <w:r>
        <w:t xml:space="preserve">• Clear communication </w:t>
      </w:r>
    </w:p>
    <w:p w14:paraId="1508006C" w14:textId="77777777" w:rsidR="00CE4CE5" w:rsidRDefault="00CE4CE5" w:rsidP="00CE4CE5">
      <w:r>
        <w:t>• Empower the employee.</w:t>
      </w:r>
    </w:p>
    <w:p w14:paraId="6F04F67D" w14:textId="77777777" w:rsidR="00CE4CE5" w:rsidRDefault="00CE4CE5" w:rsidP="00CE4CE5">
      <w:r>
        <w:t>• Ability to work</w:t>
      </w:r>
    </w:p>
    <w:p w14:paraId="2C710FA6" w14:textId="77777777" w:rsidR="00CE4CE5" w:rsidRDefault="00CE4CE5" w:rsidP="00CE4CE5">
      <w:r>
        <w:t>• Managing innovation</w:t>
      </w:r>
    </w:p>
    <w:p w14:paraId="08721F10" w14:textId="77777777" w:rsidR="00CE4CE5" w:rsidRDefault="00CE4CE5" w:rsidP="00CE4CE5">
      <w:r>
        <w:t>This has led to innovation and high employee satisfaction at Google.</w:t>
      </w:r>
    </w:p>
    <w:p w14:paraId="1D1E4E6E" w14:textId="77777777" w:rsidR="00CE4CE5" w:rsidRDefault="00CE4CE5" w:rsidP="00CE4CE5">
      <w:r>
        <w:t>Transformational Leadership and Apple</w:t>
      </w:r>
    </w:p>
    <w:p w14:paraId="2EB38C7B" w14:textId="77777777" w:rsidR="00CE4CE5" w:rsidRDefault="00CE4CE5" w:rsidP="00CE4CE5">
      <w:r>
        <w:t>At Apple, Steve Jobs was a model of transformational leadership. Employees were inspired by a strong vision and commitment to innovation.</w:t>
      </w:r>
    </w:p>
    <w:p w14:paraId="39211F34" w14:textId="77777777" w:rsidR="00CE4CE5" w:rsidRDefault="00CE4CE5" w:rsidP="00CE4CE5">
      <w:r>
        <w:t>Key leadership characteristics were:</w:t>
      </w:r>
    </w:p>
    <w:p w14:paraId="46B6E389" w14:textId="77777777" w:rsidR="00CE4CE5" w:rsidRDefault="00CE4CE5" w:rsidP="00CE4CE5">
      <w:r>
        <w:t>• THINK OUT-OF-THE-BOX</w:t>
      </w:r>
    </w:p>
    <w:p w14:paraId="7143C9D8" w14:textId="77777777" w:rsidR="00CE4CE5" w:rsidRDefault="00CE4CE5" w:rsidP="00CE4CE5">
      <w:r>
        <w:t xml:space="preserve">• Excellent quality </w:t>
      </w:r>
    </w:p>
    <w:p w14:paraId="50A363D2" w14:textId="77777777" w:rsidR="00CE4CE5" w:rsidRDefault="00CE4CE5" w:rsidP="00CE4CE5">
      <w:r>
        <w:t xml:space="preserve">• Creativity &amp; Innovation </w:t>
      </w:r>
    </w:p>
    <w:p w14:paraId="27394EF9" w14:textId="77777777" w:rsidR="00CE4CE5" w:rsidRDefault="00CE4CE5" w:rsidP="00CE4CE5">
      <w:r>
        <w:t>• Aim for excellence</w:t>
      </w:r>
    </w:p>
    <w:p w14:paraId="5C977E92" w14:textId="77777777" w:rsidR="00CE4CE5" w:rsidRDefault="00CE4CE5" w:rsidP="00CE4CE5">
      <w:r>
        <w:t>Apple's success in technology and product innovation becomes the transformative leadership.</w:t>
      </w:r>
    </w:p>
    <w:p w14:paraId="3ADF9842" w14:textId="77777777" w:rsidR="00CE4CE5" w:rsidRDefault="00CE4CE5" w:rsidP="00CE4CE5">
      <w:r>
        <w:t>Leadership styles at Amazon: Transactional leadership</w:t>
      </w:r>
    </w:p>
    <w:p w14:paraId="2EE0E110" w14:textId="77777777" w:rsidR="00CE4CE5" w:rsidRDefault="00CE4CE5" w:rsidP="00CE4CE5">
      <w:r>
        <w:t>Amazon is a performance culture and very goal and efficiency oriented. Transactional leadership practices entail visible strict performance expectations and reward systems.</w:t>
      </w:r>
    </w:p>
    <w:p w14:paraId="0426E86D" w14:textId="77777777" w:rsidR="00CE4CE5" w:rsidRDefault="00CE4CE5" w:rsidP="00CE4CE5">
      <w:r>
        <w:t>The benefits achieved are:</w:t>
      </w:r>
    </w:p>
    <w:p w14:paraId="63AF4742" w14:textId="77777777" w:rsidR="00CE4CE5" w:rsidRDefault="00CE4CE5" w:rsidP="00CE4CE5">
      <w:r>
        <w:t>• A high production</w:t>
      </w:r>
    </w:p>
    <w:p w14:paraId="564D8884" w14:textId="77777777" w:rsidR="00CE4CE5" w:rsidRDefault="00CE4CE5" w:rsidP="00CE4CE5">
      <w:r>
        <w:t>• Operational Efficiency</w:t>
      </w:r>
    </w:p>
    <w:p w14:paraId="777B0C1D" w14:textId="77777777" w:rsidR="00CE4CE5" w:rsidRDefault="00CE4CE5" w:rsidP="00CE4CE5">
      <w:r>
        <w:t>• Achieving goals</w:t>
      </w:r>
    </w:p>
    <w:p w14:paraId="468C9E69" w14:textId="77777777" w:rsidR="00CE4CE5" w:rsidRDefault="00CE4CE5" w:rsidP="00CE4CE5">
      <w:r>
        <w:t>But critics also say too much pressure can lead to more stress and burn out for workers.</w:t>
      </w:r>
    </w:p>
    <w:p w14:paraId="1BA5EEF3" w14:textId="77777777" w:rsidR="00CE4CE5" w:rsidRDefault="00CE4CE5" w:rsidP="00CE4CE5">
      <w:r>
        <w:t>Tata Group and Concept of Servant Leadership</w:t>
      </w:r>
    </w:p>
    <w:p w14:paraId="47CC9AB9" w14:textId="77777777" w:rsidR="00CE4CE5" w:rsidRDefault="00CE4CE5" w:rsidP="00CE4CE5">
      <w:r>
        <w:t>The Tata Group is known for its ethics in leadership, employee welfare and social responsibility. The Tata Group has often spoken of trust, ethics and the development of employees by leaders.</w:t>
      </w:r>
    </w:p>
    <w:p w14:paraId="0F5878C3" w14:textId="77777777" w:rsidR="00CE4CE5" w:rsidRDefault="00CE4CE5" w:rsidP="00CE4CE5">
      <w:r>
        <w:t>The organization exemplifies servant leadership through:</w:t>
      </w:r>
    </w:p>
    <w:p w14:paraId="501D843D" w14:textId="77777777" w:rsidR="00CE4CE5" w:rsidRDefault="00CE4CE5" w:rsidP="00CE4CE5">
      <w:r>
        <w:t xml:space="preserve">• Employee assistance programs </w:t>
      </w:r>
    </w:p>
    <w:p w14:paraId="1767093B" w14:textId="77777777" w:rsidR="00CE4CE5" w:rsidRDefault="00CE4CE5" w:rsidP="00CE4CE5">
      <w:r>
        <w:t>• Business ethics</w:t>
      </w:r>
    </w:p>
    <w:p w14:paraId="66D9D394" w14:textId="77777777" w:rsidR="00CE4CE5" w:rsidRDefault="00CE4CE5" w:rsidP="00CE4CE5">
      <w:r>
        <w:lastRenderedPageBreak/>
        <w:t xml:space="preserve">• Development of the community </w:t>
      </w:r>
    </w:p>
    <w:p w14:paraId="4D96C8FB" w14:textId="77777777" w:rsidR="00CE4CE5" w:rsidRDefault="00CE4CE5" w:rsidP="00CE4CE5">
      <w:r>
        <w:t>• Employee relations history</w:t>
      </w:r>
    </w:p>
    <w:p w14:paraId="2CA91476" w14:textId="77777777" w:rsidR="00CE4CE5" w:rsidRDefault="00CE4CE5" w:rsidP="00CE4CE5">
      <w:r>
        <w:t>This style of leadership has helped build the brand and employee loyalty of the company.</w:t>
      </w:r>
    </w:p>
    <w:p w14:paraId="6D82AD16" w14:textId="77777777" w:rsidR="00CE4CE5" w:rsidRDefault="00CE4CE5" w:rsidP="00CE4CE5">
      <w:r>
        <w:t>Emotional Intelligence and Microsoft</w:t>
      </w:r>
    </w:p>
    <w:p w14:paraId="49370400" w14:textId="77777777" w:rsidR="00CE4CE5" w:rsidRDefault="00CE4CE5" w:rsidP="00CE4CE5">
      <w:r>
        <w:t>Under Satya Nadella, Microsoft has undergone a major cultural transformation. Nadella emphasized the importance of empathy, collaboration and a culture of learning.</w:t>
      </w:r>
    </w:p>
    <w:p w14:paraId="5EA15A20" w14:textId="77777777" w:rsidR="00CE4CE5" w:rsidRDefault="00CE4CE5" w:rsidP="00CE4CE5">
      <w:r>
        <w:t>His emotionally intelligent leadership style contributed to:</w:t>
      </w:r>
    </w:p>
    <w:p w14:paraId="6F0B6D91" w14:textId="77777777" w:rsidR="00CE4CE5" w:rsidRDefault="00CE4CE5" w:rsidP="00CE4CE5">
      <w:r>
        <w:t>• Improved teamwork</w:t>
      </w:r>
    </w:p>
    <w:p w14:paraId="24773BC1" w14:textId="77777777" w:rsidR="00CE4CE5" w:rsidRDefault="00CE4CE5" w:rsidP="00CE4CE5">
      <w:r>
        <w:t>• More innovation.</w:t>
      </w:r>
    </w:p>
    <w:p w14:paraId="0D3C1A22" w14:textId="77777777" w:rsidR="00CE4CE5" w:rsidRDefault="00CE4CE5" w:rsidP="00CE4CE5">
      <w:r>
        <w:t>• Improved staff morale</w:t>
      </w:r>
    </w:p>
    <w:p w14:paraId="55C3349C" w14:textId="77777777" w:rsidR="00CE4CE5" w:rsidRDefault="00CE4CE5" w:rsidP="00CE4CE5">
      <w:r>
        <w:t>• Strong growth in the organization</w:t>
      </w:r>
    </w:p>
    <w:p w14:paraId="3CC62F98" w14:textId="77777777" w:rsidR="00CE4CE5" w:rsidRDefault="00CE4CE5" w:rsidP="00CE4CE5">
      <w:r>
        <w:t>Microsoft’s comeback underscores the importance of emotional intelligence for today’s leaders.</w:t>
      </w:r>
    </w:p>
    <w:p w14:paraId="1A1CBBC7" w14:textId="77777777" w:rsidR="00CE4CE5" w:rsidRDefault="00CE4CE5" w:rsidP="00CE4CE5">
      <w:r>
        <w:t xml:space="preserve">________________________________________  </w:t>
      </w:r>
    </w:p>
    <w:p w14:paraId="5B5C87CD" w14:textId="77777777" w:rsidR="00CE4CE5" w:rsidRDefault="00CE4CE5" w:rsidP="00CE4CE5">
      <w:r>
        <w:t xml:space="preserve">Findings &amp; Analysis </w:t>
      </w:r>
    </w:p>
    <w:p w14:paraId="07D29A65" w14:textId="77777777" w:rsidR="00CE4CE5" w:rsidRDefault="00CE4CE5" w:rsidP="00CE4CE5">
      <w:r>
        <w:t xml:space="preserve">The literature review and case studies have yielded </w:t>
      </w:r>
      <w:proofErr w:type="gramStart"/>
      <w:r>
        <w:t>a number of</w:t>
      </w:r>
      <w:proofErr w:type="gramEnd"/>
      <w:r>
        <w:t xml:space="preserve"> important findings on leadership styles and team performance.</w:t>
      </w:r>
    </w:p>
    <w:p w14:paraId="3579BCC7" w14:textId="77777777" w:rsidR="00CE4CE5" w:rsidRDefault="00CE4CE5" w:rsidP="00CE4CE5">
      <w:r>
        <w:t>Finding 1: The Effect of Leadership Style on Employee Motivation</w:t>
      </w:r>
    </w:p>
    <w:p w14:paraId="1A4BFEF4" w14:textId="77777777" w:rsidR="00CE4CE5" w:rsidRDefault="00CE4CE5" w:rsidP="00CE4CE5">
      <w:r>
        <w:t>In general, the transformational and democratic leadership styles are more motivating for employees as they feel appreciated and involved in decision-making.</w:t>
      </w:r>
    </w:p>
    <w:p w14:paraId="70809641" w14:textId="77777777" w:rsidR="00CE4CE5" w:rsidRDefault="00CE4CE5" w:rsidP="00CE4CE5">
      <w:r>
        <w:t>Finding 2: Emotional Intelligence Improves Leadership Effectiveness</w:t>
      </w:r>
    </w:p>
    <w:p w14:paraId="10111D9F" w14:textId="77777777" w:rsidR="00CE4CE5" w:rsidRDefault="00CE4CE5" w:rsidP="00CE4CE5">
      <w:r>
        <w:t>Emotionally intelligent leaders communicate better, resolve conflicts more efficiently and maintain positive workplace relationships.</w:t>
      </w:r>
    </w:p>
    <w:p w14:paraId="7BAA26B6" w14:textId="77777777" w:rsidR="00CE4CE5" w:rsidRDefault="00CE4CE5" w:rsidP="00CE4CE5">
      <w:r>
        <w:t>Finding 3: There is no universal leadership style</w:t>
      </w:r>
    </w:p>
    <w:p w14:paraId="499C1F09" w14:textId="77777777" w:rsidR="00CE4CE5" w:rsidRDefault="00CE4CE5" w:rsidP="00CE4CE5">
      <w:r>
        <w:t>Leadership is situational. Good leaders adapt their style to suit the goals of the organization, the needs of the employees, and the circumstances found in the workplace.</w:t>
      </w:r>
    </w:p>
    <w:p w14:paraId="055F6D1F" w14:textId="77777777" w:rsidR="00CE4CE5" w:rsidRDefault="00CE4CE5" w:rsidP="00CE4CE5">
      <w:r>
        <w:t>Finding 4: Positive Leadership Influences Workplace Culture</w:t>
      </w:r>
    </w:p>
    <w:p w14:paraId="38E9F15D" w14:textId="77777777" w:rsidR="00CE4CE5" w:rsidRDefault="00CE4CE5" w:rsidP="00CE4CE5">
      <w:r>
        <w:t>Organizations with supportive and ethical leadership have higher employee satisfaction, teamwork and organizational commitment.</w:t>
      </w:r>
    </w:p>
    <w:p w14:paraId="01DD51FC" w14:textId="77777777" w:rsidR="00CE4CE5" w:rsidRDefault="00CE4CE5" w:rsidP="00CE4CE5">
      <w:r>
        <w:t>Finding 5: Engaged Employees Are Productive Employees</w:t>
      </w:r>
    </w:p>
    <w:p w14:paraId="229ED1D1" w14:textId="77777777" w:rsidR="00CE4CE5" w:rsidRDefault="00CE4CE5" w:rsidP="00CE4CE5">
      <w:r>
        <w:t>When employees are respected, motivated and emotionally connected to the goals of the organization, their performance improves.</w:t>
      </w:r>
    </w:p>
    <w:p w14:paraId="41E40B48" w14:textId="77777777" w:rsidR="00CE4CE5" w:rsidRDefault="00CE4CE5" w:rsidP="00CE4CE5">
      <w:r>
        <w:t>Finding 6.  Weak leadership causes high staff turnover</w:t>
      </w:r>
    </w:p>
    <w:p w14:paraId="64919728" w14:textId="77777777" w:rsidR="00CE4CE5" w:rsidRDefault="00CE4CE5" w:rsidP="00CE4CE5">
      <w:r>
        <w:t>Authoritarian leadership, poor communication and lack of empathy often result in stress, dissatisfaction and resignations of employees.</w:t>
      </w:r>
    </w:p>
    <w:p w14:paraId="4060B6BE" w14:textId="77777777" w:rsidR="00CE4CE5" w:rsidRDefault="00CE4CE5" w:rsidP="00CE4CE5">
      <w:r>
        <w:lastRenderedPageBreak/>
        <w:t>Finding 7. Supportive leadership is conducive to innovation</w:t>
      </w:r>
    </w:p>
    <w:p w14:paraId="594F6F5D" w14:textId="77777777" w:rsidR="00CE4CE5" w:rsidRDefault="00CE4CE5" w:rsidP="00CE4CE5">
      <w:r>
        <w:t>Democratic and transformational leaderships encourage employee involvement in ideas, experimentation and creative contribution.</w:t>
      </w:r>
    </w:p>
    <w:p w14:paraId="5770228B" w14:textId="77777777" w:rsidR="00CE4CE5" w:rsidRDefault="00CE4CE5" w:rsidP="00CE4CE5">
      <w:r>
        <w:t xml:space="preserve">________________________________________  </w:t>
      </w:r>
    </w:p>
    <w:p w14:paraId="03EA0D96" w14:textId="77777777" w:rsidR="00CE4CE5" w:rsidRDefault="00CE4CE5" w:rsidP="00CE4CE5">
      <w:r>
        <w:t xml:space="preserve">Discussion: </w:t>
      </w:r>
    </w:p>
    <w:p w14:paraId="4517D3DC" w14:textId="77777777" w:rsidR="00CE4CE5" w:rsidRDefault="00CE4CE5" w:rsidP="00CE4CE5">
      <w:r>
        <w:t>The analysis shows that leadership is not just about authority but also about communication, emotional intelligence, adaptability and managing relationships. Today’s organizations need leaders who can inspire employees, develop teamwork, and address diversity in the workplace.</w:t>
      </w:r>
    </w:p>
    <w:p w14:paraId="3E278ABE" w14:textId="77777777" w:rsidR="00CE4CE5" w:rsidRDefault="00CE4CE5" w:rsidP="00CE4CE5">
      <w:r>
        <w:t>For example, autocratic leadership styles are still relevant in crises or highly structured situations. However, too much control with not enough employee involvement can hurt morale and creativity.</w:t>
      </w:r>
    </w:p>
    <w:p w14:paraId="0E02837A" w14:textId="77777777" w:rsidR="00CE4CE5" w:rsidRDefault="00CE4CE5" w:rsidP="00CE4CE5">
      <w:r>
        <w:t xml:space="preserve">Democratic leadership is great when the organization is into innovation and </w:t>
      </w:r>
      <w:proofErr w:type="gramStart"/>
      <w:r>
        <w:t>team work</w:t>
      </w:r>
      <w:proofErr w:type="gramEnd"/>
      <w:r>
        <w:t>. “When employees know their voice is heard, they feel empowered.” It raises the bar for motivation and engagement.</w:t>
      </w:r>
    </w:p>
    <w:p w14:paraId="117A9ABE" w14:textId="77777777" w:rsidR="00CE4CE5" w:rsidRDefault="00CE4CE5" w:rsidP="00CE4CE5">
      <w:r>
        <w:t>Transformational leadership is one of the most effective leadership styles in today’s organizations. Transformational leaders are those who create a vision that inspires employees to exceed expectations. These leaders drive innovation, adaptability and sustained growth.</w:t>
      </w:r>
    </w:p>
    <w:p w14:paraId="278F2013" w14:textId="77777777" w:rsidR="00CE4CE5" w:rsidRDefault="00CE4CE5" w:rsidP="00CE4CE5">
      <w:r>
        <w:t>Transactional leadership is still relevant in organisations that need discipline, consistency and measurable performance outcomes. Money and punishment can kill intrinsic motivation.</w:t>
      </w:r>
    </w:p>
    <w:p w14:paraId="38CE4375" w14:textId="77777777" w:rsidR="00CE4CE5" w:rsidRDefault="00CE4CE5" w:rsidP="00CE4CE5">
      <w:r>
        <w:t>Today’s employees want empathy, support and ethical management – and that’s why we need servant leadership. Organizations that focus on employee well-being tend to see greater loyalty and a positive organizational culture.</w:t>
      </w:r>
    </w:p>
    <w:p w14:paraId="5BFEAF14" w14:textId="77777777" w:rsidR="00CE4CE5" w:rsidRDefault="00CE4CE5" w:rsidP="00CE4CE5">
      <w:r>
        <w:t>Emotional intelligence is a critical element of leadership success. Leaders with emotional intelligence are more adept at managing conflict, communicating with empathy, and maintaining strong relationships. Decision making in stressful situations is also aided by emotional intelligence.</w:t>
      </w:r>
    </w:p>
    <w:p w14:paraId="548F685B" w14:textId="77777777" w:rsidR="00CE4CE5" w:rsidRDefault="00CE4CE5" w:rsidP="00CE4CE5">
      <w:r>
        <w:t xml:space="preserve">Another important point is that the effectiveness of leadership is context dependent. Situational Leadership Theory is a model that describes how leaders should adapt their </w:t>
      </w:r>
      <w:proofErr w:type="spellStart"/>
      <w:r>
        <w:t>behavior</w:t>
      </w:r>
      <w:proofErr w:type="spellEnd"/>
      <w:r>
        <w:t xml:space="preserve"> depending on the competence of their employees, the culture of the workplace, and the goals of the organization.</w:t>
      </w:r>
    </w:p>
    <w:p w14:paraId="1CA35FF3" w14:textId="77777777" w:rsidR="00CE4CE5" w:rsidRDefault="00CE4CE5" w:rsidP="00CE4CE5">
      <w:r>
        <w:t>Tech and remote work have also changed what leaders need to do. Today’s managers need to be able to lead virtual teams, facilitate communication and support the mental well-being of employees in the digital workplace.</w:t>
      </w:r>
    </w:p>
    <w:p w14:paraId="42A4AE8A" w14:textId="77777777" w:rsidR="00CE4CE5" w:rsidRDefault="00CE4CE5" w:rsidP="00CE4CE5">
      <w:r>
        <w:t>In conclusion, effective leadership is essential for the success of an organization, employee satisfaction, innovation and sustainable growth.</w:t>
      </w:r>
    </w:p>
    <w:p w14:paraId="42C8C5FD" w14:textId="77777777" w:rsidR="00CE4CE5" w:rsidRDefault="00CE4CE5" w:rsidP="00CE4CE5">
      <w:r>
        <w:t xml:space="preserve">________________________________________  </w:t>
      </w:r>
    </w:p>
    <w:p w14:paraId="2B605D4B" w14:textId="77777777" w:rsidR="00CE4CE5" w:rsidRDefault="00CE4CE5" w:rsidP="00CE4CE5">
      <w:r>
        <w:t>Suggestions.</w:t>
      </w:r>
    </w:p>
    <w:p w14:paraId="2AE7CCAE" w14:textId="77777777" w:rsidR="00CE4CE5" w:rsidRDefault="00CE4CE5" w:rsidP="00CE4CE5">
      <w:r>
        <w:t>The findings and discussion give rise to the following recommendations for organizations and managers.</w:t>
      </w:r>
    </w:p>
    <w:p w14:paraId="19A3FF29" w14:textId="77777777" w:rsidR="00CE4CE5" w:rsidRDefault="00CE4CE5" w:rsidP="00CE4CE5">
      <w:r>
        <w:t>Develop Emotional Intelligence</w:t>
      </w:r>
    </w:p>
    <w:p w14:paraId="43809A77" w14:textId="77777777" w:rsidR="00CE4CE5" w:rsidRDefault="00CE4CE5" w:rsidP="00CE4CE5">
      <w:r>
        <w:lastRenderedPageBreak/>
        <w:t>Organizations should offer emotional intelligence training to managers and employees. Emotional intelligence improves communication, empathy, teamwork and conflict resolution.</w:t>
      </w:r>
    </w:p>
    <w:p w14:paraId="37B2A784" w14:textId="77777777" w:rsidR="00CE4CE5" w:rsidRDefault="00CE4CE5" w:rsidP="00CE4CE5">
      <w:r>
        <w:t>Encouragement of Participatory Leadership</w:t>
      </w:r>
    </w:p>
    <w:p w14:paraId="5BD13616" w14:textId="77777777" w:rsidR="00CE4CE5" w:rsidRDefault="00CE4CE5" w:rsidP="00CE4CE5">
      <w:r>
        <w:t>Managers should try to involve employees in decision making processes where possible. Employee involvement increases motivation, creativity and organizational commitment.</w:t>
      </w:r>
    </w:p>
    <w:p w14:paraId="0414E09C" w14:textId="77777777" w:rsidR="00CE4CE5" w:rsidRDefault="00CE4CE5" w:rsidP="00CE4CE5">
      <w:r>
        <w:t>Promotion of Leadership Training Programs</w:t>
      </w:r>
    </w:p>
    <w:p w14:paraId="2FF96264" w14:textId="77777777" w:rsidR="00CE4CE5" w:rsidRDefault="00CE4CE5" w:rsidP="00CE4CE5">
      <w:r>
        <w:t xml:space="preserve">Organizations should invest in leadership development programs focusing on communication, </w:t>
      </w:r>
      <w:proofErr w:type="gramStart"/>
      <w:r>
        <w:t>team work</w:t>
      </w:r>
      <w:proofErr w:type="gramEnd"/>
      <w:r>
        <w:t>, ethics and adaptability.</w:t>
      </w:r>
    </w:p>
    <w:p w14:paraId="0D406621" w14:textId="77777777" w:rsidR="00CE4CE5" w:rsidRDefault="00CE4CE5" w:rsidP="00CE4CE5">
      <w:r>
        <w:t>Adapt your leadership style to the situation</w:t>
      </w:r>
    </w:p>
    <w:p w14:paraId="7A9AC49F" w14:textId="77777777" w:rsidR="00CE4CE5" w:rsidRDefault="00CE4CE5" w:rsidP="00CE4CE5">
      <w:r>
        <w:t>“Leaders need to know that different contexts call for different styles of leadership. Flexible leadership improves the effectiveness of the organization.</w:t>
      </w:r>
    </w:p>
    <w:p w14:paraId="1E75F04A" w14:textId="77777777" w:rsidR="00CE4CE5" w:rsidRDefault="00CE4CE5" w:rsidP="00CE4CE5">
      <w:r>
        <w:t>Build a Positive Workplace Culture</w:t>
      </w:r>
    </w:p>
    <w:p w14:paraId="2D900958" w14:textId="77777777" w:rsidR="00CE4CE5" w:rsidRDefault="00CE4CE5" w:rsidP="00CE4CE5">
      <w:r>
        <w:t>Organizations need to foster respect, trust, collaboration and wellbeing of their employees. Good culture improves productivity and retention of staff.</w:t>
      </w:r>
    </w:p>
    <w:p w14:paraId="09C3533B" w14:textId="77777777" w:rsidR="00CE4CE5" w:rsidRDefault="00CE4CE5" w:rsidP="00CE4CE5">
      <w:r>
        <w:t>Improve Communication Channels</w:t>
      </w:r>
    </w:p>
    <w:p w14:paraId="255CC53E" w14:textId="77777777" w:rsidR="00CE4CE5" w:rsidRDefault="00CE4CE5" w:rsidP="00CE4CE5">
      <w:r>
        <w:t>Good communication helps prevent miscommunications and improve team collaboration. Leaders need to encourage feedback and listen attentively.</w:t>
      </w:r>
    </w:p>
    <w:p w14:paraId="7307A7F3" w14:textId="77777777" w:rsidR="00CE4CE5" w:rsidRDefault="00CE4CE5" w:rsidP="00CE4CE5">
      <w:r>
        <w:t>Rewarding and Recognizing Employees</w:t>
      </w:r>
    </w:p>
    <w:p w14:paraId="07C2F99C" w14:textId="77777777" w:rsidR="00CE4CE5" w:rsidRDefault="00CE4CE5" w:rsidP="00CE4CE5">
      <w:r>
        <w:t>Employees’ recognition boosts their motivation and satisfaction with the work. Organizations should reward both individual and group accomplishments.</w:t>
      </w:r>
    </w:p>
    <w:p w14:paraId="5DEE918A" w14:textId="77777777" w:rsidR="00CE4CE5" w:rsidRDefault="00CE4CE5" w:rsidP="00CE4CE5">
      <w:r>
        <w:t>Fostering Creativity and Innovation</w:t>
      </w:r>
    </w:p>
    <w:p w14:paraId="245239FE" w14:textId="77777777" w:rsidR="00CE4CE5" w:rsidRDefault="00CE4CE5" w:rsidP="00CE4CE5">
      <w:r>
        <w:t>Leaders must also create a culture where employees can freely express ideas and explore new solutions.</w:t>
      </w:r>
    </w:p>
    <w:p w14:paraId="01879D78" w14:textId="77777777" w:rsidR="00CE4CE5" w:rsidRDefault="00CE4CE5" w:rsidP="00CE4CE5">
      <w:r>
        <w:t>Employee Well-Being in the Spotlight</w:t>
      </w:r>
    </w:p>
    <w:p w14:paraId="4AB0B00D" w14:textId="77777777" w:rsidR="00CE4CE5" w:rsidRDefault="00CE4CE5" w:rsidP="00CE4CE5">
      <w:r>
        <w:t>Managers should champion their employees’ mental health, work-life balance and professional development.</w:t>
      </w:r>
    </w:p>
    <w:p w14:paraId="775ECA0C" w14:textId="77777777" w:rsidR="00CE4CE5" w:rsidRDefault="00CE4CE5" w:rsidP="00CE4CE5">
      <w:r>
        <w:t>Enhance Ethical Leadership</w:t>
      </w:r>
    </w:p>
    <w:p w14:paraId="0A7A262C" w14:textId="77777777" w:rsidR="00CE4CE5" w:rsidRDefault="00CE4CE5" w:rsidP="00CE4CE5">
      <w:r>
        <w:t xml:space="preserve">Organizations need to foster honesty, fairness, and ethical decision-making </w:t>
      </w:r>
      <w:proofErr w:type="gramStart"/>
      <w:r>
        <w:t>in order to</w:t>
      </w:r>
      <w:proofErr w:type="gramEnd"/>
      <w:r>
        <w:t xml:space="preserve"> build trust and succeed in the long run.</w:t>
      </w:r>
    </w:p>
    <w:p w14:paraId="0B172A8C" w14:textId="77777777" w:rsidR="00CE4CE5" w:rsidRDefault="00CE4CE5" w:rsidP="00CE4CE5">
      <w:r>
        <w:t xml:space="preserve">________________________________________  </w:t>
      </w:r>
    </w:p>
    <w:p w14:paraId="12C7F80E" w14:textId="77777777" w:rsidR="00CE4CE5" w:rsidRDefault="00CE4CE5" w:rsidP="00CE4CE5">
      <w:r>
        <w:t>Leadership and Team Performance: Future Directions</w:t>
      </w:r>
    </w:p>
    <w:p w14:paraId="1C83F799" w14:textId="77777777" w:rsidR="00CE4CE5" w:rsidRDefault="00CE4CE5" w:rsidP="00CE4CE5">
      <w:r>
        <w:t xml:space="preserve">Globalization, technology, employee expectations and remote working environments continue to have an impact on leadership practices. Today's organizations are discovering that leadership is </w:t>
      </w:r>
      <w:proofErr w:type="gramStart"/>
      <w:r>
        <w:t>more and more</w:t>
      </w:r>
      <w:proofErr w:type="gramEnd"/>
      <w:r>
        <w:t xml:space="preserve"> than just giving directions or monitoring performance. Instead, they are working to build workplaces where everyone feels included, supporting employee well-being and fostering innovation.</w:t>
      </w:r>
    </w:p>
    <w:p w14:paraId="0DBE5924" w14:textId="77777777" w:rsidR="00CE4CE5" w:rsidRDefault="00CE4CE5" w:rsidP="00CE4CE5">
      <w:r>
        <w:lastRenderedPageBreak/>
        <w:t>Digital Leadership</w:t>
      </w:r>
    </w:p>
    <w:p w14:paraId="5A6E622A" w14:textId="77777777" w:rsidR="00CE4CE5" w:rsidRDefault="00CE4CE5" w:rsidP="00CE4CE5">
      <w:r>
        <w:t xml:space="preserve">Technology has changed the way companies do business. Today’s leaders oversee hybrid teams, virtual communication systems and global workforces. To be a digital leader, a manager must understand </w:t>
      </w:r>
      <w:proofErr w:type="gramStart"/>
      <w:r>
        <w:t>technology, but</w:t>
      </w:r>
      <w:proofErr w:type="gramEnd"/>
      <w:r>
        <w:t xml:space="preserve"> must also be a good communicator and collaborator.</w:t>
      </w:r>
    </w:p>
    <w:p w14:paraId="57B8C5EA" w14:textId="77777777" w:rsidR="00CE4CE5" w:rsidRDefault="00CE4CE5" w:rsidP="00CE4CE5">
      <w:r>
        <w:t>Digital leadership is characterized by:</w:t>
      </w:r>
    </w:p>
    <w:p w14:paraId="668D87FC" w14:textId="77777777" w:rsidR="00CE4CE5" w:rsidRDefault="00CE4CE5" w:rsidP="00CE4CE5">
      <w:r>
        <w:t>• Capability to change with technology</w:t>
      </w:r>
    </w:p>
    <w:p w14:paraId="5EA6B08D" w14:textId="77777777" w:rsidR="00CE4CE5" w:rsidRDefault="00CE4CE5" w:rsidP="00CE4CE5">
      <w:r>
        <w:t>• Good virtual communication skills</w:t>
      </w:r>
    </w:p>
    <w:p w14:paraId="3BD0018A" w14:textId="77777777" w:rsidR="00CE4CE5" w:rsidRDefault="00CE4CE5" w:rsidP="00CE4CE5">
      <w:r>
        <w:t>• Able to manage teams remotely</w:t>
      </w:r>
    </w:p>
    <w:p w14:paraId="35D7EFB0" w14:textId="77777777" w:rsidR="00CE4CE5" w:rsidRDefault="00CE4CE5" w:rsidP="00CE4CE5">
      <w:r>
        <w:t>• Data driven decision making</w:t>
      </w:r>
    </w:p>
    <w:p w14:paraId="381303A3" w14:textId="77777777" w:rsidR="00CE4CE5" w:rsidRDefault="00CE4CE5" w:rsidP="00CE4CE5">
      <w:r>
        <w:t>• Continuous learning mindset</w:t>
      </w:r>
    </w:p>
    <w:p w14:paraId="4C7F4FBE" w14:textId="77777777" w:rsidR="00CE4CE5" w:rsidRDefault="00CE4CE5" w:rsidP="00CE4CE5">
      <w:r>
        <w:t>Leaders that do not embrace digital transformation may find it difficult to sustain productivity and engagement of the workforce.</w:t>
      </w:r>
    </w:p>
    <w:p w14:paraId="4B230975" w14:textId="77777777" w:rsidR="00CE4CE5" w:rsidRDefault="00CE4CE5" w:rsidP="00CE4CE5">
      <w:r>
        <w:t>Diversity &amp; Inclusion Leadership</w:t>
      </w:r>
    </w:p>
    <w:p w14:paraId="1A2EBAC1" w14:textId="77777777" w:rsidR="00CE4CE5" w:rsidRDefault="00CE4CE5" w:rsidP="00CE4CE5">
      <w:r>
        <w:t>Today, workplaces are increasingly diverse in culture, gender, age, language and education. Inclusive leadership is about valuing diversity and creating equal opportunities for everyone.</w:t>
      </w:r>
    </w:p>
    <w:p w14:paraId="0DBF2B26" w14:textId="77777777" w:rsidR="00CE4CE5" w:rsidRDefault="00CE4CE5" w:rsidP="00CE4CE5">
      <w:r>
        <w:t xml:space="preserve">Leaders who are Inclusive: </w:t>
      </w:r>
    </w:p>
    <w:p w14:paraId="79E70AA5" w14:textId="77777777" w:rsidR="00CE4CE5" w:rsidRDefault="00CE4CE5" w:rsidP="00CE4CE5">
      <w:r>
        <w:t>• Promote the involvement of all team members</w:t>
      </w:r>
    </w:p>
    <w:p w14:paraId="2F9064D6" w14:textId="77777777" w:rsidR="00CE4CE5" w:rsidRDefault="00CE4CE5" w:rsidP="00CE4CE5">
      <w:r>
        <w:t>• Respect different ideas and points of view</w:t>
      </w:r>
    </w:p>
    <w:p w14:paraId="51793A30" w14:textId="77777777" w:rsidR="00CE4CE5" w:rsidRDefault="00CE4CE5" w:rsidP="00CE4CE5">
      <w:r>
        <w:t>• Lower discrimination and prejudice</w:t>
      </w:r>
    </w:p>
    <w:p w14:paraId="32BA121D" w14:textId="77777777" w:rsidR="00CE4CE5" w:rsidRDefault="00CE4CE5" w:rsidP="00CE4CE5">
      <w:r>
        <w:t>• Foster partnership and collaboration</w:t>
      </w:r>
    </w:p>
    <w:p w14:paraId="2755B1BC" w14:textId="77777777" w:rsidR="00CE4CE5" w:rsidRDefault="00CE4CE5" w:rsidP="00CE4CE5">
      <w:r>
        <w:t>Diverse teams are more likely to develop creative ideas and solutions to problems. Hence, the inclusive leadership positively influences team performance and innovation in the organization.</w:t>
      </w:r>
    </w:p>
    <w:p w14:paraId="1D9052EA" w14:textId="77777777" w:rsidR="00CE4CE5" w:rsidRDefault="00CE4CE5" w:rsidP="00CE4CE5">
      <w:r>
        <w:t xml:space="preserve">Leadership Flexibility and Remote Work </w:t>
      </w:r>
    </w:p>
    <w:p w14:paraId="44C997C6" w14:textId="77777777" w:rsidR="00CE4CE5" w:rsidRDefault="00CE4CE5" w:rsidP="00CE4CE5">
      <w:r>
        <w:t>The introduction of hybrid and remote work models has fundamentally altered leadership responsibilities. Managers need to keep employees engaged even if teams are working remotely.</w:t>
      </w:r>
    </w:p>
    <w:p w14:paraId="04D06CB0" w14:textId="77777777" w:rsidR="00CE4CE5" w:rsidRDefault="00CE4CE5" w:rsidP="00CE4CE5">
      <w:r>
        <w:t>What good remote leadership looks like:</w:t>
      </w:r>
    </w:p>
    <w:p w14:paraId="4AE642AD" w14:textId="77777777" w:rsidR="00CE4CE5" w:rsidRDefault="00CE4CE5" w:rsidP="00CE4CE5">
      <w:r>
        <w:t>• Continuous communication and feedback</w:t>
      </w:r>
    </w:p>
    <w:p w14:paraId="7E98BD29" w14:textId="77777777" w:rsidR="00CE4CE5" w:rsidRDefault="00CE4CE5" w:rsidP="00CE4CE5">
      <w:r>
        <w:t>• Management based on trust</w:t>
      </w:r>
    </w:p>
    <w:p w14:paraId="449DD7B0" w14:textId="77777777" w:rsidR="00CE4CE5" w:rsidRDefault="00CE4CE5" w:rsidP="00CE4CE5">
      <w:r>
        <w:t>• Staff support and responsiveness</w:t>
      </w:r>
    </w:p>
    <w:p w14:paraId="76685646" w14:textId="77777777" w:rsidR="00CE4CE5" w:rsidRDefault="00CE4CE5" w:rsidP="00CE4CE5">
      <w:r>
        <w:t>• Goal setting, clarity</w:t>
      </w:r>
    </w:p>
    <w:p w14:paraId="1BC2A561" w14:textId="77777777" w:rsidR="00CE4CE5" w:rsidRDefault="00CE4CE5" w:rsidP="00CE4CE5">
      <w:r>
        <w:t>Emotional support to team members</w:t>
      </w:r>
    </w:p>
    <w:p w14:paraId="154F4E16" w14:textId="77777777" w:rsidR="00CE4CE5" w:rsidRDefault="00CE4CE5" w:rsidP="00CE4CE5">
      <w:r>
        <w:t>Micromanaging remote teams can kill employee trust and motivation. So, today’s remote leadership must be adaptable and emotionally aware.</w:t>
      </w:r>
    </w:p>
    <w:p w14:paraId="1E735F49" w14:textId="77777777" w:rsidR="00CE4CE5" w:rsidRDefault="00CE4CE5" w:rsidP="00CE4CE5">
      <w:r>
        <w:lastRenderedPageBreak/>
        <w:t xml:space="preserve">Business Ethics and Leadership </w:t>
      </w:r>
    </w:p>
    <w:p w14:paraId="4B1B3D53" w14:textId="77777777" w:rsidR="00CE4CE5" w:rsidRDefault="00CE4CE5" w:rsidP="00CE4CE5">
      <w:r>
        <w:t>Here ethical leadership is gaining importance as organizations are expected to be transparent, fair and socially responsible.</w:t>
      </w:r>
    </w:p>
    <w:p w14:paraId="6F0C6FC4" w14:textId="77777777" w:rsidR="00CE4CE5" w:rsidRDefault="00CE4CE5" w:rsidP="00CE4CE5">
      <w:r>
        <w:t>Ethical leadership:</w:t>
      </w:r>
    </w:p>
    <w:p w14:paraId="4B28B182" w14:textId="77777777" w:rsidR="00CE4CE5" w:rsidRDefault="00CE4CE5" w:rsidP="00CE4CE5">
      <w:r>
        <w:t>• Judge fairly</w:t>
      </w:r>
    </w:p>
    <w:p w14:paraId="732E9314" w14:textId="77777777" w:rsidR="00CE4CE5" w:rsidRDefault="00CE4CE5" w:rsidP="00CE4CE5">
      <w:r>
        <w:t>• Promote honesty and integrity</w:t>
      </w:r>
    </w:p>
    <w:p w14:paraId="5CCD51B6" w14:textId="77777777" w:rsidR="00CE4CE5" w:rsidRDefault="00CE4CE5" w:rsidP="00CE4CE5">
      <w:r>
        <w:t>• Respect the rights of employees</w:t>
      </w:r>
    </w:p>
    <w:p w14:paraId="4BC49F3D" w14:textId="77777777" w:rsidR="00CE4CE5" w:rsidRDefault="00CE4CE5" w:rsidP="00CE4CE5">
      <w:r>
        <w:t>• Encourage responsible business practices</w:t>
      </w:r>
    </w:p>
    <w:p w14:paraId="511DC51F" w14:textId="77777777" w:rsidR="00CE4CE5" w:rsidRDefault="00CE4CE5" w:rsidP="00CE4CE5">
      <w:r>
        <w:t>Ethical leadership creates trust with employees, customers, investors and society. Good reputations and long-term success for organizations can be achieved through ethical leadership.</w:t>
      </w:r>
    </w:p>
    <w:p w14:paraId="7E20078E" w14:textId="77777777" w:rsidR="00CE4CE5" w:rsidRDefault="00CE4CE5" w:rsidP="00CE4CE5">
      <w:r>
        <w:t>Leadership &amp; Staff Well-Being</w:t>
      </w:r>
    </w:p>
    <w:p w14:paraId="2DCED5DD" w14:textId="77777777" w:rsidR="00CE4CE5" w:rsidRDefault="00CE4CE5" w:rsidP="00CE4CE5">
      <w:r>
        <w:t>Workplace stress, burnout and mental health issues are big problems in organizations. “Now, leaders are key in supporting employee well-being.</w:t>
      </w:r>
    </w:p>
    <w:p w14:paraId="72EF3BC0" w14:textId="77777777" w:rsidR="00CE4CE5" w:rsidRDefault="00CE4CE5" w:rsidP="00CE4CE5">
      <w:r>
        <w:t>Supportive leadership practices consist of:</w:t>
      </w:r>
    </w:p>
    <w:p w14:paraId="5ED424FE" w14:textId="77777777" w:rsidR="00CE4CE5" w:rsidRDefault="00CE4CE5" w:rsidP="00CE4CE5">
      <w:r>
        <w:t>• Supporting work-life balance</w:t>
      </w:r>
    </w:p>
    <w:p w14:paraId="0B9C0203" w14:textId="77777777" w:rsidR="00CE4CE5" w:rsidRDefault="00CE4CE5" w:rsidP="00CE4CE5">
      <w:r>
        <w:t>• Providing emotional support</w:t>
      </w:r>
    </w:p>
    <w:p w14:paraId="7B05E97B" w14:textId="77777777" w:rsidR="00CE4CE5" w:rsidRDefault="00CE4CE5" w:rsidP="00CE4CE5">
      <w:r>
        <w:t>• Recognizing employees’ work</w:t>
      </w:r>
    </w:p>
    <w:p w14:paraId="2CDAFCF6" w14:textId="77777777" w:rsidR="00CE4CE5" w:rsidRDefault="00CE4CE5" w:rsidP="00CE4CE5">
      <w:r>
        <w:t>• Reducing unnecessary stress at work</w:t>
      </w:r>
    </w:p>
    <w:p w14:paraId="682724C8" w14:textId="77777777" w:rsidR="00CE4CE5" w:rsidRDefault="00CE4CE5" w:rsidP="00CE4CE5">
      <w:r>
        <w:t>• Creating psychologically safe environments</w:t>
      </w:r>
    </w:p>
    <w:p w14:paraId="40BB0E6F" w14:textId="77777777" w:rsidR="00CE4CE5" w:rsidRDefault="00CE4CE5" w:rsidP="00CE4CE5">
      <w:r>
        <w:t>When employees feel emotionally cared for and appreciated, they perform better.</w:t>
      </w:r>
    </w:p>
    <w:p w14:paraId="632582E0" w14:textId="77777777" w:rsidR="00CE4CE5" w:rsidRDefault="00CE4CE5" w:rsidP="00CE4CE5">
      <w:r>
        <w:t>Leadership Development Ongoing</w:t>
      </w:r>
    </w:p>
    <w:p w14:paraId="311AC150" w14:textId="77777777" w:rsidR="00CE4CE5" w:rsidRDefault="00CE4CE5" w:rsidP="00CE4CE5">
      <w:r>
        <w:t>Professional development programs are needed by organizations to train, mentor and develop future leaders.</w:t>
      </w:r>
    </w:p>
    <w:p w14:paraId="6A76F027" w14:textId="77777777" w:rsidR="00CE4CE5" w:rsidRDefault="00CE4CE5" w:rsidP="00CE4CE5">
      <w:r>
        <w:t>The leadership development programs need to focus on:</w:t>
      </w:r>
    </w:p>
    <w:p w14:paraId="6FE7FD0E" w14:textId="77777777" w:rsidR="00CE4CE5" w:rsidRDefault="00CE4CE5" w:rsidP="00CE4CE5">
      <w:r>
        <w:t>• Communication skills</w:t>
      </w:r>
    </w:p>
    <w:p w14:paraId="31E3E9B7" w14:textId="77777777" w:rsidR="00CE4CE5" w:rsidRDefault="00CE4CE5" w:rsidP="00CE4CE5">
      <w:r>
        <w:t>• Emotional Quotient</w:t>
      </w:r>
    </w:p>
    <w:p w14:paraId="0F89CD0D" w14:textId="77777777" w:rsidR="00CE4CE5" w:rsidRDefault="00CE4CE5" w:rsidP="00CE4CE5">
      <w:r>
        <w:t>• Managing conflict</w:t>
      </w:r>
    </w:p>
    <w:p w14:paraId="348C2EB6" w14:textId="77777777" w:rsidR="00CE4CE5" w:rsidRDefault="00CE4CE5" w:rsidP="00CE4CE5">
      <w:r>
        <w:t>Decision making skills</w:t>
      </w:r>
    </w:p>
    <w:p w14:paraId="00E8BE6F" w14:textId="77777777" w:rsidR="00CE4CE5" w:rsidRDefault="00CE4CE5" w:rsidP="00CE4CE5">
      <w:r>
        <w:t>• Flexibility and creativity</w:t>
      </w:r>
    </w:p>
    <w:p w14:paraId="7BDE5248" w14:textId="77777777" w:rsidR="00CE4CE5" w:rsidRDefault="00CE4CE5" w:rsidP="00CE4CE5">
      <w:r>
        <w:t>The continuous learning prepares leaders to respond to changes in the business environment and the expectations of workers.</w:t>
      </w:r>
    </w:p>
    <w:p w14:paraId="1B078993" w14:textId="77777777" w:rsidR="00CE4CE5" w:rsidRDefault="00CE4CE5" w:rsidP="00CE4CE5">
      <w:r>
        <w:t xml:space="preserve">Summary </w:t>
      </w:r>
    </w:p>
    <w:p w14:paraId="0B357D56" w14:textId="77777777" w:rsidR="00CE4CE5" w:rsidRDefault="00CE4CE5" w:rsidP="00CE4CE5">
      <w:r>
        <w:lastRenderedPageBreak/>
        <w:t>Leadership is one of the most important factors that influence the success of an organization and the performance of teams. Different leadership styles have different impacts on employee motivation, productivity, communication, teamwork and workplace culture.</w:t>
      </w:r>
    </w:p>
    <w:p w14:paraId="1E15F0CF" w14:textId="77777777" w:rsidR="00CE4CE5" w:rsidRDefault="00CE4CE5" w:rsidP="00CE4CE5">
      <w:r>
        <w:t xml:space="preserve">Autocratic leadership can help in making quick decisions and enforcing </w:t>
      </w:r>
      <w:proofErr w:type="gramStart"/>
      <w:r>
        <w:t>discipline</w:t>
      </w:r>
      <w:proofErr w:type="gramEnd"/>
      <w:r>
        <w:t xml:space="preserve"> but too much control can lower the morale and creativity of the employees. Democratic leadership encourages participation and </w:t>
      </w:r>
      <w:proofErr w:type="gramStart"/>
      <w:r>
        <w:t>team work</w:t>
      </w:r>
      <w:proofErr w:type="gramEnd"/>
      <w:r>
        <w:t xml:space="preserve">. Transformational leadership motivates employees to work toward a </w:t>
      </w:r>
      <w:proofErr w:type="gramStart"/>
      <w:r>
        <w:t>vision .</w:t>
      </w:r>
      <w:proofErr w:type="gramEnd"/>
      <w:r>
        <w:t xml:space="preserve"> Transactional leadership is about efficiency via rewards and performance management, while servant leadership is more about employee development and well-being.</w:t>
      </w:r>
    </w:p>
    <w:p w14:paraId="4AC40140" w14:textId="77777777" w:rsidR="00CE4CE5" w:rsidRDefault="00CE4CE5" w:rsidP="00CE4CE5">
      <w:r>
        <w:t>The study also highlights the significance of emotional intelligence for the effectiveness of leaders. Emotionally intelligent leaders can identify and manage feelings, communicate effectively, manage conflict and build relationships. Emotional intelligence enhances leadership performance and contributes to a healthy workplace culture.</w:t>
      </w:r>
    </w:p>
    <w:p w14:paraId="5C70DC19" w14:textId="77777777" w:rsidR="00CE4CE5" w:rsidRDefault="00CE4CE5" w:rsidP="00CE4CE5">
      <w:r>
        <w:t xml:space="preserve">The results show that no one style of leadership is effective in all situations. Good leaders adapt their leadership </w:t>
      </w:r>
      <w:proofErr w:type="spellStart"/>
      <w:r>
        <w:t>behavior</w:t>
      </w:r>
      <w:proofErr w:type="spellEnd"/>
      <w:r>
        <w:t xml:space="preserve"> to organizational goals, employee expectations and challenges of the workplace. In today’s fast-paced business climate, it is a must to be a flexible, emotionally intelligent leader.</w:t>
      </w:r>
    </w:p>
    <w:p w14:paraId="70B8A1D7" w14:textId="77777777" w:rsidR="00CE4CE5" w:rsidRDefault="00CE4CE5" w:rsidP="00CE4CE5">
      <w:r>
        <w:t>Organizations that invest in leadership development, emotional intelligence training, employee engagement and positive workplace culture are more likely to be successful in the long run. Good leadership helps the team to perform better, fosters innovation, employee satisfaction and the growth and sustainability of the organization.</w:t>
      </w:r>
    </w:p>
    <w:p w14:paraId="7625B17C" w14:textId="77777777" w:rsidR="00CE4CE5" w:rsidRDefault="00CE4CE5" w:rsidP="00CE4CE5">
      <w:r>
        <w:t>In conclusion, leadership styles affect performance of teams and leaders with emotional intelligence are key in the success of productive and motivated organizations.</w:t>
      </w:r>
    </w:p>
    <w:p w14:paraId="1F16CFF8" w14:textId="77777777" w:rsidR="00CE4CE5" w:rsidRDefault="00CE4CE5" w:rsidP="00CE4CE5">
      <w:r>
        <w:t xml:space="preserve">________________________________________  </w:t>
      </w:r>
    </w:p>
    <w:p w14:paraId="4935228D" w14:textId="77777777" w:rsidR="00CE4CE5" w:rsidRDefault="00CE4CE5" w:rsidP="00CE4CE5">
      <w:r>
        <w:t xml:space="preserve">References  </w:t>
      </w:r>
    </w:p>
    <w:p w14:paraId="167B63AD" w14:textId="77777777" w:rsidR="00CE4CE5" w:rsidRDefault="00CE4CE5" w:rsidP="00CE4CE5">
      <w:r>
        <w:t xml:space="preserve">Bass, B. M.   (1985).   Leadership.  Beyond expectations. Free Press.  </w:t>
      </w:r>
    </w:p>
    <w:p w14:paraId="16AB9F45" w14:textId="77777777" w:rsidR="00CE4CE5" w:rsidRDefault="00CE4CE5" w:rsidP="00CE4CE5">
      <w:r>
        <w:t>J. M. Burns (1978).   Leadership.   Harper &amp; Row Publishers</w:t>
      </w:r>
    </w:p>
    <w:p w14:paraId="5109CF1D" w14:textId="77777777" w:rsidR="00CE4CE5" w:rsidRDefault="00CE4CE5" w:rsidP="00CE4CE5">
      <w:r>
        <w:t xml:space="preserve">Goleman, D. (1995).   Emotional Intelligence. Bantam Books.  </w:t>
      </w:r>
    </w:p>
    <w:p w14:paraId="005B7C75" w14:textId="77777777" w:rsidR="00CE4CE5" w:rsidRDefault="00CE4CE5" w:rsidP="00CE4CE5">
      <w:r>
        <w:t xml:space="preserve">Goleman, D. 1995. 1995.  Emotional </w:t>
      </w:r>
      <w:proofErr w:type="gramStart"/>
      <w:r>
        <w:t>Intelligence .</w:t>
      </w:r>
      <w:proofErr w:type="gramEnd"/>
      <w:r>
        <w:t xml:space="preserve"> New York: Bantam Books. (2000).   Leadership that delivers.  Harvard Business Review, 78 (2), 78-90. </w:t>
      </w:r>
    </w:p>
    <w:p w14:paraId="50C23DB7" w14:textId="77777777" w:rsidR="00CE4CE5" w:rsidRDefault="00CE4CE5" w:rsidP="00CE4CE5">
      <w:r>
        <w:t>Greenleaf, R.K.  (1977).   Servant Leadership.  A journey into the nature of true power and greatness. Paulist Press</w:t>
      </w:r>
      <w:proofErr w:type="gramStart"/>
      <w:r>
        <w:t>. .</w:t>
      </w:r>
      <w:proofErr w:type="gramEnd"/>
      <w:r>
        <w:t xml:space="preserve"> </w:t>
      </w:r>
    </w:p>
    <w:p w14:paraId="46C66B93" w14:textId="77777777" w:rsidR="00CE4CE5" w:rsidRDefault="00CE4CE5" w:rsidP="00CE4CE5">
      <w:r>
        <w:t xml:space="preserve">Hersey, P., &amp; Blanchard, K. H.   (1988).   Organizational </w:t>
      </w:r>
      <w:proofErr w:type="spellStart"/>
      <w:r>
        <w:t>behavior</w:t>
      </w:r>
      <w:proofErr w:type="spellEnd"/>
      <w:r>
        <w:t xml:space="preserve"> management.  Prentice Hall.  </w:t>
      </w:r>
    </w:p>
    <w:p w14:paraId="4519C350" w14:textId="77777777" w:rsidR="00CE4CE5" w:rsidRDefault="00CE4CE5" w:rsidP="00CE4CE5">
      <w:r>
        <w:t xml:space="preserve">Lewin, K., &amp; Lippitt, R. &amp; White, R. K. 201 (1939).  (1939).   Patterns of aggression in experimentally induced social climates. Journal of Social Psychology, 10(2), 271-299. . .Northouse, P. G. </w:t>
      </w:r>
      <w:proofErr w:type="gramStart"/>
      <w:r>
        <w:t>( (</w:t>
      </w:r>
      <w:proofErr w:type="gramEnd"/>
      <w:r>
        <w:t xml:space="preserve">2021).   Leadership: Theory and practice (9th ed). Sage Publications. </w:t>
      </w:r>
    </w:p>
    <w:p w14:paraId="0866B6E6" w14:textId="77777777" w:rsidR="00CE4CE5" w:rsidRDefault="00CE4CE5" w:rsidP="00CE4CE5">
      <w:r>
        <w:t xml:space="preserve">Robbins, S. P., &amp; Judge, T. </w:t>
      </w:r>
      <w:proofErr w:type="gramStart"/>
      <w:r>
        <w:t>A. .</w:t>
      </w:r>
      <w:proofErr w:type="gramEnd"/>
      <w:r>
        <w:t xml:space="preserve"> </w:t>
      </w:r>
      <w:proofErr w:type="gramStart"/>
      <w:r>
        <w:t>.(</w:t>
      </w:r>
      <w:proofErr w:type="gramEnd"/>
      <w:r>
        <w:t xml:space="preserve">2019).   Organizational </w:t>
      </w:r>
      <w:proofErr w:type="spellStart"/>
      <w:r>
        <w:t>Behavior</w:t>
      </w:r>
      <w:proofErr w:type="spellEnd"/>
      <w:r>
        <w:t xml:space="preserve"> (18th Edition) Pearson</w:t>
      </w:r>
    </w:p>
    <w:p w14:paraId="67833912" w14:textId="77777777" w:rsidR="00CE4CE5" w:rsidRDefault="00CE4CE5" w:rsidP="00CE4CE5">
      <w:r>
        <w:t>G. Yukl</w:t>
      </w:r>
      <w:proofErr w:type="gramStart"/>
      <w:r>
        <w:t>, .</w:t>
      </w:r>
      <w:proofErr w:type="gramEnd"/>
      <w:r>
        <w:t xml:space="preserve">  (2013).   Leadership in organizations (8th ed.). Pearson. </w:t>
      </w:r>
    </w:p>
    <w:p w14:paraId="30314520" w14:textId="77777777" w:rsidR="00CE4CE5" w:rsidRDefault="00CE4CE5" w:rsidP="00CE4CE5">
      <w:r>
        <w:t xml:space="preserve">________________________________________  </w:t>
      </w:r>
    </w:p>
    <w:p w14:paraId="6D35B171" w14:textId="77777777" w:rsidR="00CE4CE5" w:rsidRDefault="00CE4CE5" w:rsidP="00CE4CE5">
      <w:r>
        <w:t>Appendix 1</w:t>
      </w:r>
    </w:p>
    <w:p w14:paraId="3FE52D91" w14:textId="77777777" w:rsidR="00CE4CE5" w:rsidRDefault="00CE4CE5" w:rsidP="00CE4CE5">
      <w:r>
        <w:lastRenderedPageBreak/>
        <w:t>Appendix A: Comparison of leadership styles</w:t>
      </w:r>
    </w:p>
    <w:p w14:paraId="5611F4B5" w14:textId="77777777" w:rsidR="00CE4CE5" w:rsidRDefault="00CE4CE5" w:rsidP="00CE4CE5">
      <w:r>
        <w:t>Leadership Style Main Emphasis Benefits Drawbacks</w:t>
      </w:r>
    </w:p>
    <w:p w14:paraId="09E5A637" w14:textId="77777777" w:rsidR="00CE4CE5" w:rsidRDefault="00CE4CE5" w:rsidP="00CE4CE5">
      <w:r>
        <w:t xml:space="preserve">Autocratic Control &amp; Power Quick </w:t>
      </w:r>
      <w:proofErr w:type="gramStart"/>
      <w:r>
        <w:t>Decision Making</w:t>
      </w:r>
      <w:proofErr w:type="gramEnd"/>
      <w:r>
        <w:t xml:space="preserve"> Low Employee Morale</w:t>
      </w:r>
    </w:p>
    <w:p w14:paraId="4A263305" w14:textId="77777777" w:rsidR="00CE4CE5" w:rsidRDefault="00CE4CE5" w:rsidP="00CE4CE5">
      <w:r>
        <w:t>Democratic Participation and Teamwork High involvement Slow decision making</w:t>
      </w:r>
    </w:p>
    <w:p w14:paraId="368012A5" w14:textId="77777777" w:rsidR="00CE4CE5" w:rsidRDefault="00CE4CE5" w:rsidP="00CE4CE5">
      <w:r>
        <w:t>Transformational vision and motivation Innovation and inspiration Risk of burnout</w:t>
      </w:r>
    </w:p>
    <w:p w14:paraId="6A5816E3" w14:textId="77777777" w:rsidR="00CE4CE5" w:rsidRDefault="00CE4CE5" w:rsidP="00CE4CE5">
      <w:r>
        <w:t>Transactional Performance and rewards Efficiency and structure Fewer creative opportunities</w:t>
      </w:r>
    </w:p>
    <w:p w14:paraId="5072DF3A" w14:textId="77777777" w:rsidR="00CE4CE5" w:rsidRDefault="00CE4CE5" w:rsidP="00CE4CE5">
      <w:r>
        <w:t>Laissez-faire Freedom of the individual Independence and creativity Indecision</w:t>
      </w:r>
    </w:p>
    <w:p w14:paraId="61EA88F6" w14:textId="77777777" w:rsidR="00CE4CE5" w:rsidRDefault="00CE4CE5" w:rsidP="00CE4CE5">
      <w:r>
        <w:t>Employee satisfaction Servant Trust &amp; loyalty More thoughtful decisions</w:t>
      </w:r>
    </w:p>
    <w:p w14:paraId="7D953DD9" w14:textId="77777777" w:rsidR="00CE4CE5" w:rsidRDefault="00CE4CE5" w:rsidP="00CE4CE5">
      <w:r>
        <w:t>Appendix B Elements of Emotional Intelligence</w:t>
      </w:r>
    </w:p>
    <w:p w14:paraId="6172B108" w14:textId="77777777" w:rsidR="00CE4CE5" w:rsidRDefault="00CE4CE5" w:rsidP="00CE4CE5">
      <w:r>
        <w:t xml:space="preserve">1.  Self-awareness  </w:t>
      </w:r>
    </w:p>
    <w:p w14:paraId="07FE5BD9" w14:textId="77777777" w:rsidR="00CE4CE5" w:rsidRDefault="00CE4CE5" w:rsidP="00CE4CE5">
      <w:r>
        <w:t>2.  Self-regulation</w:t>
      </w:r>
    </w:p>
    <w:p w14:paraId="44164270" w14:textId="77777777" w:rsidR="00CE4CE5" w:rsidRDefault="00CE4CE5" w:rsidP="00CE4CE5">
      <w:r>
        <w:t xml:space="preserve">3.  Motivated </w:t>
      </w:r>
    </w:p>
    <w:p w14:paraId="24FF9BC7" w14:textId="77777777" w:rsidR="00CE4CE5" w:rsidRDefault="00CE4CE5" w:rsidP="00CE4CE5">
      <w:r>
        <w:t>4.  Compassion.</w:t>
      </w:r>
    </w:p>
    <w:p w14:paraId="7D07FA01" w14:textId="77777777" w:rsidR="00CE4CE5" w:rsidRDefault="00CE4CE5" w:rsidP="00CE4CE5">
      <w:r>
        <w:t>5.  Social skill</w:t>
      </w:r>
    </w:p>
    <w:p w14:paraId="360EFAF7" w14:textId="77777777" w:rsidR="00CE4CE5" w:rsidRDefault="00CE4CE5" w:rsidP="00CE4CE5">
      <w:r>
        <w:t>Appendix C: The Value of Effective Leadership</w:t>
      </w:r>
    </w:p>
    <w:p w14:paraId="77BEA048" w14:textId="77777777" w:rsidR="00CE4CE5" w:rsidRDefault="00CE4CE5" w:rsidP="00CE4CE5">
      <w:r>
        <w:t xml:space="preserve">• </w:t>
      </w:r>
      <w:proofErr w:type="gramStart"/>
      <w:r>
        <w:t>Team work</w:t>
      </w:r>
      <w:proofErr w:type="gramEnd"/>
      <w:r>
        <w:t xml:space="preserve"> improvement</w:t>
      </w:r>
    </w:p>
    <w:p w14:paraId="6717E017" w14:textId="77777777" w:rsidR="00CE4CE5" w:rsidRDefault="00CE4CE5" w:rsidP="00CE4CE5">
      <w:r>
        <w:t>• Committed staff</w:t>
      </w:r>
    </w:p>
    <w:p w14:paraId="19FCCEF7" w14:textId="77777777" w:rsidR="00CE4CE5" w:rsidRDefault="00CE4CE5" w:rsidP="00CE4CE5">
      <w:r>
        <w:t>• Better communication</w:t>
      </w:r>
    </w:p>
    <w:p w14:paraId="129C8FD5" w14:textId="77777777" w:rsidR="00CE4CE5" w:rsidRDefault="00CE4CE5" w:rsidP="00CE4CE5">
      <w:r>
        <w:t>• Increased productivity</w:t>
      </w:r>
    </w:p>
    <w:p w14:paraId="1B469767" w14:textId="77777777" w:rsidR="00CE4CE5" w:rsidRDefault="00CE4CE5" w:rsidP="00CE4CE5">
      <w:r>
        <w:t>• Creativity &amp; Innovation •</w:t>
      </w:r>
    </w:p>
    <w:p w14:paraId="7E2B06A8" w14:textId="77777777" w:rsidR="00CE4CE5" w:rsidRDefault="00CE4CE5" w:rsidP="00CE4CE5">
      <w:r>
        <w:t>• Good working environment</w:t>
      </w:r>
    </w:p>
    <w:p w14:paraId="53AB5CBB" w14:textId="77777777" w:rsidR="00CE4CE5" w:rsidRDefault="00CE4CE5" w:rsidP="00CE4CE5">
      <w:r>
        <w:t>• Retention of employees</w:t>
      </w:r>
    </w:p>
    <w:p w14:paraId="12FF0B4F" w14:textId="70115BF4" w:rsidR="00DD06D8" w:rsidRPr="00CE4CE5" w:rsidRDefault="00CE4CE5" w:rsidP="00CE4CE5">
      <w:r>
        <w:t>• Development of organizations</w:t>
      </w:r>
    </w:p>
    <w:sectPr w:rsidR="00DD06D8" w:rsidRPr="00CE4C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8B9"/>
    <w:rsid w:val="00015CC3"/>
    <w:rsid w:val="00390CC2"/>
    <w:rsid w:val="004D08B9"/>
    <w:rsid w:val="005354B2"/>
    <w:rsid w:val="00605E43"/>
    <w:rsid w:val="00622CF1"/>
    <w:rsid w:val="00716F9E"/>
    <w:rsid w:val="00750183"/>
    <w:rsid w:val="007C7A2F"/>
    <w:rsid w:val="00924C44"/>
    <w:rsid w:val="00B63830"/>
    <w:rsid w:val="00C03B79"/>
    <w:rsid w:val="00C05B0E"/>
    <w:rsid w:val="00C333BE"/>
    <w:rsid w:val="00CE4CE5"/>
    <w:rsid w:val="00DD06D8"/>
    <w:rsid w:val="00E111BB"/>
    <w:rsid w:val="00E4182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0F988"/>
  <w15:chartTrackingRefBased/>
  <w15:docId w15:val="{9B0B059A-0394-45D8-B535-A0A8232C7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08B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D08B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D08B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D08B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D08B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D08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08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08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08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08B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D08B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D08B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D08B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D08B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D08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08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08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08B9"/>
    <w:rPr>
      <w:rFonts w:eastAsiaTheme="majorEastAsia" w:cstheme="majorBidi"/>
      <w:color w:val="272727" w:themeColor="text1" w:themeTint="D8"/>
    </w:rPr>
  </w:style>
  <w:style w:type="paragraph" w:styleId="Title">
    <w:name w:val="Title"/>
    <w:basedOn w:val="Normal"/>
    <w:next w:val="Normal"/>
    <w:link w:val="TitleChar"/>
    <w:uiPriority w:val="10"/>
    <w:qFormat/>
    <w:rsid w:val="004D08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08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08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08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08B9"/>
    <w:pPr>
      <w:spacing w:before="160"/>
      <w:jc w:val="center"/>
    </w:pPr>
    <w:rPr>
      <w:i/>
      <w:iCs/>
      <w:color w:val="404040" w:themeColor="text1" w:themeTint="BF"/>
    </w:rPr>
  </w:style>
  <w:style w:type="character" w:customStyle="1" w:styleId="QuoteChar">
    <w:name w:val="Quote Char"/>
    <w:basedOn w:val="DefaultParagraphFont"/>
    <w:link w:val="Quote"/>
    <w:uiPriority w:val="29"/>
    <w:rsid w:val="004D08B9"/>
    <w:rPr>
      <w:i/>
      <w:iCs/>
      <w:color w:val="404040" w:themeColor="text1" w:themeTint="BF"/>
    </w:rPr>
  </w:style>
  <w:style w:type="paragraph" w:styleId="ListParagraph">
    <w:name w:val="List Paragraph"/>
    <w:basedOn w:val="Normal"/>
    <w:uiPriority w:val="34"/>
    <w:qFormat/>
    <w:rsid w:val="004D08B9"/>
    <w:pPr>
      <w:ind w:left="720"/>
      <w:contextualSpacing/>
    </w:pPr>
  </w:style>
  <w:style w:type="character" w:styleId="IntenseEmphasis">
    <w:name w:val="Intense Emphasis"/>
    <w:basedOn w:val="DefaultParagraphFont"/>
    <w:uiPriority w:val="21"/>
    <w:qFormat/>
    <w:rsid w:val="004D08B9"/>
    <w:rPr>
      <w:i/>
      <w:iCs/>
      <w:color w:val="2F5496" w:themeColor="accent1" w:themeShade="BF"/>
    </w:rPr>
  </w:style>
  <w:style w:type="paragraph" w:styleId="IntenseQuote">
    <w:name w:val="Intense Quote"/>
    <w:basedOn w:val="Normal"/>
    <w:next w:val="Normal"/>
    <w:link w:val="IntenseQuoteChar"/>
    <w:uiPriority w:val="30"/>
    <w:qFormat/>
    <w:rsid w:val="004D08B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D08B9"/>
    <w:rPr>
      <w:i/>
      <w:iCs/>
      <w:color w:val="2F5496" w:themeColor="accent1" w:themeShade="BF"/>
    </w:rPr>
  </w:style>
  <w:style w:type="character" w:styleId="IntenseReference">
    <w:name w:val="Intense Reference"/>
    <w:basedOn w:val="DefaultParagraphFont"/>
    <w:uiPriority w:val="32"/>
    <w:qFormat/>
    <w:rsid w:val="004D08B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20</Pages>
  <Words>5492</Words>
  <Characters>31305</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Gurkirat singh</dc:creator>
  <cp:keywords/>
  <dc:description/>
  <cp:lastModifiedBy>Gurkirat singh</cp:lastModifiedBy>
  <cp:revision>2</cp:revision>
  <cp:lastPrinted>2026-05-22T21:55:00Z</cp:lastPrinted>
  <dcterms:created xsi:type="dcterms:W3CDTF">2026-05-22T22:18:00Z</dcterms:created>
  <dcterms:modified xsi:type="dcterms:W3CDTF">2026-05-22T22:18:00Z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7277d0c5-bde8-41d5-aa9f-a9b0f0c37b0c</vt:lpwstr>
  </property>
</Properties>
</file>