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E9703" w14:textId="77777777" w:rsidR="009F5B67" w:rsidRDefault="009F5B67" w:rsidP="009F5B67">
      <w:r>
        <w:t>How to balance protecting the environment with economic growth when it comes to legal issues and sustainable tourism.</w:t>
      </w:r>
    </w:p>
    <w:p w14:paraId="10E41700" w14:textId="36B83AF6" w:rsidR="009F5B67" w:rsidRDefault="009F5B67" w:rsidP="009F5B67">
      <w:r>
        <w:t xml:space="preserve"> student's name is Baldeep Singh.</w:t>
      </w:r>
    </w:p>
    <w:p w14:paraId="1953045D" w14:textId="77777777" w:rsidR="009F5B67" w:rsidRDefault="009F5B67" w:rsidP="009F5B67">
      <w:r>
        <w:t>A Class on Laws and Rules for Tourism</w:t>
      </w:r>
    </w:p>
    <w:p w14:paraId="20DB2174" w14:textId="77777777" w:rsidR="009F5B67" w:rsidRDefault="009F5B67" w:rsidP="009F5B67"/>
    <w:p w14:paraId="119F256D" w14:textId="77777777" w:rsidR="009F5B67" w:rsidRDefault="009F5B67" w:rsidP="009F5B67">
      <w:r>
        <w:t>Task for the Project Paper</w:t>
      </w:r>
    </w:p>
    <w:p w14:paraId="216B889D" w14:textId="77777777" w:rsidR="009F5B67" w:rsidRDefault="009F5B67" w:rsidP="009F5B67"/>
    <w:p w14:paraId="3564A37C" w14:textId="77777777" w:rsidR="009F5B67" w:rsidRDefault="009F5B67" w:rsidP="009F5B67">
      <w:r>
        <w:t>The last day to do it is April 1, 2026.</w:t>
      </w:r>
    </w:p>
    <w:p w14:paraId="70E0AB94" w14:textId="70D9FAD8" w:rsidR="009F5B67" w:rsidRDefault="009F5B67" w:rsidP="009F5B67">
      <w:r>
        <w:t xml:space="preserve"> European Institute of Innovation and Technology.</w:t>
      </w:r>
    </w:p>
    <w:p w14:paraId="76233D4E" w14:textId="77777777" w:rsidR="009F5B67" w:rsidRDefault="009F5B67" w:rsidP="009F5B67"/>
    <w:p w14:paraId="40F3D2F2" w14:textId="77777777" w:rsidR="009F5B67" w:rsidRDefault="009F5B67" w:rsidP="009F5B67">
      <w:r>
        <w:t>________________________________________</w:t>
      </w:r>
    </w:p>
    <w:p w14:paraId="64F06042" w14:textId="77777777" w:rsidR="009F5B67" w:rsidRDefault="009F5B67" w:rsidP="009F5B67">
      <w:r>
        <w:t>Contents of the Table</w:t>
      </w:r>
    </w:p>
    <w:p w14:paraId="74A9B5B7" w14:textId="77777777" w:rsidR="009F5B67" w:rsidRDefault="009F5B67" w:rsidP="009F5B67">
      <w:r>
        <w:t xml:space="preserve">1. In short, </w:t>
      </w:r>
    </w:p>
    <w:p w14:paraId="2DAD2358" w14:textId="77777777" w:rsidR="009F5B67" w:rsidRDefault="009F5B67" w:rsidP="009F5B67">
      <w:r>
        <w:t xml:space="preserve">2. Beginning </w:t>
      </w:r>
    </w:p>
    <w:p w14:paraId="6631B62A" w14:textId="77777777" w:rsidR="009F5B67" w:rsidRDefault="009F5B67" w:rsidP="009F5B67">
      <w:r>
        <w:t xml:space="preserve">3. A Look at the Literature </w:t>
      </w:r>
    </w:p>
    <w:p w14:paraId="1C26693D" w14:textId="77777777" w:rsidR="009F5B67" w:rsidRDefault="009F5B67" w:rsidP="009F5B67">
      <w:r>
        <w:t xml:space="preserve">4. 4. How to do it </w:t>
      </w:r>
    </w:p>
    <w:p w14:paraId="08A005EE" w14:textId="77777777" w:rsidR="009F5B67" w:rsidRDefault="009F5B67" w:rsidP="009F5B67">
      <w:r>
        <w:t xml:space="preserve">5. 5. 5. Results 5. Results </w:t>
      </w:r>
    </w:p>
    <w:p w14:paraId="7E103AD9" w14:textId="77777777" w:rsidR="009F5B67" w:rsidRDefault="009F5B67" w:rsidP="009F5B67">
      <w:r>
        <w:t xml:space="preserve">5.1 Why tourism needs laws to protect the environment </w:t>
      </w:r>
    </w:p>
    <w:p w14:paraId="4FAE8A4C" w14:textId="77777777" w:rsidR="009F5B67" w:rsidRDefault="009F5B67" w:rsidP="009F5B67">
      <w:r>
        <w:t xml:space="preserve">5.2 How to Make Sure That Economic Growth Doesn't Hurt the Environment </w:t>
      </w:r>
    </w:p>
    <w:p w14:paraId="75FC5C00" w14:textId="77777777" w:rsidR="009F5B67" w:rsidRDefault="009F5B67" w:rsidP="009F5B67">
      <w:r>
        <w:t xml:space="preserve">5.3 What governments and international groups do </w:t>
      </w:r>
    </w:p>
    <w:p w14:paraId="6D625665" w14:textId="77777777" w:rsidR="009F5B67" w:rsidRDefault="009F5B67" w:rsidP="009F5B67">
      <w:r>
        <w:t xml:space="preserve">5.4 Rules and laws that govern sustainable tourism </w:t>
      </w:r>
    </w:p>
    <w:p w14:paraId="70995E32" w14:textId="77777777" w:rsidR="009F5B67" w:rsidRDefault="009F5B67" w:rsidP="009F5B67">
      <w:r>
        <w:t xml:space="preserve">5.5 Problems with enforcing environmental laws in tourism </w:t>
      </w:r>
    </w:p>
    <w:p w14:paraId="46BF8798" w14:textId="77777777" w:rsidR="009F5B67" w:rsidRDefault="009F5B67" w:rsidP="009F5B67">
      <w:r>
        <w:t xml:space="preserve">5.6 Examples of Legal Frameworks That Work </w:t>
      </w:r>
    </w:p>
    <w:p w14:paraId="3CC1AD8F" w14:textId="77777777" w:rsidR="009F5B67" w:rsidRDefault="009F5B67" w:rsidP="009F5B67">
      <w:r>
        <w:t xml:space="preserve">6. Speak </w:t>
      </w:r>
    </w:p>
    <w:p w14:paraId="6D2C0A88" w14:textId="77777777" w:rsidR="009F5B67" w:rsidRDefault="009F5B67" w:rsidP="009F5B67">
      <w:r>
        <w:t xml:space="preserve">7. Last Thoughts </w:t>
      </w:r>
    </w:p>
    <w:p w14:paraId="4D9CFD77" w14:textId="77777777" w:rsidR="009F5B67" w:rsidRDefault="009F5B67" w:rsidP="009F5B67">
      <w:r>
        <w:t xml:space="preserve">8. Sources </w:t>
      </w:r>
    </w:p>
    <w:p w14:paraId="1AB49407" w14:textId="77777777" w:rsidR="009F5B67" w:rsidRDefault="009F5B67" w:rsidP="009F5B67">
      <w:r>
        <w:t xml:space="preserve">9. Appendices </w:t>
      </w:r>
    </w:p>
    <w:p w14:paraId="1C9F8332" w14:textId="77777777" w:rsidR="009F5B67" w:rsidRDefault="009F5B67" w:rsidP="009F5B67">
      <w:r>
        <w:t>________________________________________</w:t>
      </w:r>
    </w:p>
    <w:p w14:paraId="2E78E6EA" w14:textId="4B258DD1" w:rsidR="009F5B67" w:rsidRDefault="009F5B67" w:rsidP="009F5B67">
      <w:r>
        <w:t>INTRODUCTION</w:t>
      </w:r>
    </w:p>
    <w:p w14:paraId="6F3F5900" w14:textId="77777777" w:rsidR="009F5B67" w:rsidRDefault="009F5B67" w:rsidP="009F5B67">
      <w:r>
        <w:t xml:space="preserve">Tourism is one of the most active parts of the economy around the world. It helps a lot of countries grow, makes jobs, and brings in money from other countries. But the rapid growth of tourism has also harmed the environment in many ways, such as pollution, habitat loss, climate change, and </w:t>
      </w:r>
      <w:r>
        <w:lastRenderedPageBreak/>
        <w:t>overuse of natural resources. Because of these problems, governments and international groups have had to make laws to protect the environment that limit tourism and encourage people to be more environmentally friendly.</w:t>
      </w:r>
    </w:p>
    <w:p w14:paraId="6C464577" w14:textId="77777777" w:rsidR="009F5B67" w:rsidRDefault="009F5B67" w:rsidP="009F5B67">
      <w:r>
        <w:t>This study examines the equilibrium between economic development and sustainability in tourist destinations governed by environmental regulations. The research examines the interplay between tourism development and environmental conservation. It talks about how laws can protect ecosystems and help the tourism industry grow at the same time. We talk a lot about environmental laws, like the ones that protect certain areas, the ones that tell people how to throw away trash, and the ones that encourage eco-friendly tourism.</w:t>
      </w:r>
    </w:p>
    <w:p w14:paraId="5EE3D8CB" w14:textId="77777777" w:rsidR="009F5B67" w:rsidRDefault="009F5B67" w:rsidP="009F5B67">
      <w:r>
        <w:t>The study also shows how governments, international organizations, and tourism businesses can help make tourism more environmentally friendly. The paper shows how good policies can protect the environment and help tourism grow over time by looking at examples from countries that have successfully put sustainable tourism laws into place.</w:t>
      </w:r>
    </w:p>
    <w:p w14:paraId="6600D99B" w14:textId="77777777" w:rsidR="009F5B67" w:rsidRDefault="009F5B67" w:rsidP="009F5B67">
      <w:r>
        <w:t xml:space="preserve">The study also finds that there are </w:t>
      </w:r>
      <w:proofErr w:type="gramStart"/>
      <w:r>
        <w:t>a number of</w:t>
      </w:r>
      <w:proofErr w:type="gramEnd"/>
      <w:r>
        <w:t xml:space="preserve"> problems with putting environmental laws into place, such as weak enforcement, economic pressures, too many tourists, and a lack of awareness among stakeholders. The study says that tourism can only grow in a way that lasts if there are strong laws, good government, and cooperation between governments, communities, and businesses that work in tourism.</w:t>
      </w:r>
    </w:p>
    <w:p w14:paraId="49A904CC" w14:textId="77777777" w:rsidR="009F5B67" w:rsidRDefault="009F5B67" w:rsidP="009F5B67">
      <w:r>
        <w:t>________________________________________</w:t>
      </w:r>
    </w:p>
    <w:p w14:paraId="7429D8C1" w14:textId="771AEEA1" w:rsidR="009F5B67" w:rsidRDefault="009F5B67" w:rsidP="009F5B67"/>
    <w:p w14:paraId="046D4B5E" w14:textId="77777777" w:rsidR="009F5B67" w:rsidRDefault="009F5B67" w:rsidP="009F5B67">
      <w:r>
        <w:t>Tourism is one of the most important businesses in the world right now. It makes the economy a lot better and helps it grow. Tourism is a big source of jobs, money, infrastructure development, and cultural exchange for many countries. Every year, millions of people visit famous places like beaches, wildlife reserves, mountains, and old buildings.</w:t>
      </w:r>
    </w:p>
    <w:p w14:paraId="6FF1144F" w14:textId="77777777" w:rsidR="009F5B67" w:rsidRDefault="009F5B67" w:rsidP="009F5B67">
      <w:r>
        <w:t>Tourism can be good for the economy, but it can also be bad for the environment if it isn't planned well. Rapid growth in tourism can hurt the environment in many ways, such as by polluting the air and water, cutting down trees, bothering animals, and destroying delicate ecosystems. These issues can make tourist spots less appealing over time and put their long-term survival in danger.</w:t>
      </w:r>
    </w:p>
    <w:p w14:paraId="0EA51FA0" w14:textId="77777777" w:rsidR="009F5B67" w:rsidRDefault="009F5B67" w:rsidP="009F5B67">
      <w:r>
        <w:t>Tourism is bad for the environment because it uses up too many natural resources. A lot of land, water, and energy are needed by hotels, resorts, and other places that people go to. Too much building happens in many places because of tourism development, which hurts natural landscapes and upsets local ecosystems.</w:t>
      </w:r>
    </w:p>
    <w:p w14:paraId="6FBAF997" w14:textId="77777777" w:rsidR="009F5B67" w:rsidRDefault="009F5B67" w:rsidP="009F5B67">
      <w:r>
        <w:t>Another problem is making trash. There is a lot of trash left behind by tourists, such as plastic, food waste, and other pollutants. The trash systems in many developing countries aren't ready for the extra trash that tourists leave behind.</w:t>
      </w:r>
    </w:p>
    <w:p w14:paraId="73060618" w14:textId="77777777" w:rsidR="009F5B67" w:rsidRDefault="009F5B67" w:rsidP="009F5B67">
      <w:r>
        <w:t>Governments have made laws and rules to protect the environment so that these problems can be fixed. These laws and rules are meant to slow down the growth of tourism and encourage long-term growth. The goal of sustainable tourism is to help the economy and society while also protecting the environment. Laws about the environment are very important for keeping tourists safe.</w:t>
      </w:r>
    </w:p>
    <w:p w14:paraId="4924CAD1" w14:textId="77777777" w:rsidR="009F5B67" w:rsidRDefault="009F5B67" w:rsidP="009F5B67">
      <w:r>
        <w:t xml:space="preserve">Also, working with other countries is becoming </w:t>
      </w:r>
      <w:proofErr w:type="gramStart"/>
      <w:r>
        <w:t>more and more</w:t>
      </w:r>
      <w:proofErr w:type="gramEnd"/>
      <w:r>
        <w:t xml:space="preserve"> important for promoting eco-friendly tourism. Global tourism groups give countries rules and frameworks that help them make good environmental protection policies.</w:t>
      </w:r>
    </w:p>
    <w:p w14:paraId="238596C2" w14:textId="77777777" w:rsidR="009F5B67" w:rsidRDefault="009F5B67" w:rsidP="009F5B67">
      <w:r>
        <w:lastRenderedPageBreak/>
        <w:t xml:space="preserve">This study aims to examine the role of environmental protection laws in reconciling economic growth with sustainable tourism. It also talks about the problems that governments and tourism businesses have when they try to follow these laws, and it gives examples of countries where the laws have worked well.  </w:t>
      </w:r>
    </w:p>
    <w:p w14:paraId="56F55A5B" w14:textId="77777777" w:rsidR="009F5B67" w:rsidRDefault="009F5B67" w:rsidP="009F5B67">
      <w:r>
        <w:t>Tourism is now one of the most important businesses in the world because it helps the economy grow and get better. Tourism makes a lot of money for many countries, creates jobs, builds infrastructure, and lets people from different cultures meet and learn from each other. Every year, millions of people visit famous places like beaches, wildlife reserves, mountains, and old buildings.</w:t>
      </w:r>
    </w:p>
    <w:p w14:paraId="1D9832A5" w14:textId="77777777" w:rsidR="009F5B67" w:rsidRDefault="009F5B67" w:rsidP="009F5B67">
      <w:r>
        <w:t>Tourism can be good for the economy, but it can also be bad for the environment if it isn't planned well. Rapid growth in tourism can hurt the environment in many ways, such as by polluting the air and water, cutting down trees, bothering animals, and destroying delicate ecosystems. These issues can make tourist spots less appealing over time and put their long-term survival in danger.</w:t>
      </w:r>
    </w:p>
    <w:p w14:paraId="72DBB8C2" w14:textId="77777777" w:rsidR="009F5B67" w:rsidRDefault="009F5B67" w:rsidP="009F5B67">
      <w:r>
        <w:t>Tourism is bad for the environment because it uses up too many natural resources. A lot of land, water, and energy are needed by hotels, resorts, and other places that people go to. Too much building happens in many places because of tourism development, which hurts natural landscapes and upsets local ecosystems.</w:t>
      </w:r>
    </w:p>
    <w:p w14:paraId="724BDBFD" w14:textId="77777777" w:rsidR="009F5B67" w:rsidRDefault="009F5B67" w:rsidP="009F5B67">
      <w:r>
        <w:t>Another problem is making trash. There is a lot of trash left behind by tourists, such as plastic, food waste, and other pollutants. The trash systems in many developing countries aren't ready for the extra trash that tourists leave behind.</w:t>
      </w:r>
    </w:p>
    <w:p w14:paraId="6343804E" w14:textId="77777777" w:rsidR="009F5B67" w:rsidRDefault="009F5B67" w:rsidP="009F5B67">
      <w:r>
        <w:t>Governments have made laws and rules to protect the environment so that these problems can be fixed. These laws and rules are meant to slow down the growth of tourism and encourage long-term growth. The goal of sustainable tourism is to help the economy and society while also protecting the environment. Laws about the environment are very important for keeping tourists safe.</w:t>
      </w:r>
    </w:p>
    <w:p w14:paraId="2F9E12DE" w14:textId="77777777" w:rsidR="009F5B67" w:rsidRDefault="009F5B67" w:rsidP="009F5B67">
      <w:r>
        <w:t xml:space="preserve">Also, working with other countries is becoming </w:t>
      </w:r>
      <w:proofErr w:type="gramStart"/>
      <w:r>
        <w:t>more and more</w:t>
      </w:r>
      <w:proofErr w:type="gramEnd"/>
      <w:r>
        <w:t xml:space="preserve"> important for promoting eco-friendly tourism. Global tourism organizations can help countries make good environmental protection policies by giving them rules and frameworks.</w:t>
      </w:r>
    </w:p>
    <w:p w14:paraId="5E46A304" w14:textId="77777777" w:rsidR="009F5B67" w:rsidRDefault="009F5B67" w:rsidP="009F5B67">
      <w:r>
        <w:t>This study aims to ascertain how environmental protection laws can facilitate tourism growth while remaining beneficial to the environment. It also talks about the problems that governments and tourism businesses have when they try to follow these laws and gives examples of countries where the laws work well.</w:t>
      </w:r>
    </w:p>
    <w:p w14:paraId="56E8BE86" w14:textId="77777777" w:rsidR="009F5B67" w:rsidRDefault="009F5B67" w:rsidP="009F5B67"/>
    <w:p w14:paraId="39E1EE00" w14:textId="77777777" w:rsidR="009F5B67" w:rsidRDefault="009F5B67" w:rsidP="009F5B67"/>
    <w:p w14:paraId="2B744F3E" w14:textId="77777777" w:rsidR="009F5B67" w:rsidRDefault="009F5B67" w:rsidP="009F5B67">
      <w:r>
        <w:t>________________________________________</w:t>
      </w:r>
    </w:p>
    <w:p w14:paraId="2810BDD0" w14:textId="69CA5F41" w:rsidR="009F5B67" w:rsidRDefault="009F5B67" w:rsidP="009F5B67">
      <w:r>
        <w:t xml:space="preserve"> Literature</w:t>
      </w:r>
    </w:p>
    <w:p w14:paraId="254EA88F" w14:textId="77777777" w:rsidR="009F5B67" w:rsidRDefault="009F5B67" w:rsidP="009F5B67">
      <w:r>
        <w:t>A lot of people are talking about sustainable tourism these days. This includes researchers, policymakers, and people who work in tourism. The bigger idea behind sustainable tourism is sustainable development, which says that we need to find a way to balance making the economy grow, protecting the environment, and making people's lives better.</w:t>
      </w:r>
    </w:p>
    <w:p w14:paraId="55A5412D" w14:textId="77777777" w:rsidR="009F5B67" w:rsidRDefault="009F5B67" w:rsidP="009F5B67">
      <w:r>
        <w:t>Many experts say that tourism needs to be planned carefully so that it doesn't hurt the natural and cultural resources that bring people to the area. Laws that protect the environment are very important for keeping tourism in check and keeping the environment safe.</w:t>
      </w:r>
    </w:p>
    <w:p w14:paraId="3FC24346" w14:textId="77777777" w:rsidR="009F5B67" w:rsidRDefault="009F5B67" w:rsidP="009F5B67">
      <w:r>
        <w:lastRenderedPageBreak/>
        <w:t>Research indicates that enhancing tourism can adversely affect the environment through habitat destruction, biodiversity reduction, air and water pollution, and increased strain on natural resources. Tourism can harm ecosystems and the people who live there if there aren't enough rules in place.</w:t>
      </w:r>
    </w:p>
    <w:p w14:paraId="1A9BABCC" w14:textId="77777777" w:rsidR="009F5B67" w:rsidRDefault="009F5B67" w:rsidP="009F5B67">
      <w:r>
        <w:t>One important thing that the literature talks about is how laws can help make tourism last longer. Environmental laws set rules for how to protect the environment, which helps keep tourism activities in check. These laws say that businesses that cater to tourists must follow certain rules about how to handle trash, save water, use energy, and keep the environment safe.</w:t>
      </w:r>
    </w:p>
    <w:p w14:paraId="611A8301" w14:textId="77777777" w:rsidR="009F5B67" w:rsidRDefault="009F5B67" w:rsidP="009F5B67">
      <w:r>
        <w:t>The assessment of environmental impact (EIA) is another important topic in the literature. An environmental impact assessment (EIA) must be done on a development project to see how it will affect the environment before it can go ahead. Environmental impact assessments (EIAs) are commonly employed for substantial tourism initiatives, including hotels, resorts, airports, and other infrastructure that facilitates tourism.</w:t>
      </w:r>
    </w:p>
    <w:p w14:paraId="5120ABA8" w14:textId="77777777" w:rsidR="009F5B67" w:rsidRDefault="009F5B67" w:rsidP="009F5B67">
      <w:r>
        <w:t>Researchers also say that protected areas are very important for tourism in the long run. The law protects national parks, wildlife reserves, and conservation areas to keep biodiversity and natural ecosystems safe. To protect the environment, tourism in these areas is limited.</w:t>
      </w:r>
    </w:p>
    <w:p w14:paraId="6D663441" w14:textId="77777777" w:rsidR="009F5B67" w:rsidRDefault="009F5B67" w:rsidP="009F5B67">
      <w:r>
        <w:t>The literature also says that people should be involved in their communities. A lot of people in the area rely on natural resources for their jobs, so they need to be involved in planning tourism so that it lasts. Laws that support community-based tourism can help make sure that tourism is good for the people who live there and the environment.</w:t>
      </w:r>
    </w:p>
    <w:p w14:paraId="04EF94DB" w14:textId="77777777" w:rsidR="009F5B67" w:rsidRDefault="009F5B67" w:rsidP="009F5B67">
      <w:r>
        <w:t>Earlier studies show that for tourism to grow without harming the environment, there needs to be strong laws, good enforcement, and everyone needs to work together.</w:t>
      </w:r>
    </w:p>
    <w:p w14:paraId="762E571E" w14:textId="77777777" w:rsidR="009F5B67" w:rsidRDefault="009F5B67" w:rsidP="009F5B67">
      <w:r>
        <w:t>People who work in tourism, policymakers, and researchers are all talking about sustainable tourism. The concept of sustainable tourism emerged from the broader notion of sustainable development. This idea says that we need to find a way to make the economy grow, protect the environment, and improve people's lives all at the same time.</w:t>
      </w:r>
    </w:p>
    <w:p w14:paraId="6AD117A0" w14:textId="77777777" w:rsidR="009F5B67" w:rsidRDefault="009F5B67" w:rsidP="009F5B67">
      <w:r>
        <w:t>Many experts say that tourism needs to be planned carefully so that it doesn't hurt the natural and cultural resources that bring people in. Laws that protect the environment are very important for keeping tourism in check and keeping the environment safe.</w:t>
      </w:r>
    </w:p>
    <w:p w14:paraId="72844D88" w14:textId="77777777" w:rsidR="009F5B67" w:rsidRDefault="009F5B67" w:rsidP="009F5B67">
      <w:r>
        <w:t>Research indicates that enhancing tourism can adversely affect the environment through habitat destruction, biodiversity reduction, air and water pollution, and increased strain on natural resources. Tourism can harm ecosystems and the people who live there if there aren't enough rules in place.</w:t>
      </w:r>
    </w:p>
    <w:p w14:paraId="589F56B6" w14:textId="77777777" w:rsidR="009F5B67" w:rsidRDefault="009F5B67" w:rsidP="009F5B67">
      <w:r>
        <w:t>One important thing that the literature talks about is how laws can help make tourism last longer. Environmental laws set rules for how to protect the environment, which helps keep tourism activities in check. These laws say that businesses that cater to tourists must follow certain rules about how to handle trash, save water, use energy, and keep the environment safe.</w:t>
      </w:r>
    </w:p>
    <w:p w14:paraId="73CE6B24" w14:textId="77777777" w:rsidR="009F5B67" w:rsidRDefault="009F5B67" w:rsidP="009F5B67">
      <w:r>
        <w:t>The assessment of environmental impact (EIA) is another important topic in the literature. An environmental impact assessment (EIA) must be done on a development project to see how it will affect the environment before it can go ahead. Environmental impact assessments (EIAs) are commonly employed for substantial tourism initiatives, including hotels, resorts, airports, and other infrastructure that facilitates tourism.</w:t>
      </w:r>
    </w:p>
    <w:p w14:paraId="50F13AEA" w14:textId="77777777" w:rsidR="009F5B67" w:rsidRDefault="009F5B67" w:rsidP="009F5B67">
      <w:r>
        <w:lastRenderedPageBreak/>
        <w:t>Researchers also say that protected areas are very important for tourism in the long run. The law protects national parks, wildlife reserves, and conservation areas to keep biodiversity and natural ecosystems safe. To protect the environment, tourism in these areas is limited.</w:t>
      </w:r>
    </w:p>
    <w:p w14:paraId="516E0025" w14:textId="77777777" w:rsidR="009F5B67" w:rsidRDefault="009F5B67" w:rsidP="009F5B67">
      <w:r>
        <w:t>Another important thing the literature says is that people should take part in their communities. A lot of people in the area rely on natural resources for their jobs, so they need to be involved in planning tourism so that it lasts. Laws that promote community-based tourism can help protect the people who live there and the environment.</w:t>
      </w:r>
    </w:p>
    <w:p w14:paraId="04085CD1" w14:textId="77777777" w:rsidR="009F5B67" w:rsidRDefault="009F5B67" w:rsidP="009F5B67">
      <w:r>
        <w:t>In general, previous studies have shown that for tourism to grow without harming the environment, there must be strong environmental laws, good enforcement, and cooperation among all parties.</w:t>
      </w:r>
    </w:p>
    <w:p w14:paraId="4FDD7B71" w14:textId="77777777" w:rsidR="009F5B67" w:rsidRDefault="009F5B67" w:rsidP="009F5B67"/>
    <w:p w14:paraId="7ED57CC2" w14:textId="77777777" w:rsidR="009F5B67" w:rsidRDefault="009F5B67" w:rsidP="009F5B67">
      <w:r>
        <w:t>__________________________</w:t>
      </w:r>
    </w:p>
    <w:p w14:paraId="5F200F18" w14:textId="2EB732C8" w:rsidR="009F5B67" w:rsidRDefault="009F5B67" w:rsidP="009F5B67">
      <w:r>
        <w:t>METHODOLOGY</w:t>
      </w:r>
    </w:p>
    <w:p w14:paraId="6BEFE5DB" w14:textId="77777777" w:rsidR="009F5B67" w:rsidRDefault="009F5B67" w:rsidP="009F5B67">
      <w:r>
        <w:t>This study employs a qualitative research methodology grounded in secondary data analysis. The study looks at environmental protection laws and tourism policies in different countries to see how legal systems support sustainable tourism.</w:t>
      </w:r>
    </w:p>
    <w:p w14:paraId="6D51F01A" w14:textId="77777777" w:rsidR="009F5B67" w:rsidRDefault="009F5B67" w:rsidP="009F5B67">
      <w:r>
        <w:t>We got secondary data from a lot of different places, such as</w:t>
      </w:r>
    </w:p>
    <w:p w14:paraId="7B7504DC" w14:textId="77777777" w:rsidR="009F5B67" w:rsidRDefault="009F5B67" w:rsidP="009F5B67">
      <w:r>
        <w:t xml:space="preserve">• Academic journals that deal with environmental and tourism law </w:t>
      </w:r>
    </w:p>
    <w:p w14:paraId="53487005" w14:textId="77777777" w:rsidR="009F5B67" w:rsidRDefault="009F5B67" w:rsidP="009F5B67">
      <w:r>
        <w:t xml:space="preserve">• The rules and laws that the government has about tourism </w:t>
      </w:r>
    </w:p>
    <w:p w14:paraId="1CFE52A6" w14:textId="77777777" w:rsidR="009F5B67" w:rsidRDefault="009F5B67" w:rsidP="009F5B67">
      <w:r>
        <w:t xml:space="preserve">• Reports from tourism groups all over the world </w:t>
      </w:r>
    </w:p>
    <w:p w14:paraId="63B5742F" w14:textId="77777777" w:rsidR="009F5B67" w:rsidRDefault="009F5B67" w:rsidP="009F5B67">
      <w:r>
        <w:t xml:space="preserve">• Rules to protect the environment </w:t>
      </w:r>
    </w:p>
    <w:p w14:paraId="43370CA9" w14:textId="77777777" w:rsidR="009F5B67" w:rsidRDefault="009F5B67" w:rsidP="009F5B67">
      <w:r>
        <w:t xml:space="preserve">• Some places that are good for eco-friendly travel </w:t>
      </w:r>
    </w:p>
    <w:p w14:paraId="31ED8437" w14:textId="77777777" w:rsidR="009F5B67" w:rsidRDefault="009F5B67" w:rsidP="009F5B67">
      <w:r>
        <w:t xml:space="preserve">The research process included reading and </w:t>
      </w:r>
      <w:proofErr w:type="spellStart"/>
      <w:r>
        <w:t>analyzing</w:t>
      </w:r>
      <w:proofErr w:type="spellEnd"/>
      <w:r>
        <w:t xml:space="preserve"> relevant policy papers and other works to find important ideas about how to protect the environment and promote sustainable tourism.</w:t>
      </w:r>
    </w:p>
    <w:p w14:paraId="7FF5FD21" w14:textId="77777777" w:rsidR="009F5B67" w:rsidRDefault="009F5B67" w:rsidP="009F5B67">
      <w:r>
        <w:t>We looked at case studies to see how some countries have set up legal systems that protect the environment while still allowing tourism to grow. These examples show other tourist spots how to do things the right way.</w:t>
      </w:r>
    </w:p>
    <w:p w14:paraId="1AFCE250" w14:textId="77777777" w:rsidR="009F5B67" w:rsidRDefault="009F5B67" w:rsidP="009F5B67">
      <w:r>
        <w:t>The qualitative approach facilitates an in-depth examination of the interplay among tourism, environmental law, and sustainability.</w:t>
      </w:r>
    </w:p>
    <w:p w14:paraId="7282CC55" w14:textId="77777777" w:rsidR="009F5B67" w:rsidRDefault="009F5B67" w:rsidP="009F5B67">
      <w:r>
        <w:t>This study employs a qualitative research methodology grounded in secondary data analysis. The study looks at environmental protection laws and tourism policies in different countries to see how legal systems support sustainable tourism.</w:t>
      </w:r>
    </w:p>
    <w:p w14:paraId="1EE5DEB4" w14:textId="77777777" w:rsidR="009F5B67" w:rsidRDefault="009F5B67" w:rsidP="009F5B67">
      <w:r>
        <w:t>We got secondary data from a lot of different places, such as</w:t>
      </w:r>
    </w:p>
    <w:p w14:paraId="739D62C0" w14:textId="77777777" w:rsidR="009F5B67" w:rsidRDefault="009F5B67" w:rsidP="009F5B67">
      <w:r>
        <w:t xml:space="preserve">• Academic journals that deal with environmental and tourism law </w:t>
      </w:r>
    </w:p>
    <w:p w14:paraId="77E244E6" w14:textId="77777777" w:rsidR="009F5B67" w:rsidRDefault="009F5B67" w:rsidP="009F5B67">
      <w:r>
        <w:t xml:space="preserve">• The rules and laws that the government has about tourism </w:t>
      </w:r>
    </w:p>
    <w:p w14:paraId="3E7A3426" w14:textId="77777777" w:rsidR="009F5B67" w:rsidRDefault="009F5B67" w:rsidP="009F5B67">
      <w:r>
        <w:t xml:space="preserve">• Reports from tourism groups all over the world </w:t>
      </w:r>
    </w:p>
    <w:p w14:paraId="712F74BC" w14:textId="77777777" w:rsidR="009F5B67" w:rsidRDefault="009F5B67" w:rsidP="009F5B67">
      <w:r>
        <w:t xml:space="preserve">• Rules to protect the environment </w:t>
      </w:r>
    </w:p>
    <w:p w14:paraId="449E55D2" w14:textId="77777777" w:rsidR="009F5B67" w:rsidRDefault="009F5B67" w:rsidP="009F5B67">
      <w:r>
        <w:lastRenderedPageBreak/>
        <w:t xml:space="preserve">• Some places that are good for eco-friendly travel </w:t>
      </w:r>
    </w:p>
    <w:p w14:paraId="094F2725" w14:textId="77777777" w:rsidR="009F5B67" w:rsidRDefault="009F5B67" w:rsidP="009F5B67">
      <w:r>
        <w:t xml:space="preserve">The research process included reading and </w:t>
      </w:r>
      <w:proofErr w:type="spellStart"/>
      <w:r>
        <w:t>analyzing</w:t>
      </w:r>
      <w:proofErr w:type="spellEnd"/>
      <w:r>
        <w:t xml:space="preserve"> relevant policy papers and other works to find important ideas about how to protect the environment and promote sustainable tourism.</w:t>
      </w:r>
    </w:p>
    <w:p w14:paraId="3C9D5F5A" w14:textId="77777777" w:rsidR="009F5B67" w:rsidRDefault="009F5B67" w:rsidP="009F5B67">
      <w:r>
        <w:t>We looked at case studies to see how some countries have been able to create legal systems that protect the environment while also allowing tourism to grow. These examples show other tourist spots how to do things the right way.</w:t>
      </w:r>
    </w:p>
    <w:p w14:paraId="7C5FE046" w14:textId="77777777" w:rsidR="009F5B67" w:rsidRDefault="009F5B67" w:rsidP="009F5B67">
      <w:r>
        <w:t>The qualitative approach allows for an in-depth examination of the interconnections among tourism, environmental law, and sustainability.</w:t>
      </w:r>
    </w:p>
    <w:p w14:paraId="052BE2CE" w14:textId="77777777" w:rsidR="009F5B67" w:rsidRDefault="009F5B67" w:rsidP="009F5B67"/>
    <w:p w14:paraId="7FA8B899" w14:textId="77777777" w:rsidR="009F5B67" w:rsidRDefault="009F5B67" w:rsidP="009F5B67">
      <w:r>
        <w:t>________________________________________</w:t>
      </w:r>
    </w:p>
    <w:p w14:paraId="06BEB587" w14:textId="19D33922" w:rsidR="009F5B67" w:rsidRDefault="009F5B67" w:rsidP="009F5B67">
      <w:r>
        <w:t>FINDINGS</w:t>
      </w:r>
    </w:p>
    <w:p w14:paraId="5D46BDE7" w14:textId="77777777" w:rsidR="009F5B67" w:rsidRDefault="009F5B67" w:rsidP="009F5B67">
      <w:r>
        <w:t>5.1 Why Environmental Protection Laws Are Important for Tourism</w:t>
      </w:r>
    </w:p>
    <w:p w14:paraId="7DF03A27" w14:textId="77777777" w:rsidR="009F5B67" w:rsidRDefault="009F5B67" w:rsidP="009F5B67">
      <w:r>
        <w:t>It is very important to have laws that protect the environment so that tourism development doesn't hurt ecosystems. These laws control tourism and tell tourism companies what they can and can't do to protect the environment.</w:t>
      </w:r>
    </w:p>
    <w:p w14:paraId="03F3F850" w14:textId="77777777" w:rsidR="009F5B67" w:rsidRDefault="009F5B67" w:rsidP="009F5B67">
      <w:r>
        <w:t>For instance, many countries have laws that stop people from building in places that are good for the environment, such as forests, coastal areas, and places where animals live. These rules keep too much development from happening in natural areas and ecosystems.</w:t>
      </w:r>
    </w:p>
    <w:p w14:paraId="4189B834" w14:textId="77777777" w:rsidR="009F5B67" w:rsidRDefault="009F5B67" w:rsidP="009F5B67">
      <w:r>
        <w:t xml:space="preserve">Environmental laws also help tourists and businesses be responsible when they travel. Hotels and resorts often </w:t>
      </w:r>
      <w:proofErr w:type="gramStart"/>
      <w:r>
        <w:t>have to</w:t>
      </w:r>
      <w:proofErr w:type="gramEnd"/>
      <w:r>
        <w:t xml:space="preserve"> use eco-friendly methods like recycling programs, ways to save water, and technologies that use less energy.</w:t>
      </w:r>
    </w:p>
    <w:p w14:paraId="5B6C83FF" w14:textId="77777777" w:rsidR="009F5B67" w:rsidRDefault="009F5B67" w:rsidP="009F5B67">
      <w:r>
        <w:t>Another important job of environmental laws is to protect biodiversity. Many of the places that tourists go have animals and ecosystems that aren't found anywhere else. Laws make sure that tourists don't hurt or bother animals or their homes.</w:t>
      </w:r>
    </w:p>
    <w:p w14:paraId="6D10B70F" w14:textId="77777777" w:rsidR="009F5B67" w:rsidRDefault="009F5B67" w:rsidP="009F5B67">
      <w:r>
        <w:t>________________________________________</w:t>
      </w:r>
    </w:p>
    <w:p w14:paraId="354BAA18" w14:textId="77777777" w:rsidR="009F5B67" w:rsidRDefault="009F5B67" w:rsidP="009F5B67">
      <w:r>
        <w:t>5.2 Finding a way to let the economy grow while still protecting the environment</w:t>
      </w:r>
    </w:p>
    <w:p w14:paraId="32C92712" w14:textId="77777777" w:rsidR="009F5B67" w:rsidRDefault="009F5B67" w:rsidP="009F5B67">
      <w:r>
        <w:t>Tourism is a big part of economic growth, especially in developing countries where it creates jobs and helps local businesses. But if tourism grows too quickly and isn't kept in check, it can be bad for the environment.</w:t>
      </w:r>
    </w:p>
    <w:p w14:paraId="69ECBAE6" w14:textId="77777777" w:rsidR="009F5B67" w:rsidRDefault="009F5B67" w:rsidP="009F5B67">
      <w:r>
        <w:t>Laws that protect the environment help keep things in balance between growth and health over the long term. These laws are there to keep tourism from getting too big and to make sure that it doesn't go over what places can handle.</w:t>
      </w:r>
    </w:p>
    <w:p w14:paraId="39CAEFD5" w14:textId="77777777" w:rsidR="009F5B67" w:rsidRDefault="009F5B67" w:rsidP="009F5B67">
      <w:r>
        <w:t>The carrying capacity of a place is the most tourists it can take without hurting the environment. When tourism goes over this limit, it can cause too many people, pollution, and the loss of natural resources.</w:t>
      </w:r>
    </w:p>
    <w:p w14:paraId="395F95E5" w14:textId="77777777" w:rsidR="009F5B67" w:rsidRDefault="009F5B67" w:rsidP="009F5B67">
      <w:r>
        <w:t>Policies for sustainable tourism encourage tourism businesses to be more environmentally friendly. Eco-tourism programs, for example, encourage activities that don't hurt the environment and help keep it safe.</w:t>
      </w:r>
    </w:p>
    <w:p w14:paraId="23065207" w14:textId="77777777" w:rsidR="009F5B67" w:rsidRDefault="009F5B67" w:rsidP="009F5B67">
      <w:r>
        <w:lastRenderedPageBreak/>
        <w:t>Governments can make sure that tourism growth is good for the economy and the environment by making the right rules.</w:t>
      </w:r>
    </w:p>
    <w:p w14:paraId="4485963B" w14:textId="77777777" w:rsidR="009F5B67" w:rsidRDefault="009F5B67" w:rsidP="009F5B67">
      <w:r>
        <w:t>________________________________________</w:t>
      </w:r>
    </w:p>
    <w:p w14:paraId="53E13E68" w14:textId="77777777" w:rsidR="009F5B67" w:rsidRDefault="009F5B67" w:rsidP="009F5B67">
      <w:r>
        <w:t>5.3 What people and groups from all over the world do</w:t>
      </w:r>
    </w:p>
    <w:p w14:paraId="032407FB" w14:textId="77777777" w:rsidR="009F5B67" w:rsidRDefault="009F5B67" w:rsidP="009F5B67">
      <w:r>
        <w:t>Governments have a big say in making rules about tourism and the environment. They are responsible for making laws that protect natural resources and make sure that tourism grows in a way that is good for the environment.</w:t>
      </w:r>
    </w:p>
    <w:p w14:paraId="1852E6C0" w14:textId="77777777" w:rsidR="009F5B67" w:rsidRDefault="009F5B67" w:rsidP="009F5B67">
      <w:r>
        <w:t>International organizations work with national governments to help and guide efforts to make tourism better for the environment. These groups make rules for the whole world and tell countries to use the best ways to run their tourism businesses.</w:t>
      </w:r>
    </w:p>
    <w:p w14:paraId="3F6B20EE" w14:textId="77777777" w:rsidR="009F5B67" w:rsidRDefault="009F5B67" w:rsidP="009F5B67">
      <w:r>
        <w:t>Many people go on vacation across borders, so it's very important for countries to work together. Countries need to work together to solve problems like climate change, pollution, and protecting animals.</w:t>
      </w:r>
    </w:p>
    <w:p w14:paraId="0BDB1864" w14:textId="77777777" w:rsidR="009F5B67" w:rsidRDefault="009F5B67" w:rsidP="009F5B67">
      <w:r>
        <w:t>Promoting responsible travel, protecting cultural heritage, and saving natural resources are all goals of many global tourism projects.</w:t>
      </w:r>
    </w:p>
    <w:p w14:paraId="6F436434" w14:textId="77777777" w:rsidR="009F5B67" w:rsidRDefault="009F5B67" w:rsidP="009F5B67">
      <w:r>
        <w:t>________________________________________</w:t>
      </w:r>
    </w:p>
    <w:p w14:paraId="076821B8" w14:textId="77777777" w:rsidR="009F5B67" w:rsidRDefault="009F5B67" w:rsidP="009F5B67">
      <w:r>
        <w:t>5.4 Legal Tools for Eco-Friendly Travel</w:t>
      </w:r>
    </w:p>
    <w:p w14:paraId="40E24904" w14:textId="77777777" w:rsidR="009F5B67" w:rsidRDefault="009F5B67" w:rsidP="009F5B67">
      <w:r>
        <w:t>Laws are often used to keep the environment safe and limit tourism.</w:t>
      </w:r>
    </w:p>
    <w:p w14:paraId="4417E8A2" w14:textId="77777777" w:rsidR="009F5B67" w:rsidRDefault="009F5B67" w:rsidP="009F5B67">
      <w:r>
        <w:t>The environmental impact assessment (EIA) is one of the most important tools. Before they are approved, EIAs look at how tourism development projects will affect the environment. This stops bad projects from happening.</w:t>
      </w:r>
    </w:p>
    <w:p w14:paraId="644461F2" w14:textId="77777777" w:rsidR="009F5B67" w:rsidRDefault="009F5B67" w:rsidP="009F5B67">
      <w:r>
        <w:t>Another important legal tool is the law that protects some areas. The law protects national parks, marine reserves, and wildlife sanctuaries to keep ecosystems and biodiversity safe.</w:t>
      </w:r>
    </w:p>
    <w:p w14:paraId="2E6E6B9D" w14:textId="77777777" w:rsidR="009F5B67" w:rsidRDefault="009F5B67" w:rsidP="009F5B67">
      <w:r>
        <w:t>It's also important to have rules about how to handle trash in vacation spots. These rules tell tourism businesses how to deal with trash and encourage them to recycle and throw things away correctly.</w:t>
      </w:r>
    </w:p>
    <w:p w14:paraId="5D2332AF" w14:textId="77777777" w:rsidR="009F5B67" w:rsidRDefault="009F5B67" w:rsidP="009F5B67">
      <w:r>
        <w:t xml:space="preserve">Rules about climate change are becoming </w:t>
      </w:r>
      <w:proofErr w:type="gramStart"/>
      <w:r>
        <w:t>more and more</w:t>
      </w:r>
      <w:proofErr w:type="gramEnd"/>
      <w:r>
        <w:t xml:space="preserve"> important for keeping tourists in check. Governments are making rules to lower carbon emissions and encourage eco-friendly ways to travel and use energy in the tourism industry.</w:t>
      </w:r>
    </w:p>
    <w:p w14:paraId="2A5C5CCF" w14:textId="77777777" w:rsidR="009F5B67" w:rsidRDefault="009F5B67" w:rsidP="009F5B67">
      <w:r>
        <w:t>________________________________________</w:t>
      </w:r>
    </w:p>
    <w:p w14:paraId="346146FE" w14:textId="77777777" w:rsidR="009F5B67" w:rsidRDefault="009F5B67" w:rsidP="009F5B67">
      <w:r>
        <w:t>5.5 Problems with making sure that tourism businesses follow environmental laws</w:t>
      </w:r>
    </w:p>
    <w:p w14:paraId="12ED574B" w14:textId="77777777" w:rsidR="009F5B67" w:rsidRDefault="009F5B67" w:rsidP="009F5B67">
      <w:r>
        <w:t xml:space="preserve">There are rules about the environment, but many countries have trouble following and enforcing them. One of the biggest problems is that there </w:t>
      </w:r>
      <w:proofErr w:type="gramStart"/>
      <w:r>
        <w:t>isn't</w:t>
      </w:r>
      <w:proofErr w:type="gramEnd"/>
      <w:r>
        <w:t xml:space="preserve"> enough money and technology. Governments might not have the money or people to keep an eye on tourism activities properly.</w:t>
      </w:r>
    </w:p>
    <w:p w14:paraId="363A83A1" w14:textId="77777777" w:rsidR="009F5B67" w:rsidRDefault="009F5B67" w:rsidP="009F5B67">
      <w:r>
        <w:t>Another problem is that making money and taking care of the environment don't always go together. In the tourism industry, making money is often more important than following environmental rules.</w:t>
      </w:r>
    </w:p>
    <w:p w14:paraId="7DD897D8" w14:textId="77777777" w:rsidR="009F5B67" w:rsidRDefault="009F5B67" w:rsidP="009F5B67">
      <w:r>
        <w:t>A lot of tourists can be a big problem in many popular places. A lot of tourists can damage natural areas and put a lot of stress on the infrastructure in the area.</w:t>
      </w:r>
    </w:p>
    <w:p w14:paraId="794629EF" w14:textId="77777777" w:rsidR="009F5B67" w:rsidRDefault="009F5B67" w:rsidP="009F5B67">
      <w:r>
        <w:lastRenderedPageBreak/>
        <w:t xml:space="preserve">Climate change is also </w:t>
      </w:r>
      <w:proofErr w:type="gramStart"/>
      <w:r>
        <w:t>having an effect on</w:t>
      </w:r>
      <w:proofErr w:type="gramEnd"/>
      <w:r>
        <w:t xml:space="preserve"> vacation spots all over the world. It's hard to run tourism in a way that is good for the environment because the weather is getting worse, the sea levels are rising, and ecosystems are changing.</w:t>
      </w:r>
    </w:p>
    <w:p w14:paraId="13C3A865" w14:textId="77777777" w:rsidR="009F5B67" w:rsidRDefault="009F5B67" w:rsidP="009F5B67">
      <w:r>
        <w:t>Also, tourists who don't know about environmental issues can make them worse. A lot of tourists don't know how their actions affect the environment.</w:t>
      </w:r>
    </w:p>
    <w:p w14:paraId="541FD3D3" w14:textId="77777777" w:rsidR="009F5B67" w:rsidRDefault="009F5B67" w:rsidP="009F5B67">
      <w:r>
        <w:t>________________________________________</w:t>
      </w:r>
    </w:p>
    <w:p w14:paraId="640E3B23" w14:textId="77777777" w:rsidR="009F5B67" w:rsidRDefault="009F5B67" w:rsidP="009F5B67">
      <w:r>
        <w:t>5.6 Examples of Legal Frameworks That Work</w:t>
      </w:r>
    </w:p>
    <w:p w14:paraId="10FFA6BA" w14:textId="77777777" w:rsidR="009F5B67" w:rsidRDefault="009F5B67" w:rsidP="009F5B67">
      <w:r>
        <w:t xml:space="preserve">Several countries have passed laws that protect the environment </w:t>
      </w:r>
      <w:proofErr w:type="gramStart"/>
      <w:r>
        <w:t>and also</w:t>
      </w:r>
      <w:proofErr w:type="gramEnd"/>
      <w:r>
        <w:t xml:space="preserve"> help tourism that is good for the environment.</w:t>
      </w:r>
    </w:p>
    <w:p w14:paraId="3AABEE75" w14:textId="77777777" w:rsidR="009F5B67" w:rsidRDefault="009F5B67" w:rsidP="009F5B67">
      <w:r>
        <w:t xml:space="preserve">Costa Rica is known all over the world as a leader in eco-friendly tourism. The country has made </w:t>
      </w:r>
      <w:proofErr w:type="gramStart"/>
      <w:r>
        <w:t>big protected</w:t>
      </w:r>
      <w:proofErr w:type="gramEnd"/>
      <w:r>
        <w:t xml:space="preserve"> areas and strict rules about the environment to keep animals and trees safe. A lot of tourists come to Costa Rica for eco-tourism.</w:t>
      </w:r>
    </w:p>
    <w:p w14:paraId="70E7E3E1" w14:textId="77777777" w:rsidR="009F5B67" w:rsidRDefault="009F5B67" w:rsidP="009F5B67">
      <w:r>
        <w:t>"High-value, low-impact tourism" is a type of tourism that Bhutan has. The government limits the number of tourists and charges a fee for sustainable development to make sure that tourism helps the economy without hurting the environment.</w:t>
      </w:r>
    </w:p>
    <w:p w14:paraId="0B1E25BA" w14:textId="77777777" w:rsidR="009F5B67" w:rsidRDefault="009F5B67" w:rsidP="009F5B67">
      <w:r>
        <w:t>New Zealand is another country that cares a lot about the environment. The government makes sure that strict conservation laws are followed and encourages eco-friendly tourism that protects animals and natural areas.</w:t>
      </w:r>
    </w:p>
    <w:p w14:paraId="1E9A1522" w14:textId="77777777" w:rsidR="009F5B67" w:rsidRDefault="009F5B67" w:rsidP="009F5B67">
      <w:r>
        <w:t>These examples show that good laws can help both the environment and the tourism business.</w:t>
      </w:r>
    </w:p>
    <w:p w14:paraId="1829748C" w14:textId="77777777" w:rsidR="009F5B67" w:rsidRDefault="009F5B67" w:rsidP="009F5B67">
      <w:r>
        <w:t>5.7 How too many tourists can be bad for the health of the environment</w:t>
      </w:r>
    </w:p>
    <w:p w14:paraId="0968E55F" w14:textId="77777777" w:rsidR="009F5B67" w:rsidRDefault="009F5B67" w:rsidP="009F5B67">
      <w:r>
        <w:t xml:space="preserve">Overtourism is now one of the biggest problems that tourist spots all over the world </w:t>
      </w:r>
      <w:proofErr w:type="gramStart"/>
      <w:r>
        <w:t>have to</w:t>
      </w:r>
      <w:proofErr w:type="gramEnd"/>
      <w:r>
        <w:t xml:space="preserve"> deal with. Overtourism is when there are too many tourists in one place for the environment to handle in a good way. This can hurt the environment, cause problems in the community, and make life worse for people who live nearby.</w:t>
      </w:r>
    </w:p>
    <w:p w14:paraId="18341E11" w14:textId="77777777" w:rsidR="009F5B67" w:rsidRDefault="009F5B67" w:rsidP="009F5B67">
      <w:r>
        <w:t>There are too many tourists in many popular tourist spots, which has led to pollution, traffic jams, and damage to natural attractions. Beaches can get too crowded, national parks can be damaged, habitats can be lost, and cultural heritage sites can be damaged if too many people use them.</w:t>
      </w:r>
    </w:p>
    <w:p w14:paraId="227240A1" w14:textId="77777777" w:rsidR="009F5B67" w:rsidRDefault="009F5B67" w:rsidP="009F5B67">
      <w:proofErr w:type="gramStart"/>
      <w:r>
        <w:t>More and more</w:t>
      </w:r>
      <w:proofErr w:type="gramEnd"/>
      <w:r>
        <w:t xml:space="preserve"> people are using laws that protect the environment to deal with too many tourists. To keep the number of tourists down, governments may limit the number of visitors, require reservations, and charge entrance fees. Some places have also made rules about seasonal tourism to spread out the number of tourists who come all year.</w:t>
      </w:r>
    </w:p>
    <w:p w14:paraId="14261AC9" w14:textId="77777777" w:rsidR="009F5B67" w:rsidRDefault="009F5B67" w:rsidP="009F5B67">
      <w:r>
        <w:t>These steps are good for the environment and will keep tourism going for a long time.</w:t>
      </w:r>
    </w:p>
    <w:p w14:paraId="14DE50A3" w14:textId="77777777" w:rsidR="009F5B67" w:rsidRDefault="009F5B67" w:rsidP="009F5B67"/>
    <w:p w14:paraId="2FC838DC" w14:textId="77777777" w:rsidR="009F5B67" w:rsidRDefault="009F5B67" w:rsidP="009F5B67">
      <w:r>
        <w:t>________________________________________</w:t>
      </w:r>
    </w:p>
    <w:p w14:paraId="2F3A19E1" w14:textId="773F2148" w:rsidR="009F5B67" w:rsidRDefault="009F5B67" w:rsidP="009F5B67">
      <w:r>
        <w:t>DISCUSSION</w:t>
      </w:r>
    </w:p>
    <w:p w14:paraId="62FF8AED" w14:textId="77777777" w:rsidR="009F5B67" w:rsidRDefault="009F5B67" w:rsidP="009F5B67">
      <w:r>
        <w:t>The study's results show that tourism can only grow in a way that is good for the environment if there are laws in place to protect the environment. The law is what makes it possible to control tourism and keep natural resources safe.</w:t>
      </w:r>
    </w:p>
    <w:p w14:paraId="00819D2A" w14:textId="77777777" w:rsidR="009F5B67" w:rsidRDefault="009F5B67" w:rsidP="009F5B67">
      <w:r>
        <w:lastRenderedPageBreak/>
        <w:t>Countries that put sustainability first in their tourism policies usually see long-term benefits, like protecting the environment, making tourists happier, and keeping the economy stable.</w:t>
      </w:r>
    </w:p>
    <w:p w14:paraId="0776F96D" w14:textId="77777777" w:rsidR="009F5B67" w:rsidRDefault="009F5B67" w:rsidP="009F5B67">
      <w:r>
        <w:t>But for environmental laws to work, everyone needs to be able to work together and have strong leaders. Governments need to make sure that rules are followed and that businesses that cater to tourists follow rules about the environment.</w:t>
      </w:r>
    </w:p>
    <w:p w14:paraId="7A4B81AB" w14:textId="77777777" w:rsidR="009F5B67" w:rsidRDefault="009F5B67" w:rsidP="009F5B67">
      <w:r>
        <w:t>Another important part of promoting sustainable tourism is letting people know about it and teaching them about it. People who are on vacation should be told to be responsible and take care of the places they visit.</w:t>
      </w:r>
    </w:p>
    <w:p w14:paraId="3DBA75DE" w14:textId="77777777" w:rsidR="009F5B67" w:rsidRDefault="009F5B67" w:rsidP="009F5B67">
      <w:r>
        <w:t>The study also shows that policies for tourism need to keep getting better. Governments need to change their laws to deal with new problems as tourism grows and environmental issues change.</w:t>
      </w:r>
    </w:p>
    <w:p w14:paraId="3548A7BB" w14:textId="77777777" w:rsidR="009F5B67" w:rsidRDefault="009F5B67" w:rsidP="009F5B67">
      <w:r>
        <w:t>This study's findings demonstrate the significance of incorporating environmental protection laws into tourism and development plans. Legal frameworks are very important for keeping ecosystems and natural resources safe from the bad effects of tourism.</w:t>
      </w:r>
    </w:p>
    <w:p w14:paraId="3F5781DB" w14:textId="77777777" w:rsidR="009F5B67" w:rsidRDefault="009F5B67" w:rsidP="009F5B67">
      <w:r>
        <w:t>One of the most important things this study found is that tourist spots that do well usually plan for tourism growth over the long term. These places care more about protecting the environment and making sure it lasts than they do about making money right now. This method protects natural resources and makes the whole experience of seeing the sights better.</w:t>
      </w:r>
    </w:p>
    <w:p w14:paraId="1B1D8EFE" w14:textId="77777777" w:rsidR="009F5B67" w:rsidRDefault="009F5B67" w:rsidP="009F5B67">
      <w:r>
        <w:t>Another important finding is that the laws need to be followed correctly; just having them isn't enough. Many countries have laws about the environment, but they don't always follow them because they don't have enough money or political support. To make tourism more sustainable, it is important to strengthen the ways that rules are enforced.</w:t>
      </w:r>
    </w:p>
    <w:p w14:paraId="58037758" w14:textId="77777777" w:rsidR="009F5B67" w:rsidRDefault="009F5B67" w:rsidP="009F5B67">
      <w:r>
        <w:t>The study also shows that tourism management works best when everyone works together. To solve environmental problems, governments, tourism companies, local communities, and groups from other countries all need to work together.</w:t>
      </w:r>
    </w:p>
    <w:p w14:paraId="18065957" w14:textId="77777777" w:rsidR="009F5B67" w:rsidRDefault="009F5B67" w:rsidP="009F5B67">
      <w:r>
        <w:t>Technology can also help tourism last longer. Digital monitoring systems, for instance, can help keep track of how many tourists are in protected areas. Renewable energy sources can also help make tourist spots less harmful to the environment.</w:t>
      </w:r>
    </w:p>
    <w:p w14:paraId="469E2770" w14:textId="77777777" w:rsidR="009F5B67" w:rsidRDefault="009F5B67" w:rsidP="009F5B67">
      <w:r>
        <w:t>It's just as important to have programs that teach people and make them aware. Tourists should learn how to protect the environment, throw away less trash, and back eco-friendly tourism projects. Tourism companies should also put money into programs that show people how to protect the environment.</w:t>
      </w:r>
    </w:p>
    <w:p w14:paraId="3C5BBC72" w14:textId="77777777" w:rsidR="009F5B67" w:rsidRDefault="009F5B67" w:rsidP="009F5B67">
      <w:r>
        <w:t>Climate change will probably also make it harder for people to travel in the future. Many tourist spots could be affected by rising sea levels, extreme weather, and ecosystems that are changing. To fix these problems, governments will have to change the laws and rules they have now.</w:t>
      </w:r>
    </w:p>
    <w:p w14:paraId="26592334" w14:textId="77777777" w:rsidR="009F5B67" w:rsidRDefault="009F5B67" w:rsidP="009F5B67">
      <w:r>
        <w:t>To make tourism sustainable, we need a lot of things, like strong laws, good government, cooperation between all the people involved, and public awareness.</w:t>
      </w:r>
    </w:p>
    <w:p w14:paraId="44A847CC" w14:textId="77777777" w:rsidR="009F5B67" w:rsidRDefault="009F5B67" w:rsidP="009F5B67"/>
    <w:p w14:paraId="06D74903" w14:textId="77777777" w:rsidR="009F5B67" w:rsidRDefault="009F5B67" w:rsidP="009F5B67">
      <w:r>
        <w:t>________________________________________</w:t>
      </w:r>
    </w:p>
    <w:p w14:paraId="0C189AC9" w14:textId="4AB81F21" w:rsidR="009F5B67" w:rsidRDefault="009F5B67" w:rsidP="009F5B67">
      <w:r>
        <w:t>CONCLUSION</w:t>
      </w:r>
    </w:p>
    <w:p w14:paraId="26F6C852" w14:textId="77777777" w:rsidR="009F5B67" w:rsidRDefault="009F5B67" w:rsidP="009F5B67">
      <w:r>
        <w:lastRenderedPageBreak/>
        <w:t>Tourism is a big part of economic growth, but it needs to be done in a way that doesn't hurt the environment. Having laws that protect the environment is very important for tourism development to last.</w:t>
      </w:r>
    </w:p>
    <w:p w14:paraId="646FA736" w14:textId="77777777" w:rsidR="009F5B67" w:rsidRDefault="009F5B67" w:rsidP="009F5B67">
      <w:r>
        <w:t>This research demonstrates that robust legal frameworks can facilitate the coexistence of economic development and environmental conservation. Costa Rica, Bhutan, and New Zealand are all great examples of countries that have rules for tourists that don't hurt the environment.</w:t>
      </w:r>
    </w:p>
    <w:p w14:paraId="2A6EB004" w14:textId="77777777" w:rsidR="009F5B67" w:rsidRDefault="009F5B67" w:rsidP="009F5B67">
      <w:r>
        <w:t>But places around the world that are popular with tourists are still in danger because of things like too many tourists, weak enforcement, and climate change. Governments need to make the rules about the environment stricter and encourage responsible tourism.</w:t>
      </w:r>
    </w:p>
    <w:p w14:paraId="7363446B" w14:textId="77777777" w:rsidR="009F5B67" w:rsidRDefault="009F5B67" w:rsidP="009F5B67">
      <w:r>
        <w:t>For tourism to last, tourists, businesses, governments, and local communities all need to work together. If we all work together and make strong environmental laws, we can make sure that tourism keeps helping the economy and the environment for years to come.</w:t>
      </w:r>
    </w:p>
    <w:p w14:paraId="4244BB33" w14:textId="77777777" w:rsidR="009F5B67" w:rsidRDefault="009F5B67" w:rsidP="009F5B67">
      <w:r>
        <w:t>________________________________________</w:t>
      </w:r>
    </w:p>
    <w:p w14:paraId="61CE76F5" w14:textId="3E02CD69" w:rsidR="009F5B67" w:rsidRDefault="009F5B67" w:rsidP="009F5B67">
      <w:r>
        <w:t>REFERENCES</w:t>
      </w:r>
    </w:p>
    <w:p w14:paraId="48B67044" w14:textId="77777777" w:rsidR="009F5B67" w:rsidRDefault="009F5B67" w:rsidP="009F5B67">
      <w:r>
        <w:t>Bramwell, B. and Lane, B. (2013). Setting rules and policies for tourism that are good for the environment. The Journal of Sustainable Tourism.</w:t>
      </w:r>
    </w:p>
    <w:p w14:paraId="19FDC3B0" w14:textId="77777777" w:rsidR="009F5B67" w:rsidRDefault="009F5B67" w:rsidP="009F5B67">
      <w:r>
        <w:t>Buckley, R. (2012). Research on sustainable tourism and environmental stewardship. The Annals of Research in Tourism.</w:t>
      </w:r>
    </w:p>
    <w:p w14:paraId="3748E864" w14:textId="77777777" w:rsidR="009F5B67" w:rsidRDefault="009F5B67" w:rsidP="009F5B67">
      <w:r>
        <w:t>C. M. Hall (2019). Rules, procedures, and links for planning trips. Routledge.</w:t>
      </w:r>
    </w:p>
    <w:p w14:paraId="030819AD" w14:textId="77777777" w:rsidR="009F5B67" w:rsidRDefault="009F5B67" w:rsidP="009F5B67">
      <w:r>
        <w:t>The UN Environment Program. (2020). Travel that doesn't hurt the planet.</w:t>
      </w:r>
    </w:p>
    <w:p w14:paraId="351A2D47" w14:textId="68CDB10D" w:rsidR="00605E43" w:rsidRDefault="009F5B67" w:rsidP="009F5B67">
      <w:r>
        <w:t>The World Tourism Organization. (2021). News from around the world about the growth of eco-friendly tourism</w:t>
      </w:r>
    </w:p>
    <w:sectPr w:rsidR="00605E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B67"/>
    <w:rsid w:val="00605E43"/>
    <w:rsid w:val="008A4B47"/>
    <w:rsid w:val="009F5B67"/>
    <w:rsid w:val="00B63830"/>
    <w:rsid w:val="00E111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C40C0"/>
  <w15:chartTrackingRefBased/>
  <w15:docId w15:val="{8E6431ED-63CD-4F4B-815F-FAB59A158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B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F5B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F5B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5B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5B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5B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B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B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B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B6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F5B6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F5B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5B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5B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5B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B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B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B67"/>
    <w:rPr>
      <w:rFonts w:eastAsiaTheme="majorEastAsia" w:cstheme="majorBidi"/>
      <w:color w:val="272727" w:themeColor="text1" w:themeTint="D8"/>
    </w:rPr>
  </w:style>
  <w:style w:type="paragraph" w:styleId="Title">
    <w:name w:val="Title"/>
    <w:basedOn w:val="Normal"/>
    <w:next w:val="Normal"/>
    <w:link w:val="TitleChar"/>
    <w:uiPriority w:val="10"/>
    <w:qFormat/>
    <w:rsid w:val="009F5B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B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B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B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B67"/>
    <w:pPr>
      <w:spacing w:before="160"/>
      <w:jc w:val="center"/>
    </w:pPr>
    <w:rPr>
      <w:i/>
      <w:iCs/>
      <w:color w:val="404040" w:themeColor="text1" w:themeTint="BF"/>
    </w:rPr>
  </w:style>
  <w:style w:type="character" w:customStyle="1" w:styleId="QuoteChar">
    <w:name w:val="Quote Char"/>
    <w:basedOn w:val="DefaultParagraphFont"/>
    <w:link w:val="Quote"/>
    <w:uiPriority w:val="29"/>
    <w:rsid w:val="009F5B67"/>
    <w:rPr>
      <w:i/>
      <w:iCs/>
      <w:color w:val="404040" w:themeColor="text1" w:themeTint="BF"/>
    </w:rPr>
  </w:style>
  <w:style w:type="paragraph" w:styleId="ListParagraph">
    <w:name w:val="List Paragraph"/>
    <w:basedOn w:val="Normal"/>
    <w:uiPriority w:val="34"/>
    <w:qFormat/>
    <w:rsid w:val="009F5B67"/>
    <w:pPr>
      <w:ind w:left="720"/>
      <w:contextualSpacing/>
    </w:pPr>
  </w:style>
  <w:style w:type="character" w:styleId="IntenseEmphasis">
    <w:name w:val="Intense Emphasis"/>
    <w:basedOn w:val="DefaultParagraphFont"/>
    <w:uiPriority w:val="21"/>
    <w:qFormat/>
    <w:rsid w:val="009F5B67"/>
    <w:rPr>
      <w:i/>
      <w:iCs/>
      <w:color w:val="2F5496" w:themeColor="accent1" w:themeShade="BF"/>
    </w:rPr>
  </w:style>
  <w:style w:type="paragraph" w:styleId="IntenseQuote">
    <w:name w:val="Intense Quote"/>
    <w:basedOn w:val="Normal"/>
    <w:next w:val="Normal"/>
    <w:link w:val="IntenseQuoteChar"/>
    <w:uiPriority w:val="30"/>
    <w:qFormat/>
    <w:rsid w:val="009F5B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5B67"/>
    <w:rPr>
      <w:i/>
      <w:iCs/>
      <w:color w:val="2F5496" w:themeColor="accent1" w:themeShade="BF"/>
    </w:rPr>
  </w:style>
  <w:style w:type="character" w:styleId="IntenseReference">
    <w:name w:val="Intense Reference"/>
    <w:basedOn w:val="DefaultParagraphFont"/>
    <w:uiPriority w:val="32"/>
    <w:qFormat/>
    <w:rsid w:val="009F5B6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3990</Words>
  <Characters>22747</Characters>
  <Application>Microsoft Office Word</Application>
  <DocSecurity>0</DocSecurity>
  <Lines>189</Lines>
  <Paragraphs>53</Paragraphs>
  <ScaleCrop>false</ScaleCrop>
  <Company/>
  <LinksUpToDate>false</LinksUpToDate>
  <CharactersWithSpaces>26684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Gurkirat singh</dc:creator>
  <cp:keywords/>
  <dc:description/>
  <cp:lastModifiedBy>Gurkirat singh</cp:lastModifiedBy>
  <cp:revision>1</cp:revision>
  <dcterms:created xsi:type="dcterms:W3CDTF">2026-03-28T09:06:00Z</dcterms:created>
  <dcterms:modified xsi:type="dcterms:W3CDTF">2026-03-28T09:13:00Z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06519160-cc73-4c51-8e6c-345f8c1ba5b1</vt:lpwstr>
  </property>
</Properties>
</file>